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05" w:rsidRDefault="007660C5" w:rsidP="009F1905">
      <w:pPr>
        <w:jc w:val="center"/>
      </w:pPr>
      <w:r>
        <w:rPr>
          <w:noProof/>
        </w:rPr>
        <w:drawing>
          <wp:inline distT="0" distB="0" distL="0" distR="0">
            <wp:extent cx="702310" cy="665480"/>
            <wp:effectExtent l="19050" t="19050" r="2540" b="127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1905" w:rsidRDefault="009F1905" w:rsidP="009F1905">
      <w:pPr>
        <w:jc w:val="center"/>
      </w:pPr>
    </w:p>
    <w:p w:rsidR="009F1905" w:rsidRPr="00CD6CC5" w:rsidRDefault="009F1905" w:rsidP="009F1905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F1905" w:rsidRPr="00CD6CC5" w:rsidRDefault="009D37EB" w:rsidP="009F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C86E9E">
        <w:rPr>
          <w:b/>
          <w:sz w:val="32"/>
          <w:szCs w:val="32"/>
        </w:rPr>
        <w:t xml:space="preserve"> </w:t>
      </w:r>
      <w:r w:rsidR="009F1905" w:rsidRPr="00CD6CC5">
        <w:rPr>
          <w:b/>
          <w:sz w:val="32"/>
          <w:szCs w:val="32"/>
        </w:rPr>
        <w:t>городского округа «поселок Палана»</w:t>
      </w:r>
    </w:p>
    <w:p w:rsidR="009F1905" w:rsidRDefault="009F1905" w:rsidP="009F1905">
      <w:pPr>
        <w:jc w:val="center"/>
      </w:pPr>
    </w:p>
    <w:p w:rsidR="009F1905" w:rsidRDefault="009F1905" w:rsidP="009F1905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9F1905" w:rsidRDefault="009F1905" w:rsidP="009F1905">
      <w:pPr>
        <w:jc w:val="center"/>
      </w:pPr>
    </w:p>
    <w:p w:rsidR="00FF26E5" w:rsidRDefault="00FF26E5" w:rsidP="00FF26E5">
      <w:pPr>
        <w:rPr>
          <w:i/>
          <w:iCs/>
          <w:sz w:val="16"/>
        </w:rPr>
      </w:pPr>
      <w:bookmarkStart w:id="0" w:name="sub_7001"/>
    </w:p>
    <w:p w:rsidR="008A37C7" w:rsidRPr="00541A14" w:rsidRDefault="00541A14" w:rsidP="008A37C7">
      <w:pPr>
        <w:spacing w:line="480" w:lineRule="auto"/>
        <w:ind w:right="-3321"/>
      </w:pPr>
      <w:r>
        <w:t>18</w:t>
      </w:r>
      <w:r w:rsidR="00BE50C2" w:rsidRPr="00541A14">
        <w:t>.</w:t>
      </w:r>
      <w:r>
        <w:t>12</w:t>
      </w:r>
      <w:r w:rsidR="00BE50C2" w:rsidRPr="00541A14">
        <w:t>.20</w:t>
      </w:r>
      <w:r>
        <w:t>20</w:t>
      </w:r>
      <w:r w:rsidR="008A37C7" w:rsidRPr="00541A14">
        <w:t xml:space="preserve"> </w:t>
      </w:r>
      <w:r>
        <w:t>№ 337</w:t>
      </w:r>
    </w:p>
    <w:p w:rsidR="007660C5" w:rsidRPr="00A41AE6" w:rsidRDefault="00541A14" w:rsidP="00541A14">
      <w:pPr>
        <w:ind w:right="4534"/>
        <w:jc w:val="both"/>
        <w:rPr>
          <w:b/>
        </w:rPr>
      </w:pPr>
      <w:r>
        <w:rPr>
          <w:b/>
        </w:rPr>
        <w:t>О внесении изменений в постановление Администрации городского округа «поселок Палана» от 25.04.2016 №68 «</w:t>
      </w:r>
      <w:r w:rsidR="007660C5" w:rsidRPr="00A41AE6">
        <w:rPr>
          <w:b/>
        </w:rPr>
        <w:t>О расходных обязательствах городского округа «п</w:t>
      </w:r>
      <w:r w:rsidR="007660C5" w:rsidRPr="00A41AE6">
        <w:rPr>
          <w:b/>
        </w:rPr>
        <w:t>о</w:t>
      </w:r>
      <w:r w:rsidR="007660C5" w:rsidRPr="00A41AE6">
        <w:rPr>
          <w:b/>
        </w:rPr>
        <w:t>селок Па</w:t>
      </w:r>
      <w:r w:rsidR="007660C5">
        <w:rPr>
          <w:b/>
        </w:rPr>
        <w:t>лана» по предоставлению субсидии</w:t>
      </w:r>
      <w:r w:rsidR="007660C5" w:rsidRPr="00A41AE6">
        <w:rPr>
          <w:b/>
        </w:rPr>
        <w:t xml:space="preserve"> </w:t>
      </w:r>
      <w:r w:rsidR="007660C5">
        <w:rPr>
          <w:b/>
        </w:rPr>
        <w:t>МУП «Горсети</w:t>
      </w:r>
      <w:r w:rsidR="007660C5" w:rsidRPr="00A41AE6">
        <w:rPr>
          <w:b/>
        </w:rPr>
        <w:t>», осуществляющ</w:t>
      </w:r>
      <w:r w:rsidR="007660C5">
        <w:rPr>
          <w:b/>
        </w:rPr>
        <w:t>е</w:t>
      </w:r>
      <w:r w:rsidR="007660C5" w:rsidRPr="00A41AE6">
        <w:rPr>
          <w:b/>
        </w:rPr>
        <w:t>м</w:t>
      </w:r>
      <w:r w:rsidR="007660C5">
        <w:rPr>
          <w:b/>
        </w:rPr>
        <w:t xml:space="preserve">у </w:t>
      </w:r>
      <w:r w:rsidR="007660C5" w:rsidRPr="00A41AE6">
        <w:rPr>
          <w:b/>
        </w:rPr>
        <w:t>деятельность в сфере жилищно-коммунального хозяйства,</w:t>
      </w:r>
      <w:r w:rsidR="007660C5">
        <w:rPr>
          <w:b/>
        </w:rPr>
        <w:t xml:space="preserve"> </w:t>
      </w:r>
      <w:r w:rsidR="007660C5" w:rsidRPr="00A41AE6">
        <w:rPr>
          <w:b/>
        </w:rPr>
        <w:t>в целях фина</w:t>
      </w:r>
      <w:r w:rsidR="007660C5" w:rsidRPr="00A41AE6">
        <w:rPr>
          <w:b/>
        </w:rPr>
        <w:t>н</w:t>
      </w:r>
      <w:r w:rsidR="007660C5" w:rsidRPr="00A41AE6">
        <w:rPr>
          <w:b/>
        </w:rPr>
        <w:t>сового обеспечения затрат в связи с выпо</w:t>
      </w:r>
      <w:r w:rsidR="007660C5" w:rsidRPr="00A41AE6">
        <w:rPr>
          <w:b/>
        </w:rPr>
        <w:t>л</w:t>
      </w:r>
      <w:r w:rsidR="007660C5" w:rsidRPr="00A41AE6">
        <w:rPr>
          <w:b/>
        </w:rPr>
        <w:t>нением работ</w:t>
      </w:r>
      <w:r>
        <w:rPr>
          <w:b/>
        </w:rPr>
        <w:t>»</w:t>
      </w:r>
    </w:p>
    <w:p w:rsidR="007660C5" w:rsidRDefault="007660C5" w:rsidP="008A37C7">
      <w:pPr>
        <w:tabs>
          <w:tab w:val="left" w:pos="6026"/>
        </w:tabs>
        <w:ind w:left="108" w:right="-3681"/>
      </w:pPr>
      <w:r>
        <w:tab/>
      </w:r>
    </w:p>
    <w:p w:rsidR="00FF26E5" w:rsidRDefault="00FF26E5" w:rsidP="008A37C7">
      <w:pPr>
        <w:tabs>
          <w:tab w:val="left" w:pos="7620"/>
        </w:tabs>
        <w:autoSpaceDE w:val="0"/>
        <w:autoSpaceDN w:val="0"/>
        <w:adjustRightInd w:val="0"/>
        <w:jc w:val="both"/>
      </w:pPr>
    </w:p>
    <w:p w:rsidR="008A37C7" w:rsidRDefault="008A37C7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В соответствии со статьями 78, 86 Бюджетного кодекса Российской Федерации,</w:t>
      </w:r>
    </w:p>
    <w:p w:rsidR="008A37C7" w:rsidRDefault="008A37C7" w:rsidP="008A37C7">
      <w:pPr>
        <w:tabs>
          <w:tab w:val="left" w:pos="7620"/>
        </w:tabs>
        <w:autoSpaceDE w:val="0"/>
        <w:autoSpaceDN w:val="0"/>
        <w:adjustRightInd w:val="0"/>
        <w:jc w:val="both"/>
      </w:pPr>
    </w:p>
    <w:p w:rsidR="008A37C7" w:rsidRDefault="00541A14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 w:rsidRPr="0040654E">
        <w:t>АДМИНИСТРАЦИЯ ПОСТАНОВЛЯЕТ</w:t>
      </w:r>
      <w:r>
        <w:t>:</w:t>
      </w:r>
    </w:p>
    <w:p w:rsidR="00541A14" w:rsidRDefault="00541A14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</w:p>
    <w:p w:rsidR="00B232A1" w:rsidRDefault="008A37C7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B232A1">
        <w:t>Внести следующие изменения</w:t>
      </w:r>
      <w:r w:rsidR="00952340">
        <w:t xml:space="preserve"> в</w:t>
      </w:r>
      <w:r w:rsidR="00B232A1">
        <w:t xml:space="preserve"> постановление</w:t>
      </w:r>
      <w:r w:rsidR="00B232A1" w:rsidRPr="00B232A1">
        <w:t xml:space="preserve"> Администрации городского округа «поселок Палана» от 25.04.2016 №68 «О расходных обязательствах городского округа «поселок Палана» по предоставлению субсидии МУП «Горсети», осуществляющему деятельность в сфере жилищно-коммунального хозяйства, в целях финансового обеспечения затрат в связи с выполнением работ»</w:t>
      </w:r>
      <w:r w:rsidR="00B232A1">
        <w:t>:</w:t>
      </w:r>
    </w:p>
    <w:p w:rsidR="00B232A1" w:rsidRDefault="00B232A1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1.1. в названии слова «МУП «Горсети»</w:t>
      </w:r>
      <w:r w:rsidR="00D35A65">
        <w:t xml:space="preserve">, </w:t>
      </w:r>
      <w:r w:rsidR="00D35A65" w:rsidRPr="00D35A65">
        <w:t>осуществляющему</w:t>
      </w:r>
      <w:r w:rsidR="00D35A65">
        <w:t>»</w:t>
      </w:r>
      <w:r w:rsidRPr="00D35A65">
        <w:t xml:space="preserve"> </w:t>
      </w:r>
      <w:r>
        <w:t>заменить словами «муниципальным (казенным) унитарным предприятиям</w:t>
      </w:r>
      <w:r w:rsidR="00D35A65">
        <w:t>, осуществляющим</w:t>
      </w:r>
      <w:r>
        <w:t>»;</w:t>
      </w:r>
    </w:p>
    <w:p w:rsidR="00B232A1" w:rsidRDefault="00B232A1" w:rsidP="00B232A1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1.</w:t>
      </w:r>
      <w:r w:rsidR="00D35A65">
        <w:t>2</w:t>
      </w:r>
      <w:r>
        <w:t xml:space="preserve">. в пункте 1 </w:t>
      </w:r>
      <w:r>
        <w:t>слова «</w:t>
      </w:r>
      <w:r w:rsidRPr="00B232A1">
        <w:t xml:space="preserve">муниципальному унитарному предприятию </w:t>
      </w:r>
      <w:r>
        <w:t>«Горсети»</w:t>
      </w:r>
      <w:r w:rsidR="00D35A65">
        <w:t>,</w:t>
      </w:r>
      <w:r>
        <w:t xml:space="preserve"> </w:t>
      </w:r>
      <w:r w:rsidR="00D35A65">
        <w:t>осуществляющему</w:t>
      </w:r>
      <w:r w:rsidR="00D35A65">
        <w:t xml:space="preserve">» </w:t>
      </w:r>
      <w:r>
        <w:t>заменить словами «муниципальным (казенным) унитарным предприятиям</w:t>
      </w:r>
      <w:r w:rsidR="00D35A65">
        <w:t>,</w:t>
      </w:r>
      <w:r w:rsidR="00D35A65" w:rsidRPr="00D35A65">
        <w:t xml:space="preserve"> </w:t>
      </w:r>
      <w:r w:rsidR="00D35A65">
        <w:t>осуществляющим</w:t>
      </w:r>
      <w:r>
        <w:t>»;</w:t>
      </w:r>
    </w:p>
    <w:p w:rsidR="00B232A1" w:rsidRDefault="00B232A1" w:rsidP="00B232A1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1.</w:t>
      </w:r>
      <w:r w:rsidR="00D35A65">
        <w:t>3</w:t>
      </w:r>
      <w:r>
        <w:t xml:space="preserve">. </w:t>
      </w:r>
      <w:r>
        <w:t xml:space="preserve">в пункте </w:t>
      </w:r>
      <w:r>
        <w:t>2</w:t>
      </w:r>
      <w:r>
        <w:t xml:space="preserve"> слова «</w:t>
      </w:r>
      <w:r w:rsidRPr="00B232A1">
        <w:t>юридическому лицу - муниципальному унитарному предприятию «Горсети»</w:t>
      </w:r>
      <w:r w:rsidR="00D35A65">
        <w:t>,</w:t>
      </w:r>
      <w:r>
        <w:t xml:space="preserve"> </w:t>
      </w:r>
      <w:r w:rsidR="00D35A65">
        <w:t>осуществляющему</w:t>
      </w:r>
      <w:r w:rsidR="00D35A65">
        <w:t xml:space="preserve">» </w:t>
      </w:r>
      <w:r>
        <w:t>заменить словами «муниципальным (казенным) унитарным предприятиям</w:t>
      </w:r>
      <w:r w:rsidR="00D35A65">
        <w:t>,</w:t>
      </w:r>
      <w:r w:rsidR="00D35A65" w:rsidRPr="00D35A65">
        <w:t xml:space="preserve"> </w:t>
      </w:r>
      <w:r w:rsidR="00D35A65">
        <w:t>осуществляющим</w:t>
      </w:r>
      <w:r>
        <w:t>»;</w:t>
      </w:r>
    </w:p>
    <w:p w:rsidR="008A37C7" w:rsidRDefault="008A37C7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232A1">
        <w:t>Внести следующие изменения в</w:t>
      </w:r>
      <w:r>
        <w:t xml:space="preserve"> Порядок предоставления субсидии юридическому лицу - муниц</w:t>
      </w:r>
      <w:r>
        <w:t>и</w:t>
      </w:r>
      <w:r>
        <w:t>пальному унитарному предприятию «Горсети», осуществляющему деятельность в сфере жилищно-коммунального хозяйства, в целях финансового обеспечения затрат в связи с выполнением работ</w:t>
      </w:r>
      <w:r w:rsidR="00B232A1">
        <w:t xml:space="preserve"> (приложение к </w:t>
      </w:r>
      <w:r w:rsidR="00B232A1">
        <w:t>постановлени</w:t>
      </w:r>
      <w:r w:rsidR="00B232A1">
        <w:t>ю</w:t>
      </w:r>
      <w:r w:rsidR="00B232A1" w:rsidRPr="00B232A1">
        <w:t xml:space="preserve"> Администрации городского округа «поселок Палана» от 25.04.2016 №68</w:t>
      </w:r>
      <w:r w:rsidR="00B232A1">
        <w:t>):</w:t>
      </w:r>
    </w:p>
    <w:p w:rsidR="00B232A1" w:rsidRDefault="00B232A1" w:rsidP="008A37C7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 xml:space="preserve">2.1. </w:t>
      </w:r>
      <w:r w:rsidR="00D35A65">
        <w:t>в названии слова «</w:t>
      </w:r>
      <w:r w:rsidR="00D35A65" w:rsidRPr="00D35A65">
        <w:t>муниципальному унитарному предприятию «Горсети», осуществляющему</w:t>
      </w:r>
      <w:r w:rsidR="00D35A65">
        <w:t>» заменить словами «</w:t>
      </w:r>
      <w:r w:rsidR="00D35A65" w:rsidRPr="00D35A65">
        <w:t>муниципальным (казенным) унитарным предприятиям, осуществляющим»;</w:t>
      </w:r>
    </w:p>
    <w:p w:rsidR="00D35A65" w:rsidRDefault="00D35A65" w:rsidP="00D35A65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lastRenderedPageBreak/>
        <w:t>2.2. в пункте 1 слова «</w:t>
      </w:r>
      <w:r w:rsidRPr="00D35A65">
        <w:t>юридическому лицу - муниципальному унитарному предприятию городского округа «поселок Палана»</w:t>
      </w:r>
      <w:r>
        <w:t xml:space="preserve">, </w:t>
      </w:r>
      <w:r w:rsidRPr="008A37C7">
        <w:t>осущест</w:t>
      </w:r>
      <w:r w:rsidRPr="008A37C7">
        <w:t>в</w:t>
      </w:r>
      <w:r w:rsidRPr="008A37C7">
        <w:t>ляющему</w:t>
      </w:r>
      <w:r>
        <w:t>»</w:t>
      </w:r>
      <w:r>
        <w:t xml:space="preserve"> </w:t>
      </w:r>
      <w:r>
        <w:t>заменить словами «</w:t>
      </w:r>
      <w:r w:rsidRPr="00D35A65">
        <w:t>муниципальным (казенным) унитарным предприятиям, осуществляющим»</w:t>
      </w:r>
      <w:r>
        <w:t>;</w:t>
      </w:r>
    </w:p>
    <w:p w:rsidR="00D35A65" w:rsidRDefault="00D35A65" w:rsidP="00D35A65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2.3. в пункте 2 слова «</w:t>
      </w:r>
      <w:r w:rsidRPr="00D35A65">
        <w:t>муниципальному унитарному предприятию «Горсети», осуществляющему</w:t>
      </w:r>
      <w:r>
        <w:t>» заменить словами «</w:t>
      </w:r>
      <w:r w:rsidRPr="00D35A65">
        <w:t>муниципальным (казенным) унитарным предприятиям, осуществляющим</w:t>
      </w:r>
      <w:r>
        <w:t>»;</w:t>
      </w:r>
    </w:p>
    <w:p w:rsidR="00D35A65" w:rsidRDefault="00D35A65" w:rsidP="0034768C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 xml:space="preserve">2.4. </w:t>
      </w:r>
      <w:r w:rsidR="0034768C">
        <w:t>в пункте 2 слово «</w:t>
      </w:r>
      <w:r w:rsidR="0034768C" w:rsidRPr="008A37C7">
        <w:t>имеющему</w:t>
      </w:r>
      <w:r w:rsidR="0034768C">
        <w:t>» заменить словом «имеющим»;</w:t>
      </w:r>
    </w:p>
    <w:p w:rsidR="0034768C" w:rsidRDefault="0034768C" w:rsidP="0034768C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2.5. подпункт 1 пункта 4 изложить в новой редакции:</w:t>
      </w:r>
    </w:p>
    <w:p w:rsidR="0034768C" w:rsidRDefault="0034768C" w:rsidP="0034768C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34768C">
        <w:t>1) осуществление получателем субсидии деятельности в сфере жилищно-коммунального хозяйства</w:t>
      </w:r>
      <w:r>
        <w:t xml:space="preserve"> на территории городского округа «поселок Палана»</w:t>
      </w:r>
      <w:r w:rsidRPr="0034768C">
        <w:t>;</w:t>
      </w:r>
      <w:r>
        <w:t>»;</w:t>
      </w:r>
    </w:p>
    <w:p w:rsidR="0034768C" w:rsidRDefault="0034768C" w:rsidP="0034768C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2.6. в подпункте 2 пункта 4 слова «</w:t>
      </w:r>
      <w:r w:rsidRPr="0034768C">
        <w:t>муниципальное унитарное предприятие</w:t>
      </w:r>
      <w:r>
        <w:t>» заменить словами «</w:t>
      </w:r>
      <w:r w:rsidRPr="008A37C7">
        <w:t>муниципальное</w:t>
      </w:r>
      <w:r>
        <w:t xml:space="preserve"> (казенное)</w:t>
      </w:r>
      <w:r w:rsidRPr="008A37C7">
        <w:t xml:space="preserve"> унита</w:t>
      </w:r>
      <w:r w:rsidRPr="008A37C7">
        <w:t>р</w:t>
      </w:r>
      <w:r w:rsidRPr="008A37C7">
        <w:t>ное предприятие</w:t>
      </w:r>
      <w:r>
        <w:t>»;</w:t>
      </w:r>
    </w:p>
    <w:p w:rsidR="0034768C" w:rsidRDefault="0034768C" w:rsidP="0034768C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 xml:space="preserve">2.7. </w:t>
      </w:r>
      <w:r w:rsidRPr="0034768C">
        <w:t xml:space="preserve">подпункт </w:t>
      </w:r>
      <w:r>
        <w:t>3</w:t>
      </w:r>
      <w:r w:rsidRPr="0034768C">
        <w:t xml:space="preserve"> пункта 4 изложить в новой редакции:</w:t>
      </w:r>
    </w:p>
    <w:p w:rsidR="0034768C" w:rsidRPr="008A37C7" w:rsidRDefault="0034768C" w:rsidP="0034768C">
      <w:pPr>
        <w:ind w:firstLine="708"/>
        <w:jc w:val="both"/>
      </w:pPr>
      <w:bookmarkStart w:id="1" w:name="_GoBack"/>
      <w:r>
        <w:t>«</w:t>
      </w:r>
      <w:r w:rsidRPr="008A37C7">
        <w:t>3) наличие кредиторской задолженности</w:t>
      </w:r>
      <w:r>
        <w:t>, в том числе</w:t>
      </w:r>
      <w:r w:rsidRPr="008A37C7">
        <w:t xml:space="preserve"> по уплате</w:t>
      </w:r>
      <w:r w:rsidRPr="0034768C">
        <w:t xml:space="preserve"> </w:t>
      </w:r>
      <w:r w:rsidRPr="008A37C7">
        <w:t>по заработной плате</w:t>
      </w:r>
      <w:r>
        <w:t>,</w:t>
      </w:r>
      <w:r w:rsidRPr="008A37C7">
        <w:t xml:space="preserve"> налогов, сборов и иных обяз</w:t>
      </w:r>
      <w:r w:rsidRPr="008A37C7">
        <w:t>а</w:t>
      </w:r>
      <w:r w:rsidRPr="008A37C7">
        <w:t>тельных взносов</w:t>
      </w:r>
      <w:r>
        <w:t>, недоимок, пени</w:t>
      </w:r>
      <w:r w:rsidRPr="008A37C7">
        <w:t xml:space="preserve"> в бюджет соответствующего уровня бюджетной системы Российской Федерации.</w:t>
      </w:r>
      <w:r>
        <w:t>».</w:t>
      </w:r>
    </w:p>
    <w:bookmarkEnd w:id="1"/>
    <w:p w:rsidR="008A37C7" w:rsidRDefault="008A37C7" w:rsidP="00D35A65">
      <w:pPr>
        <w:tabs>
          <w:tab w:val="left" w:pos="7620"/>
        </w:tabs>
        <w:autoSpaceDE w:val="0"/>
        <w:autoSpaceDN w:val="0"/>
        <w:adjustRightInd w:val="0"/>
        <w:ind w:firstLine="709"/>
        <w:jc w:val="both"/>
      </w:pPr>
      <w:r>
        <w:t>3. Настоящее постановление вступает в силу после его обнародования.</w:t>
      </w:r>
    </w:p>
    <w:p w:rsidR="005D1EC3" w:rsidRPr="0040654E" w:rsidRDefault="005D1EC3" w:rsidP="005D1EC3">
      <w:pPr>
        <w:ind w:firstLine="708"/>
      </w:pPr>
      <w:r>
        <w:t xml:space="preserve">4. </w:t>
      </w:r>
      <w:r w:rsidRPr="0040654E">
        <w:rPr>
          <w:color w:val="000000"/>
        </w:rPr>
        <w:t>Контроль исполнения настоящего постановления оставляю за собой</w:t>
      </w:r>
      <w:r w:rsidRPr="0040654E">
        <w:t>.</w:t>
      </w:r>
    </w:p>
    <w:p w:rsidR="008A37C7" w:rsidRDefault="008A37C7" w:rsidP="008A37C7">
      <w:pPr>
        <w:tabs>
          <w:tab w:val="left" w:pos="7620"/>
        </w:tabs>
        <w:autoSpaceDE w:val="0"/>
        <w:autoSpaceDN w:val="0"/>
        <w:adjustRightInd w:val="0"/>
        <w:jc w:val="both"/>
      </w:pPr>
    </w:p>
    <w:p w:rsidR="008A37C7" w:rsidRDefault="008A37C7" w:rsidP="008A37C7">
      <w:pPr>
        <w:tabs>
          <w:tab w:val="left" w:pos="7620"/>
        </w:tabs>
        <w:autoSpaceDE w:val="0"/>
        <w:autoSpaceDN w:val="0"/>
        <w:adjustRightInd w:val="0"/>
        <w:jc w:val="both"/>
      </w:pPr>
    </w:p>
    <w:p w:rsidR="005D1EC3" w:rsidRPr="0040654E" w:rsidRDefault="005D1EC3" w:rsidP="005D1EC3">
      <w:pPr>
        <w:tabs>
          <w:tab w:val="right" w:pos="9354"/>
        </w:tabs>
      </w:pPr>
      <w:r w:rsidRPr="0040654E">
        <w:t>Глав</w:t>
      </w:r>
      <w:r>
        <w:t>а</w:t>
      </w:r>
      <w:r w:rsidRPr="0040654E">
        <w:t xml:space="preserve"> городского округа</w:t>
      </w:r>
      <w:r>
        <w:t xml:space="preserve"> </w:t>
      </w:r>
      <w:r w:rsidRPr="0040654E">
        <w:t>«поселок Палана»</w:t>
      </w:r>
      <w:r>
        <w:t xml:space="preserve"> </w:t>
      </w:r>
      <w:r w:rsidRPr="0040654E">
        <w:tab/>
      </w:r>
      <w:r>
        <w:t>О.П. Мохирева</w:t>
      </w:r>
    </w:p>
    <w:bookmarkEnd w:id="0"/>
    <w:sectPr w:rsidR="005D1EC3" w:rsidRPr="0040654E" w:rsidSect="0095234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6A" w:rsidRDefault="00AB176A">
      <w:r>
        <w:separator/>
      </w:r>
    </w:p>
  </w:endnote>
  <w:endnote w:type="continuationSeparator" w:id="0">
    <w:p w:rsidR="00AB176A" w:rsidRDefault="00AB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6A" w:rsidRDefault="00AB176A">
      <w:r>
        <w:separator/>
      </w:r>
    </w:p>
  </w:footnote>
  <w:footnote w:type="continuationSeparator" w:id="0">
    <w:p w:rsidR="00AB176A" w:rsidRDefault="00AB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FA8"/>
    <w:multiLevelType w:val="multilevel"/>
    <w:tmpl w:val="6F00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F4B25"/>
    <w:multiLevelType w:val="hybridMultilevel"/>
    <w:tmpl w:val="A5D095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E84278"/>
    <w:multiLevelType w:val="hybridMultilevel"/>
    <w:tmpl w:val="F65CE698"/>
    <w:lvl w:ilvl="0" w:tplc="A79480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230ED"/>
    <w:multiLevelType w:val="hybridMultilevel"/>
    <w:tmpl w:val="6E0AE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6053C91"/>
    <w:multiLevelType w:val="hybridMultilevel"/>
    <w:tmpl w:val="7678679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86614FF"/>
    <w:multiLevelType w:val="hybridMultilevel"/>
    <w:tmpl w:val="CFD82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16C9E"/>
    <w:multiLevelType w:val="hybridMultilevel"/>
    <w:tmpl w:val="4A6EC2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3C21"/>
    <w:multiLevelType w:val="hybridMultilevel"/>
    <w:tmpl w:val="3686FA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D68CE"/>
    <w:multiLevelType w:val="hybridMultilevel"/>
    <w:tmpl w:val="45623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B0FA3"/>
    <w:multiLevelType w:val="hybridMultilevel"/>
    <w:tmpl w:val="FF1ECDA4"/>
    <w:lvl w:ilvl="0" w:tplc="B3C8B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F5DC4"/>
    <w:multiLevelType w:val="hybridMultilevel"/>
    <w:tmpl w:val="0094937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870069C"/>
    <w:multiLevelType w:val="hybridMultilevel"/>
    <w:tmpl w:val="6F00B99A"/>
    <w:lvl w:ilvl="0" w:tplc="7EC00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6E681F"/>
    <w:multiLevelType w:val="multilevel"/>
    <w:tmpl w:val="6F00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664B5A"/>
    <w:multiLevelType w:val="hybridMultilevel"/>
    <w:tmpl w:val="41C80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8624D"/>
    <w:multiLevelType w:val="hybridMultilevel"/>
    <w:tmpl w:val="A6105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06AE6"/>
    <w:multiLevelType w:val="hybridMultilevel"/>
    <w:tmpl w:val="C730FB26"/>
    <w:lvl w:ilvl="0" w:tplc="9D960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73FFA"/>
    <w:multiLevelType w:val="hybridMultilevel"/>
    <w:tmpl w:val="3064F1D0"/>
    <w:lvl w:ilvl="0" w:tplc="01E06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170D1"/>
    <w:multiLevelType w:val="hybridMultilevel"/>
    <w:tmpl w:val="BA9EB5EE"/>
    <w:lvl w:ilvl="0" w:tplc="40E2908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9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6"/>
  </w:num>
  <w:num w:numId="12">
    <w:abstractNumId w:val="17"/>
  </w:num>
  <w:num w:numId="13">
    <w:abstractNumId w:val="20"/>
  </w:num>
  <w:num w:numId="14">
    <w:abstractNumId w:val="15"/>
  </w:num>
  <w:num w:numId="15">
    <w:abstractNumId w:val="0"/>
  </w:num>
  <w:num w:numId="16">
    <w:abstractNumId w:val="4"/>
  </w:num>
  <w:num w:numId="17">
    <w:abstractNumId w:val="18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6"/>
    <w:rsid w:val="000024D4"/>
    <w:rsid w:val="000045CC"/>
    <w:rsid w:val="00007255"/>
    <w:rsid w:val="00013C71"/>
    <w:rsid w:val="00014B16"/>
    <w:rsid w:val="00015668"/>
    <w:rsid w:val="00020596"/>
    <w:rsid w:val="00024AE2"/>
    <w:rsid w:val="000329A2"/>
    <w:rsid w:val="000343A7"/>
    <w:rsid w:val="0004152E"/>
    <w:rsid w:val="00042F03"/>
    <w:rsid w:val="0004596C"/>
    <w:rsid w:val="0005308B"/>
    <w:rsid w:val="000705A7"/>
    <w:rsid w:val="000715E4"/>
    <w:rsid w:val="0007527D"/>
    <w:rsid w:val="000763C9"/>
    <w:rsid w:val="0007723A"/>
    <w:rsid w:val="00080930"/>
    <w:rsid w:val="000830B6"/>
    <w:rsid w:val="00083583"/>
    <w:rsid w:val="00093055"/>
    <w:rsid w:val="000A0BD4"/>
    <w:rsid w:val="000B1EBA"/>
    <w:rsid w:val="000B4F7B"/>
    <w:rsid w:val="000C0879"/>
    <w:rsid w:val="000C2867"/>
    <w:rsid w:val="000D3EC8"/>
    <w:rsid w:val="000D3F53"/>
    <w:rsid w:val="000D6D05"/>
    <w:rsid w:val="000E18D1"/>
    <w:rsid w:val="000E2BB7"/>
    <w:rsid w:val="000E2F9C"/>
    <w:rsid w:val="000E630E"/>
    <w:rsid w:val="000F2081"/>
    <w:rsid w:val="000F3753"/>
    <w:rsid w:val="000F5E78"/>
    <w:rsid w:val="000F77F5"/>
    <w:rsid w:val="00100A3C"/>
    <w:rsid w:val="00103E11"/>
    <w:rsid w:val="001044E7"/>
    <w:rsid w:val="00130400"/>
    <w:rsid w:val="00130AB5"/>
    <w:rsid w:val="001433FE"/>
    <w:rsid w:val="0014686B"/>
    <w:rsid w:val="001471D3"/>
    <w:rsid w:val="00152FAD"/>
    <w:rsid w:val="001564B1"/>
    <w:rsid w:val="00157D37"/>
    <w:rsid w:val="00163587"/>
    <w:rsid w:val="00171E09"/>
    <w:rsid w:val="001744D2"/>
    <w:rsid w:val="001814D6"/>
    <w:rsid w:val="0018205D"/>
    <w:rsid w:val="001843ED"/>
    <w:rsid w:val="00185B81"/>
    <w:rsid w:val="001872C9"/>
    <w:rsid w:val="00194BD6"/>
    <w:rsid w:val="001953A1"/>
    <w:rsid w:val="001A0B1B"/>
    <w:rsid w:val="001A1190"/>
    <w:rsid w:val="001A46B0"/>
    <w:rsid w:val="001A4D24"/>
    <w:rsid w:val="001A57E7"/>
    <w:rsid w:val="001C271B"/>
    <w:rsid w:val="001C523F"/>
    <w:rsid w:val="001C6AB1"/>
    <w:rsid w:val="001D3307"/>
    <w:rsid w:val="001E4915"/>
    <w:rsid w:val="001E4D51"/>
    <w:rsid w:val="001E567C"/>
    <w:rsid w:val="001F029D"/>
    <w:rsid w:val="00201533"/>
    <w:rsid w:val="00205C76"/>
    <w:rsid w:val="00206146"/>
    <w:rsid w:val="0021153F"/>
    <w:rsid w:val="002158C4"/>
    <w:rsid w:val="00216069"/>
    <w:rsid w:val="002176DA"/>
    <w:rsid w:val="00217D2F"/>
    <w:rsid w:val="00226643"/>
    <w:rsid w:val="00227E69"/>
    <w:rsid w:val="002347A8"/>
    <w:rsid w:val="00234D61"/>
    <w:rsid w:val="002367D5"/>
    <w:rsid w:val="002422EA"/>
    <w:rsid w:val="00242AA0"/>
    <w:rsid w:val="002473EC"/>
    <w:rsid w:val="00250410"/>
    <w:rsid w:val="00256B12"/>
    <w:rsid w:val="002600FB"/>
    <w:rsid w:val="00263AFA"/>
    <w:rsid w:val="00264349"/>
    <w:rsid w:val="00267755"/>
    <w:rsid w:val="00267FD1"/>
    <w:rsid w:val="0027309A"/>
    <w:rsid w:val="002757C4"/>
    <w:rsid w:val="002815D1"/>
    <w:rsid w:val="00294B23"/>
    <w:rsid w:val="00296E36"/>
    <w:rsid w:val="0029715A"/>
    <w:rsid w:val="002A1186"/>
    <w:rsid w:val="002A34DD"/>
    <w:rsid w:val="002A4847"/>
    <w:rsid w:val="002A6318"/>
    <w:rsid w:val="002B01F9"/>
    <w:rsid w:val="002B221F"/>
    <w:rsid w:val="002B43B6"/>
    <w:rsid w:val="002B4B82"/>
    <w:rsid w:val="002B4F89"/>
    <w:rsid w:val="002B5A1C"/>
    <w:rsid w:val="002C1ADC"/>
    <w:rsid w:val="002C31D8"/>
    <w:rsid w:val="002C504D"/>
    <w:rsid w:val="002D42C9"/>
    <w:rsid w:val="002D4C9E"/>
    <w:rsid w:val="002D663F"/>
    <w:rsid w:val="002E11F8"/>
    <w:rsid w:val="002E4E69"/>
    <w:rsid w:val="002F0943"/>
    <w:rsid w:val="002F2C14"/>
    <w:rsid w:val="002F309A"/>
    <w:rsid w:val="002F42B1"/>
    <w:rsid w:val="002F75B1"/>
    <w:rsid w:val="003003D5"/>
    <w:rsid w:val="00300EC7"/>
    <w:rsid w:val="00311E50"/>
    <w:rsid w:val="0031249F"/>
    <w:rsid w:val="003127D0"/>
    <w:rsid w:val="00312AA5"/>
    <w:rsid w:val="00315D0D"/>
    <w:rsid w:val="00317176"/>
    <w:rsid w:val="00320AF2"/>
    <w:rsid w:val="00325C5F"/>
    <w:rsid w:val="003266BF"/>
    <w:rsid w:val="0033425A"/>
    <w:rsid w:val="0033503D"/>
    <w:rsid w:val="003352C1"/>
    <w:rsid w:val="00336BA4"/>
    <w:rsid w:val="00341855"/>
    <w:rsid w:val="00346B75"/>
    <w:rsid w:val="00347188"/>
    <w:rsid w:val="0034768C"/>
    <w:rsid w:val="003522C5"/>
    <w:rsid w:val="003554EB"/>
    <w:rsid w:val="003612D6"/>
    <w:rsid w:val="00361908"/>
    <w:rsid w:val="0036472C"/>
    <w:rsid w:val="00366C33"/>
    <w:rsid w:val="00370683"/>
    <w:rsid w:val="00370A0A"/>
    <w:rsid w:val="0037252A"/>
    <w:rsid w:val="003764FB"/>
    <w:rsid w:val="0037666C"/>
    <w:rsid w:val="00377EA8"/>
    <w:rsid w:val="0038052A"/>
    <w:rsid w:val="003822A4"/>
    <w:rsid w:val="00384AFB"/>
    <w:rsid w:val="003862A9"/>
    <w:rsid w:val="00386C13"/>
    <w:rsid w:val="00392AC7"/>
    <w:rsid w:val="00396CD6"/>
    <w:rsid w:val="003A001C"/>
    <w:rsid w:val="003A1C7F"/>
    <w:rsid w:val="003A76F6"/>
    <w:rsid w:val="003B03D1"/>
    <w:rsid w:val="003B2938"/>
    <w:rsid w:val="003B4C5D"/>
    <w:rsid w:val="003B58E7"/>
    <w:rsid w:val="003C688E"/>
    <w:rsid w:val="003D0C8D"/>
    <w:rsid w:val="003D141C"/>
    <w:rsid w:val="003E222F"/>
    <w:rsid w:val="003E6E16"/>
    <w:rsid w:val="003F29D7"/>
    <w:rsid w:val="003F35F4"/>
    <w:rsid w:val="00400FA2"/>
    <w:rsid w:val="00414059"/>
    <w:rsid w:val="00414F15"/>
    <w:rsid w:val="004173AE"/>
    <w:rsid w:val="004214D1"/>
    <w:rsid w:val="004256E0"/>
    <w:rsid w:val="004358D4"/>
    <w:rsid w:val="00444E44"/>
    <w:rsid w:val="004476DD"/>
    <w:rsid w:val="004476F3"/>
    <w:rsid w:val="0045740D"/>
    <w:rsid w:val="00470162"/>
    <w:rsid w:val="00473DBF"/>
    <w:rsid w:val="004755E9"/>
    <w:rsid w:val="004756EB"/>
    <w:rsid w:val="00476D1E"/>
    <w:rsid w:val="00480576"/>
    <w:rsid w:val="004825C6"/>
    <w:rsid w:val="004867A2"/>
    <w:rsid w:val="00487936"/>
    <w:rsid w:val="004B1D80"/>
    <w:rsid w:val="004B1EEF"/>
    <w:rsid w:val="004B3C26"/>
    <w:rsid w:val="004C217F"/>
    <w:rsid w:val="004C7BFC"/>
    <w:rsid w:val="004D44CF"/>
    <w:rsid w:val="004E0FC2"/>
    <w:rsid w:val="004E2082"/>
    <w:rsid w:val="004E782C"/>
    <w:rsid w:val="004F639D"/>
    <w:rsid w:val="004F6C51"/>
    <w:rsid w:val="005043B1"/>
    <w:rsid w:val="00521AA3"/>
    <w:rsid w:val="00522069"/>
    <w:rsid w:val="00524F68"/>
    <w:rsid w:val="005279A7"/>
    <w:rsid w:val="005328C7"/>
    <w:rsid w:val="00536E81"/>
    <w:rsid w:val="00537047"/>
    <w:rsid w:val="00541A14"/>
    <w:rsid w:val="00542CAF"/>
    <w:rsid w:val="00542D63"/>
    <w:rsid w:val="0054399E"/>
    <w:rsid w:val="00546E6B"/>
    <w:rsid w:val="00551A44"/>
    <w:rsid w:val="0055314D"/>
    <w:rsid w:val="00553C75"/>
    <w:rsid w:val="00556B17"/>
    <w:rsid w:val="005615B1"/>
    <w:rsid w:val="00562158"/>
    <w:rsid w:val="00562EA0"/>
    <w:rsid w:val="00567165"/>
    <w:rsid w:val="0056789D"/>
    <w:rsid w:val="00570E6C"/>
    <w:rsid w:val="0057360F"/>
    <w:rsid w:val="005754FA"/>
    <w:rsid w:val="005820D0"/>
    <w:rsid w:val="0058563C"/>
    <w:rsid w:val="00597EEF"/>
    <w:rsid w:val="005A0F96"/>
    <w:rsid w:val="005A2F96"/>
    <w:rsid w:val="005B4088"/>
    <w:rsid w:val="005B59DD"/>
    <w:rsid w:val="005B6A7E"/>
    <w:rsid w:val="005C3DA1"/>
    <w:rsid w:val="005D1EC3"/>
    <w:rsid w:val="005D2150"/>
    <w:rsid w:val="005D5550"/>
    <w:rsid w:val="005D73A9"/>
    <w:rsid w:val="005E28FA"/>
    <w:rsid w:val="005E5881"/>
    <w:rsid w:val="005E5A7D"/>
    <w:rsid w:val="005E5C59"/>
    <w:rsid w:val="005E5DE7"/>
    <w:rsid w:val="005E63A9"/>
    <w:rsid w:val="005E7AD9"/>
    <w:rsid w:val="005F1A5A"/>
    <w:rsid w:val="005F6103"/>
    <w:rsid w:val="005F7024"/>
    <w:rsid w:val="006011D7"/>
    <w:rsid w:val="0060363A"/>
    <w:rsid w:val="00611948"/>
    <w:rsid w:val="00611D25"/>
    <w:rsid w:val="00615FB3"/>
    <w:rsid w:val="00625FD5"/>
    <w:rsid w:val="006262AB"/>
    <w:rsid w:val="00631BCF"/>
    <w:rsid w:val="006326BF"/>
    <w:rsid w:val="0063345D"/>
    <w:rsid w:val="00637C51"/>
    <w:rsid w:val="0064168B"/>
    <w:rsid w:val="00646688"/>
    <w:rsid w:val="006540C7"/>
    <w:rsid w:val="00654A44"/>
    <w:rsid w:val="00655910"/>
    <w:rsid w:val="0065758D"/>
    <w:rsid w:val="00662ECB"/>
    <w:rsid w:val="00667D0A"/>
    <w:rsid w:val="00674229"/>
    <w:rsid w:val="0067576C"/>
    <w:rsid w:val="006774A9"/>
    <w:rsid w:val="00681F09"/>
    <w:rsid w:val="00682F7B"/>
    <w:rsid w:val="00691AE2"/>
    <w:rsid w:val="006A0EE8"/>
    <w:rsid w:val="006A32FA"/>
    <w:rsid w:val="006A37A8"/>
    <w:rsid w:val="006A539A"/>
    <w:rsid w:val="006A56A5"/>
    <w:rsid w:val="006A5916"/>
    <w:rsid w:val="006B0C4A"/>
    <w:rsid w:val="006B7ACF"/>
    <w:rsid w:val="006C049E"/>
    <w:rsid w:val="006D085D"/>
    <w:rsid w:val="006E3719"/>
    <w:rsid w:val="006E58FE"/>
    <w:rsid w:val="006E7190"/>
    <w:rsid w:val="006F1BF2"/>
    <w:rsid w:val="006F1F84"/>
    <w:rsid w:val="006F3A44"/>
    <w:rsid w:val="006F5A09"/>
    <w:rsid w:val="00700F4E"/>
    <w:rsid w:val="00705631"/>
    <w:rsid w:val="007074DC"/>
    <w:rsid w:val="00711249"/>
    <w:rsid w:val="00716EA8"/>
    <w:rsid w:val="00727A4F"/>
    <w:rsid w:val="007314EB"/>
    <w:rsid w:val="00733C88"/>
    <w:rsid w:val="00742493"/>
    <w:rsid w:val="007468A6"/>
    <w:rsid w:val="0074712A"/>
    <w:rsid w:val="007568B6"/>
    <w:rsid w:val="007636EC"/>
    <w:rsid w:val="007660C5"/>
    <w:rsid w:val="0077273C"/>
    <w:rsid w:val="007739F7"/>
    <w:rsid w:val="007768E0"/>
    <w:rsid w:val="007776EF"/>
    <w:rsid w:val="0078026D"/>
    <w:rsid w:val="00783064"/>
    <w:rsid w:val="007916E6"/>
    <w:rsid w:val="0079251E"/>
    <w:rsid w:val="00795335"/>
    <w:rsid w:val="00796618"/>
    <w:rsid w:val="007979E0"/>
    <w:rsid w:val="007B0B50"/>
    <w:rsid w:val="007B36B9"/>
    <w:rsid w:val="007B456E"/>
    <w:rsid w:val="007B64C9"/>
    <w:rsid w:val="007C0478"/>
    <w:rsid w:val="007C317E"/>
    <w:rsid w:val="007C3861"/>
    <w:rsid w:val="007D09F9"/>
    <w:rsid w:val="007D6381"/>
    <w:rsid w:val="007E0AFF"/>
    <w:rsid w:val="007E1C69"/>
    <w:rsid w:val="0080337D"/>
    <w:rsid w:val="00803547"/>
    <w:rsid w:val="00803C5D"/>
    <w:rsid w:val="00804108"/>
    <w:rsid w:val="00805003"/>
    <w:rsid w:val="00807EA8"/>
    <w:rsid w:val="008134AB"/>
    <w:rsid w:val="008269CE"/>
    <w:rsid w:val="008337C5"/>
    <w:rsid w:val="00834E5D"/>
    <w:rsid w:val="00840A84"/>
    <w:rsid w:val="00840EA9"/>
    <w:rsid w:val="008512E2"/>
    <w:rsid w:val="00851B7A"/>
    <w:rsid w:val="00860C8C"/>
    <w:rsid w:val="008639A7"/>
    <w:rsid w:val="00863FEC"/>
    <w:rsid w:val="008656AF"/>
    <w:rsid w:val="00884008"/>
    <w:rsid w:val="00884282"/>
    <w:rsid w:val="0088696B"/>
    <w:rsid w:val="00887992"/>
    <w:rsid w:val="0089358F"/>
    <w:rsid w:val="0089787C"/>
    <w:rsid w:val="008A0EF8"/>
    <w:rsid w:val="008A1399"/>
    <w:rsid w:val="008A294E"/>
    <w:rsid w:val="008A37C7"/>
    <w:rsid w:val="008A470D"/>
    <w:rsid w:val="008A7B32"/>
    <w:rsid w:val="008B23D9"/>
    <w:rsid w:val="008B2C79"/>
    <w:rsid w:val="008B37F2"/>
    <w:rsid w:val="008C4950"/>
    <w:rsid w:val="008C7BFC"/>
    <w:rsid w:val="008D5862"/>
    <w:rsid w:val="008D7B4B"/>
    <w:rsid w:val="008E058A"/>
    <w:rsid w:val="008E09D9"/>
    <w:rsid w:val="008E2897"/>
    <w:rsid w:val="008E2900"/>
    <w:rsid w:val="008F039F"/>
    <w:rsid w:val="008F2B59"/>
    <w:rsid w:val="008F5B52"/>
    <w:rsid w:val="009019CF"/>
    <w:rsid w:val="00907DCB"/>
    <w:rsid w:val="009168CA"/>
    <w:rsid w:val="00916B4D"/>
    <w:rsid w:val="00934329"/>
    <w:rsid w:val="00935773"/>
    <w:rsid w:val="00936C14"/>
    <w:rsid w:val="00940456"/>
    <w:rsid w:val="00944908"/>
    <w:rsid w:val="00950A1C"/>
    <w:rsid w:val="00951B7F"/>
    <w:rsid w:val="00952340"/>
    <w:rsid w:val="00955431"/>
    <w:rsid w:val="009608FF"/>
    <w:rsid w:val="009612B6"/>
    <w:rsid w:val="00963626"/>
    <w:rsid w:val="00965A0A"/>
    <w:rsid w:val="0096690B"/>
    <w:rsid w:val="00967274"/>
    <w:rsid w:val="00970FA6"/>
    <w:rsid w:val="009728C9"/>
    <w:rsid w:val="00972C24"/>
    <w:rsid w:val="009829C3"/>
    <w:rsid w:val="00983B9D"/>
    <w:rsid w:val="00990290"/>
    <w:rsid w:val="009926CE"/>
    <w:rsid w:val="00995798"/>
    <w:rsid w:val="00997700"/>
    <w:rsid w:val="009A4F86"/>
    <w:rsid w:val="009B735B"/>
    <w:rsid w:val="009B776E"/>
    <w:rsid w:val="009C142F"/>
    <w:rsid w:val="009C18A1"/>
    <w:rsid w:val="009C2FCC"/>
    <w:rsid w:val="009D37EB"/>
    <w:rsid w:val="009D3EBA"/>
    <w:rsid w:val="009D5DC7"/>
    <w:rsid w:val="009E2C31"/>
    <w:rsid w:val="009E56C7"/>
    <w:rsid w:val="009E5D0A"/>
    <w:rsid w:val="009F04FC"/>
    <w:rsid w:val="009F1905"/>
    <w:rsid w:val="009F22D4"/>
    <w:rsid w:val="00A04106"/>
    <w:rsid w:val="00A12248"/>
    <w:rsid w:val="00A12A5F"/>
    <w:rsid w:val="00A169EE"/>
    <w:rsid w:val="00A16A18"/>
    <w:rsid w:val="00A1723C"/>
    <w:rsid w:val="00A173A8"/>
    <w:rsid w:val="00A23350"/>
    <w:rsid w:val="00A259A2"/>
    <w:rsid w:val="00A25E25"/>
    <w:rsid w:val="00A27F7B"/>
    <w:rsid w:val="00A37050"/>
    <w:rsid w:val="00A5135E"/>
    <w:rsid w:val="00A56F96"/>
    <w:rsid w:val="00A716D2"/>
    <w:rsid w:val="00A71B38"/>
    <w:rsid w:val="00A7202F"/>
    <w:rsid w:val="00A76A70"/>
    <w:rsid w:val="00A772CD"/>
    <w:rsid w:val="00A84CE0"/>
    <w:rsid w:val="00A85237"/>
    <w:rsid w:val="00A8767C"/>
    <w:rsid w:val="00A91C8B"/>
    <w:rsid w:val="00A931A5"/>
    <w:rsid w:val="00A962D9"/>
    <w:rsid w:val="00AA0084"/>
    <w:rsid w:val="00AA3E44"/>
    <w:rsid w:val="00AA6E29"/>
    <w:rsid w:val="00AB176A"/>
    <w:rsid w:val="00AB5090"/>
    <w:rsid w:val="00AB7A2A"/>
    <w:rsid w:val="00AC1424"/>
    <w:rsid w:val="00AC43CD"/>
    <w:rsid w:val="00AC67A4"/>
    <w:rsid w:val="00AD2BF4"/>
    <w:rsid w:val="00AD5668"/>
    <w:rsid w:val="00AD6A49"/>
    <w:rsid w:val="00AD7D62"/>
    <w:rsid w:val="00AE0A07"/>
    <w:rsid w:val="00AE2404"/>
    <w:rsid w:val="00AE7B23"/>
    <w:rsid w:val="00AF4614"/>
    <w:rsid w:val="00B01831"/>
    <w:rsid w:val="00B06304"/>
    <w:rsid w:val="00B101A6"/>
    <w:rsid w:val="00B103F3"/>
    <w:rsid w:val="00B206E3"/>
    <w:rsid w:val="00B232A1"/>
    <w:rsid w:val="00B31AAC"/>
    <w:rsid w:val="00B3468D"/>
    <w:rsid w:val="00B47C72"/>
    <w:rsid w:val="00B51159"/>
    <w:rsid w:val="00B51E3F"/>
    <w:rsid w:val="00B63288"/>
    <w:rsid w:val="00B74981"/>
    <w:rsid w:val="00B75C98"/>
    <w:rsid w:val="00B82FB1"/>
    <w:rsid w:val="00B83C18"/>
    <w:rsid w:val="00B8592E"/>
    <w:rsid w:val="00B87FB1"/>
    <w:rsid w:val="00B90744"/>
    <w:rsid w:val="00B92687"/>
    <w:rsid w:val="00B94E53"/>
    <w:rsid w:val="00B971A1"/>
    <w:rsid w:val="00B975D4"/>
    <w:rsid w:val="00BA3630"/>
    <w:rsid w:val="00BB030A"/>
    <w:rsid w:val="00BB60B5"/>
    <w:rsid w:val="00BB73DA"/>
    <w:rsid w:val="00BB781A"/>
    <w:rsid w:val="00BB7A53"/>
    <w:rsid w:val="00BC130A"/>
    <w:rsid w:val="00BC533E"/>
    <w:rsid w:val="00BC77DB"/>
    <w:rsid w:val="00BD419C"/>
    <w:rsid w:val="00BD733E"/>
    <w:rsid w:val="00BE50C2"/>
    <w:rsid w:val="00C01E58"/>
    <w:rsid w:val="00C05288"/>
    <w:rsid w:val="00C0760F"/>
    <w:rsid w:val="00C10173"/>
    <w:rsid w:val="00C1157D"/>
    <w:rsid w:val="00C140CD"/>
    <w:rsid w:val="00C20404"/>
    <w:rsid w:val="00C33BAA"/>
    <w:rsid w:val="00C36F74"/>
    <w:rsid w:val="00C45837"/>
    <w:rsid w:val="00C46036"/>
    <w:rsid w:val="00C47009"/>
    <w:rsid w:val="00C541D9"/>
    <w:rsid w:val="00C546C6"/>
    <w:rsid w:val="00C60859"/>
    <w:rsid w:val="00C67ECE"/>
    <w:rsid w:val="00C70456"/>
    <w:rsid w:val="00C805CF"/>
    <w:rsid w:val="00C8219E"/>
    <w:rsid w:val="00C83D17"/>
    <w:rsid w:val="00C85118"/>
    <w:rsid w:val="00C85C1B"/>
    <w:rsid w:val="00C86E9E"/>
    <w:rsid w:val="00C90DD8"/>
    <w:rsid w:val="00C91AA3"/>
    <w:rsid w:val="00CA1958"/>
    <w:rsid w:val="00CA1B68"/>
    <w:rsid w:val="00CA41F2"/>
    <w:rsid w:val="00CA43E6"/>
    <w:rsid w:val="00CA57BC"/>
    <w:rsid w:val="00CA68EC"/>
    <w:rsid w:val="00CA6B7F"/>
    <w:rsid w:val="00CA757B"/>
    <w:rsid w:val="00CB1A86"/>
    <w:rsid w:val="00CB489E"/>
    <w:rsid w:val="00CB4D8E"/>
    <w:rsid w:val="00CB6DDE"/>
    <w:rsid w:val="00CC22F0"/>
    <w:rsid w:val="00CD4797"/>
    <w:rsid w:val="00CE6779"/>
    <w:rsid w:val="00CE749A"/>
    <w:rsid w:val="00CF1277"/>
    <w:rsid w:val="00CF59E4"/>
    <w:rsid w:val="00D001DF"/>
    <w:rsid w:val="00D012F3"/>
    <w:rsid w:val="00D027FF"/>
    <w:rsid w:val="00D037F9"/>
    <w:rsid w:val="00D03C55"/>
    <w:rsid w:val="00D05310"/>
    <w:rsid w:val="00D06DFD"/>
    <w:rsid w:val="00D12D89"/>
    <w:rsid w:val="00D14F02"/>
    <w:rsid w:val="00D24712"/>
    <w:rsid w:val="00D263E9"/>
    <w:rsid w:val="00D27F73"/>
    <w:rsid w:val="00D30E4E"/>
    <w:rsid w:val="00D34A9D"/>
    <w:rsid w:val="00D35A65"/>
    <w:rsid w:val="00D37E30"/>
    <w:rsid w:val="00D52D57"/>
    <w:rsid w:val="00D57706"/>
    <w:rsid w:val="00D579BE"/>
    <w:rsid w:val="00D61030"/>
    <w:rsid w:val="00D64227"/>
    <w:rsid w:val="00D67AC5"/>
    <w:rsid w:val="00D7038F"/>
    <w:rsid w:val="00D73302"/>
    <w:rsid w:val="00D834AD"/>
    <w:rsid w:val="00D8499C"/>
    <w:rsid w:val="00DA2A72"/>
    <w:rsid w:val="00DA30E0"/>
    <w:rsid w:val="00DA3E2A"/>
    <w:rsid w:val="00DA4C8D"/>
    <w:rsid w:val="00DA4DDB"/>
    <w:rsid w:val="00DA6264"/>
    <w:rsid w:val="00DA7C51"/>
    <w:rsid w:val="00DB03C6"/>
    <w:rsid w:val="00DB35FE"/>
    <w:rsid w:val="00DB4C67"/>
    <w:rsid w:val="00DC07E2"/>
    <w:rsid w:val="00DC1C98"/>
    <w:rsid w:val="00DC6004"/>
    <w:rsid w:val="00DC6EF5"/>
    <w:rsid w:val="00DD03A6"/>
    <w:rsid w:val="00DD0B0E"/>
    <w:rsid w:val="00DD1128"/>
    <w:rsid w:val="00DD13FB"/>
    <w:rsid w:val="00DD448C"/>
    <w:rsid w:val="00DD4C4A"/>
    <w:rsid w:val="00DE5DC9"/>
    <w:rsid w:val="00DF7DDC"/>
    <w:rsid w:val="00E003C0"/>
    <w:rsid w:val="00E02F69"/>
    <w:rsid w:val="00E02FD5"/>
    <w:rsid w:val="00E057B4"/>
    <w:rsid w:val="00E05E19"/>
    <w:rsid w:val="00E11BF2"/>
    <w:rsid w:val="00E137A1"/>
    <w:rsid w:val="00E142ED"/>
    <w:rsid w:val="00E158FB"/>
    <w:rsid w:val="00E23BD0"/>
    <w:rsid w:val="00E24FC5"/>
    <w:rsid w:val="00E30EE7"/>
    <w:rsid w:val="00E33A70"/>
    <w:rsid w:val="00E3422D"/>
    <w:rsid w:val="00E35188"/>
    <w:rsid w:val="00E3630A"/>
    <w:rsid w:val="00E36566"/>
    <w:rsid w:val="00E37C47"/>
    <w:rsid w:val="00E415D2"/>
    <w:rsid w:val="00E4215B"/>
    <w:rsid w:val="00E43643"/>
    <w:rsid w:val="00E43FE8"/>
    <w:rsid w:val="00E44E02"/>
    <w:rsid w:val="00E4584A"/>
    <w:rsid w:val="00E474BA"/>
    <w:rsid w:val="00E5067D"/>
    <w:rsid w:val="00E56B90"/>
    <w:rsid w:val="00E57022"/>
    <w:rsid w:val="00E575CE"/>
    <w:rsid w:val="00E607C1"/>
    <w:rsid w:val="00E60BBA"/>
    <w:rsid w:val="00E64B92"/>
    <w:rsid w:val="00E746F1"/>
    <w:rsid w:val="00E81311"/>
    <w:rsid w:val="00E825CF"/>
    <w:rsid w:val="00E85909"/>
    <w:rsid w:val="00E87407"/>
    <w:rsid w:val="00E93F5F"/>
    <w:rsid w:val="00E94596"/>
    <w:rsid w:val="00E9733F"/>
    <w:rsid w:val="00EA1C13"/>
    <w:rsid w:val="00EA395C"/>
    <w:rsid w:val="00EA3963"/>
    <w:rsid w:val="00EA3D4C"/>
    <w:rsid w:val="00EA44C7"/>
    <w:rsid w:val="00EA4F03"/>
    <w:rsid w:val="00EA5D1E"/>
    <w:rsid w:val="00EB4BE9"/>
    <w:rsid w:val="00EB69EC"/>
    <w:rsid w:val="00EC0944"/>
    <w:rsid w:val="00EC1FA7"/>
    <w:rsid w:val="00EC5E76"/>
    <w:rsid w:val="00ED1B24"/>
    <w:rsid w:val="00ED7B58"/>
    <w:rsid w:val="00EE164D"/>
    <w:rsid w:val="00EE6677"/>
    <w:rsid w:val="00EF44A9"/>
    <w:rsid w:val="00EF5043"/>
    <w:rsid w:val="00F018F5"/>
    <w:rsid w:val="00F065D2"/>
    <w:rsid w:val="00F067A5"/>
    <w:rsid w:val="00F07B00"/>
    <w:rsid w:val="00F12A9D"/>
    <w:rsid w:val="00F14A56"/>
    <w:rsid w:val="00F22B63"/>
    <w:rsid w:val="00F2375B"/>
    <w:rsid w:val="00F23EE2"/>
    <w:rsid w:val="00F25521"/>
    <w:rsid w:val="00F31B2B"/>
    <w:rsid w:val="00F3322F"/>
    <w:rsid w:val="00F335E6"/>
    <w:rsid w:val="00F34588"/>
    <w:rsid w:val="00F354FA"/>
    <w:rsid w:val="00F37087"/>
    <w:rsid w:val="00F372E4"/>
    <w:rsid w:val="00F422A9"/>
    <w:rsid w:val="00F42347"/>
    <w:rsid w:val="00F45ED6"/>
    <w:rsid w:val="00F4716B"/>
    <w:rsid w:val="00F4773A"/>
    <w:rsid w:val="00F47D77"/>
    <w:rsid w:val="00F517E7"/>
    <w:rsid w:val="00F552E7"/>
    <w:rsid w:val="00F558DC"/>
    <w:rsid w:val="00F70608"/>
    <w:rsid w:val="00F72578"/>
    <w:rsid w:val="00F774D1"/>
    <w:rsid w:val="00F80C6E"/>
    <w:rsid w:val="00F81F95"/>
    <w:rsid w:val="00F93065"/>
    <w:rsid w:val="00F937E6"/>
    <w:rsid w:val="00FA0C8C"/>
    <w:rsid w:val="00FA3D8A"/>
    <w:rsid w:val="00FA5831"/>
    <w:rsid w:val="00FA693B"/>
    <w:rsid w:val="00FB08F8"/>
    <w:rsid w:val="00FB370B"/>
    <w:rsid w:val="00FC4E3B"/>
    <w:rsid w:val="00FD09DE"/>
    <w:rsid w:val="00FE504B"/>
    <w:rsid w:val="00FF26E5"/>
    <w:rsid w:val="00FF6D65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942B48"/>
  <w15:chartTrackingRefBased/>
  <w15:docId w15:val="{5FC85E2E-2884-44C2-A70E-E74404A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7E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6F1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2F0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B103F3"/>
    <w:rPr>
      <w:color w:val="0000FF"/>
      <w:u w:val="single"/>
    </w:rPr>
  </w:style>
  <w:style w:type="paragraph" w:customStyle="1" w:styleId="ConsPlusNormal">
    <w:name w:val="ConsPlusNormal"/>
    <w:rsid w:val="00597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7E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Îáû÷íûé"/>
    <w:rsid w:val="00597EEF"/>
  </w:style>
  <w:style w:type="paragraph" w:customStyle="1" w:styleId="AAA">
    <w:name w:val="! AAA !"/>
    <w:rsid w:val="00227E69"/>
    <w:pPr>
      <w:spacing w:after="120"/>
      <w:jc w:val="both"/>
    </w:pPr>
    <w:rPr>
      <w:color w:val="0000FF"/>
      <w:sz w:val="24"/>
      <w:szCs w:val="24"/>
    </w:rPr>
  </w:style>
  <w:style w:type="paragraph" w:styleId="a7">
    <w:name w:val="Balloon Text"/>
    <w:basedOn w:val="a"/>
    <w:semiHidden/>
    <w:rsid w:val="008E289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0363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0363A"/>
  </w:style>
  <w:style w:type="paragraph" w:styleId="aa">
    <w:name w:val="header"/>
    <w:basedOn w:val="a"/>
    <w:rsid w:val="00682F7B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F23E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F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F04FC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2"/>
    <w:rsid w:val="0088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 Знак Знак Знак Знак Знак Знак"/>
    <w:basedOn w:val="a"/>
    <w:rsid w:val="00D67A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note text"/>
    <w:basedOn w:val="a"/>
    <w:semiHidden/>
    <w:rsid w:val="001A1190"/>
    <w:rPr>
      <w:sz w:val="20"/>
      <w:szCs w:val="20"/>
      <w:lang w:eastAsia="zh-CN"/>
    </w:rPr>
  </w:style>
  <w:style w:type="paragraph" w:customStyle="1" w:styleId="3">
    <w:name w:val=" Знак Знак3 Знак Знак Знак"/>
    <w:basedOn w:val="a"/>
    <w:rsid w:val="00E43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8A37C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e">
    <w:name w:val="Цветовое выделение"/>
    <w:rsid w:val="008A37C7"/>
    <w:rPr>
      <w:b/>
      <w:color w:val="26282F"/>
    </w:rPr>
  </w:style>
  <w:style w:type="character" w:customStyle="1" w:styleId="af">
    <w:name w:val="Гипертекстовая ссылка"/>
    <w:basedOn w:val="ae"/>
    <w:rsid w:val="008A37C7"/>
    <w:rPr>
      <w:rFonts w:cs="Times New Roman"/>
      <w:b/>
      <w:color w:val="106BBE"/>
    </w:rPr>
  </w:style>
  <w:style w:type="paragraph" w:styleId="af0">
    <w:name w:val="List Paragraph"/>
    <w:basedOn w:val="a"/>
    <w:uiPriority w:val="34"/>
    <w:qFormat/>
    <w:rsid w:val="00B2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правовой акт г</vt:lpstr>
    </vt:vector>
  </TitlesOfParts>
  <Company>Admin_palana</Company>
  <LinksUpToDate>false</LinksUpToDate>
  <CharactersWithSpaces>3202</CharactersWithSpaces>
  <SharedDoc>false</SharedDoc>
  <HLinks>
    <vt:vector size="18" baseType="variant"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правовой акт г</dc:title>
  <dc:subject/>
  <dc:creator>GHK</dc:creator>
  <cp:keywords/>
  <cp:lastModifiedBy>user</cp:lastModifiedBy>
  <cp:revision>4</cp:revision>
  <cp:lastPrinted>2020-12-17T11:00:00Z</cp:lastPrinted>
  <dcterms:created xsi:type="dcterms:W3CDTF">2020-12-17T10:04:00Z</dcterms:created>
  <dcterms:modified xsi:type="dcterms:W3CDTF">2020-12-17T11:05:00Z</dcterms:modified>
</cp:coreProperties>
</file>