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67A" w:rsidRDefault="0090210A" w:rsidP="00937E15">
      <w:pPr>
        <w:ind w:firstLine="0"/>
        <w:jc w:val="center"/>
      </w:pPr>
      <w:r>
        <w:rPr>
          <w:noProof/>
        </w:rPr>
        <w:drawing>
          <wp:inline distT="0" distB="0" distL="0" distR="0">
            <wp:extent cx="701040" cy="661670"/>
            <wp:effectExtent l="19050" t="19050" r="3810" b="5080"/>
            <wp:docPr id="1" name="Рисунок 1" descr="Полный гер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лный герб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" cy="6616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 cmpd="sng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59067A" w:rsidRPr="00CD6CC5" w:rsidRDefault="0059067A" w:rsidP="00937E15">
      <w:pPr>
        <w:ind w:firstLine="0"/>
        <w:jc w:val="center"/>
        <w:outlineLvl w:val="0"/>
        <w:rPr>
          <w:rFonts w:ascii="Times New Roman" w:hAnsi="Times New Roman"/>
          <w:b/>
          <w:sz w:val="32"/>
          <w:szCs w:val="32"/>
        </w:rPr>
      </w:pPr>
      <w:r w:rsidRPr="00CD6CC5">
        <w:rPr>
          <w:rFonts w:ascii="Times New Roman" w:hAnsi="Times New Roman"/>
          <w:b/>
          <w:sz w:val="32"/>
          <w:szCs w:val="32"/>
        </w:rPr>
        <w:t>Камчатский край</w:t>
      </w:r>
    </w:p>
    <w:p w:rsidR="0059067A" w:rsidRPr="00CD6CC5" w:rsidRDefault="00AE28B1" w:rsidP="00937E15">
      <w:pPr>
        <w:ind w:firstLine="0"/>
        <w:jc w:val="center"/>
        <w:outlineLvl w:val="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Администрация</w:t>
      </w:r>
      <w:r w:rsidR="0059067A">
        <w:rPr>
          <w:rFonts w:ascii="Times New Roman" w:hAnsi="Times New Roman"/>
          <w:b/>
          <w:sz w:val="32"/>
          <w:szCs w:val="32"/>
        </w:rPr>
        <w:t xml:space="preserve"> </w:t>
      </w:r>
      <w:r w:rsidR="0059067A" w:rsidRPr="00CD6CC5">
        <w:rPr>
          <w:rFonts w:ascii="Times New Roman" w:hAnsi="Times New Roman"/>
          <w:b/>
          <w:sz w:val="32"/>
          <w:szCs w:val="32"/>
        </w:rPr>
        <w:t>городского округа «поселок Палана»</w:t>
      </w:r>
    </w:p>
    <w:p w:rsidR="0059067A" w:rsidRDefault="0059067A" w:rsidP="00937E15">
      <w:pPr>
        <w:ind w:firstLine="0"/>
        <w:jc w:val="center"/>
      </w:pPr>
    </w:p>
    <w:p w:rsidR="0059067A" w:rsidRDefault="00240F9A" w:rsidP="00937E15">
      <w:pPr>
        <w:ind w:firstLine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F86E16" w:rsidRPr="00ED4FD6" w:rsidRDefault="00F86E16" w:rsidP="00937E15">
      <w:pPr>
        <w:ind w:firstLine="0"/>
        <w:jc w:val="left"/>
        <w:rPr>
          <w:rFonts w:ascii="Times New Roman" w:hAnsi="Times New Roman"/>
          <w:sz w:val="24"/>
          <w:szCs w:val="24"/>
        </w:rPr>
      </w:pPr>
    </w:p>
    <w:p w:rsidR="00ED4FD6" w:rsidRDefault="0090210A" w:rsidP="00937E15">
      <w:pPr>
        <w:ind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06.04.2020</w:t>
      </w:r>
      <w:r w:rsidR="0059067A" w:rsidRPr="003F0527">
        <w:rPr>
          <w:rFonts w:ascii="Times New Roman" w:hAnsi="Times New Roman"/>
          <w:sz w:val="24"/>
          <w:szCs w:val="24"/>
        </w:rPr>
        <w:t xml:space="preserve"> </w:t>
      </w:r>
      <w:r w:rsidR="00C057CA">
        <w:rPr>
          <w:rFonts w:ascii="Times New Roman" w:hAnsi="Times New Roman"/>
          <w:sz w:val="24"/>
          <w:szCs w:val="24"/>
        </w:rPr>
        <w:t>№</w:t>
      </w:r>
      <w:r w:rsidR="0059067A" w:rsidRPr="003F052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112</w:t>
      </w:r>
    </w:p>
    <w:p w:rsidR="00F86E16" w:rsidRPr="003F0527" w:rsidRDefault="00F86E16" w:rsidP="00937E15">
      <w:pPr>
        <w:ind w:firstLine="0"/>
        <w:jc w:val="left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Y="160"/>
        <w:tblW w:w="0" w:type="auto"/>
        <w:tblLook w:val="04A0" w:firstRow="1" w:lastRow="0" w:firstColumn="1" w:lastColumn="0" w:noHBand="0" w:noVBand="1"/>
      </w:tblPr>
      <w:tblGrid>
        <w:gridCol w:w="4713"/>
        <w:gridCol w:w="4641"/>
      </w:tblGrid>
      <w:tr w:rsidR="009B622E" w:rsidRPr="00937E15" w:rsidTr="00B005AA">
        <w:tc>
          <w:tcPr>
            <w:tcW w:w="4785" w:type="dxa"/>
            <w:shd w:val="clear" w:color="auto" w:fill="auto"/>
          </w:tcPr>
          <w:p w:rsidR="009B622E" w:rsidRPr="00937E15" w:rsidRDefault="00F34BE1" w:rsidP="00F34BE1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F34BE1">
              <w:rPr>
                <w:rFonts w:ascii="Times New Roman" w:hAnsi="Times New Roman"/>
                <w:b/>
                <w:sz w:val="24"/>
                <w:szCs w:val="24"/>
              </w:rPr>
              <w:t>О внесении изменений в постановление Администрации городского округа «поселок Палана» от 01.10.2019 № 290 «</w:t>
            </w:r>
            <w:r w:rsidR="002779AA">
              <w:rPr>
                <w:rFonts w:ascii="Times New Roman" w:hAnsi="Times New Roman"/>
                <w:b/>
                <w:sz w:val="24"/>
                <w:szCs w:val="24"/>
              </w:rPr>
              <w:t>Об утверждении перечня автомобильных дорог общего пользования местного значения городского округа «поселок Палана»</w:t>
            </w:r>
            <w:r w:rsidR="00240F9A">
              <w:rPr>
                <w:rFonts w:ascii="Times New Roman" w:hAnsi="Times New Roman"/>
                <w:b/>
                <w:sz w:val="24"/>
                <w:szCs w:val="24"/>
              </w:rPr>
              <w:t xml:space="preserve"> и присвоении автомобильным дорогам идентификационных номеров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4785" w:type="dxa"/>
            <w:shd w:val="clear" w:color="auto" w:fill="auto"/>
          </w:tcPr>
          <w:p w:rsidR="009B622E" w:rsidRPr="00937E15" w:rsidRDefault="009B622E" w:rsidP="00937E15">
            <w:pPr>
              <w:ind w:right="4818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B9798A" w:rsidRPr="00937E15" w:rsidRDefault="00B9798A" w:rsidP="00937E15">
      <w:pPr>
        <w:ind w:right="4818" w:firstLine="0"/>
        <w:rPr>
          <w:rFonts w:ascii="Times New Roman" w:hAnsi="Times New Roman"/>
          <w:b/>
          <w:sz w:val="24"/>
          <w:szCs w:val="24"/>
        </w:rPr>
      </w:pPr>
    </w:p>
    <w:p w:rsidR="00937E15" w:rsidRPr="00937E15" w:rsidRDefault="00B820DB" w:rsidP="00937E15">
      <w:pPr>
        <w:pStyle w:val="1"/>
        <w:spacing w:before="0" w:after="0"/>
        <w:ind w:firstLine="708"/>
        <w:jc w:val="both"/>
        <w:rPr>
          <w:rFonts w:ascii="Times New Roman" w:hAnsi="Times New Roman"/>
          <w:b w:val="0"/>
          <w:color w:val="auto"/>
          <w:kern w:val="36"/>
        </w:rPr>
      </w:pPr>
      <w:r>
        <w:rPr>
          <w:rFonts w:ascii="Times New Roman" w:hAnsi="Times New Roman"/>
          <w:b w:val="0"/>
        </w:rPr>
        <w:t xml:space="preserve">В целях приведения перечня автомобильных дорог общего пользования местного значения городского округа «поселок Палана» в соответствие </w:t>
      </w:r>
      <w:r w:rsidR="00366AAA">
        <w:rPr>
          <w:rFonts w:ascii="Times New Roman" w:hAnsi="Times New Roman"/>
          <w:b w:val="0"/>
        </w:rPr>
        <w:t xml:space="preserve">с </w:t>
      </w:r>
      <w:r>
        <w:rPr>
          <w:rFonts w:ascii="Times New Roman" w:hAnsi="Times New Roman"/>
          <w:b w:val="0"/>
        </w:rPr>
        <w:t>Перечн</w:t>
      </w:r>
      <w:r w:rsidR="00366AAA">
        <w:rPr>
          <w:rFonts w:ascii="Times New Roman" w:hAnsi="Times New Roman"/>
          <w:b w:val="0"/>
        </w:rPr>
        <w:t>ем</w:t>
      </w:r>
      <w:r>
        <w:rPr>
          <w:rFonts w:ascii="Times New Roman" w:hAnsi="Times New Roman"/>
          <w:b w:val="0"/>
        </w:rPr>
        <w:t xml:space="preserve"> </w:t>
      </w:r>
      <w:r w:rsidR="00366AAA" w:rsidRPr="00366AAA">
        <w:rPr>
          <w:rFonts w:ascii="Times New Roman" w:hAnsi="Times New Roman"/>
          <w:b w:val="0"/>
        </w:rPr>
        <w:t>автомобильных дорог общего пользования регионального или межмуниципального значения Камчатского края</w:t>
      </w:r>
      <w:r w:rsidR="00366AAA">
        <w:rPr>
          <w:rFonts w:ascii="Times New Roman" w:hAnsi="Times New Roman"/>
          <w:b w:val="0"/>
        </w:rPr>
        <w:t>, утвержденным постановлением Правительства Камчатского края от 09.10.2009 № 373-П, р</w:t>
      </w:r>
      <w:r w:rsidR="002779AA">
        <w:rPr>
          <w:rFonts w:ascii="Times New Roman" w:hAnsi="Times New Roman"/>
          <w:b w:val="0"/>
        </w:rPr>
        <w:t xml:space="preserve">уководствуясь </w:t>
      </w:r>
      <w:r w:rsidR="00240F9A">
        <w:rPr>
          <w:rFonts w:ascii="Times New Roman" w:hAnsi="Times New Roman"/>
          <w:b w:val="0"/>
        </w:rPr>
        <w:t>статьями 7, 16</w:t>
      </w:r>
      <w:r w:rsidR="009645C9">
        <w:rPr>
          <w:rFonts w:ascii="Times New Roman" w:hAnsi="Times New Roman"/>
          <w:b w:val="0"/>
        </w:rPr>
        <w:t xml:space="preserve"> Федерального закона от 06.10.2003 № 131-ФЗ «Об общих принципах организации местного самоуправления в Российской Федерации», </w:t>
      </w:r>
      <w:r w:rsidR="002779AA">
        <w:rPr>
          <w:rFonts w:ascii="Times New Roman" w:hAnsi="Times New Roman"/>
          <w:b w:val="0"/>
        </w:rPr>
        <w:t>стать</w:t>
      </w:r>
      <w:r w:rsidR="009645C9">
        <w:rPr>
          <w:rFonts w:ascii="Times New Roman" w:hAnsi="Times New Roman"/>
          <w:b w:val="0"/>
        </w:rPr>
        <w:t>ями 5, 6,</w:t>
      </w:r>
      <w:r w:rsidR="002779AA">
        <w:rPr>
          <w:rFonts w:ascii="Times New Roman" w:hAnsi="Times New Roman"/>
          <w:b w:val="0"/>
        </w:rPr>
        <w:t xml:space="preserve"> 13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</w:t>
      </w:r>
    </w:p>
    <w:p w:rsidR="00937E15" w:rsidRDefault="00937E15" w:rsidP="00937E15">
      <w:pPr>
        <w:rPr>
          <w:rFonts w:ascii="Times New Roman" w:hAnsi="Times New Roman"/>
          <w:sz w:val="24"/>
          <w:szCs w:val="24"/>
        </w:rPr>
      </w:pPr>
    </w:p>
    <w:p w:rsidR="00240F9A" w:rsidRDefault="00240F9A" w:rsidP="00937E1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АДМИНИСТРАЦИЯ ПОСТАНОВЛЯЕТ:</w:t>
      </w:r>
    </w:p>
    <w:p w:rsidR="00240F9A" w:rsidRPr="00937E15" w:rsidRDefault="00240F9A" w:rsidP="00937E15">
      <w:pPr>
        <w:rPr>
          <w:rFonts w:ascii="Times New Roman" w:hAnsi="Times New Roman"/>
          <w:sz w:val="24"/>
          <w:szCs w:val="24"/>
        </w:rPr>
      </w:pPr>
    </w:p>
    <w:p w:rsidR="002779AA" w:rsidRDefault="003802F2" w:rsidP="002779AA">
      <w:pPr>
        <w:rPr>
          <w:rFonts w:ascii="Times New Roman" w:hAnsi="Times New Roman"/>
          <w:sz w:val="24"/>
          <w:szCs w:val="24"/>
        </w:rPr>
      </w:pPr>
      <w:bookmarkStart w:id="0" w:name="sub_1"/>
      <w:r w:rsidRPr="00937E15">
        <w:rPr>
          <w:rFonts w:ascii="Times New Roman" w:hAnsi="Times New Roman"/>
          <w:sz w:val="24"/>
          <w:szCs w:val="24"/>
        </w:rPr>
        <w:t xml:space="preserve">1. </w:t>
      </w:r>
      <w:bookmarkStart w:id="1" w:name="sub_3"/>
      <w:bookmarkEnd w:id="0"/>
      <w:r w:rsidR="00366AAA">
        <w:rPr>
          <w:rFonts w:ascii="Times New Roman" w:hAnsi="Times New Roman"/>
          <w:sz w:val="24"/>
          <w:szCs w:val="24"/>
        </w:rPr>
        <w:t>Внести в</w:t>
      </w:r>
      <w:r w:rsidR="002779AA">
        <w:rPr>
          <w:rFonts w:ascii="Times New Roman" w:hAnsi="Times New Roman"/>
          <w:sz w:val="24"/>
          <w:szCs w:val="24"/>
        </w:rPr>
        <w:t xml:space="preserve"> перечень автомобильных дорог общего пользования местного значения городского округа «поселок Палана»</w:t>
      </w:r>
      <w:r w:rsidR="00366AAA">
        <w:rPr>
          <w:rFonts w:ascii="Times New Roman" w:hAnsi="Times New Roman"/>
          <w:sz w:val="24"/>
          <w:szCs w:val="24"/>
        </w:rPr>
        <w:t xml:space="preserve">, утвержденный </w:t>
      </w:r>
      <w:r w:rsidR="00366AAA" w:rsidRPr="00366AAA">
        <w:rPr>
          <w:rFonts w:ascii="Times New Roman" w:hAnsi="Times New Roman"/>
          <w:sz w:val="24"/>
          <w:szCs w:val="24"/>
        </w:rPr>
        <w:t>постановление</w:t>
      </w:r>
      <w:r w:rsidR="00366AAA">
        <w:rPr>
          <w:rFonts w:ascii="Times New Roman" w:hAnsi="Times New Roman"/>
          <w:sz w:val="24"/>
          <w:szCs w:val="24"/>
        </w:rPr>
        <w:t>м</w:t>
      </w:r>
      <w:r w:rsidR="00366AAA" w:rsidRPr="00366AAA">
        <w:rPr>
          <w:rFonts w:ascii="Times New Roman" w:hAnsi="Times New Roman"/>
          <w:sz w:val="24"/>
          <w:szCs w:val="24"/>
        </w:rPr>
        <w:t xml:space="preserve"> Администрации городского округа «поселок Палана» от 01.10.2019 № 290</w:t>
      </w:r>
      <w:r w:rsidR="00366AAA">
        <w:rPr>
          <w:rFonts w:ascii="Times New Roman" w:hAnsi="Times New Roman"/>
          <w:sz w:val="24"/>
          <w:szCs w:val="24"/>
        </w:rPr>
        <w:t xml:space="preserve">, </w:t>
      </w:r>
      <w:r w:rsidR="00081707" w:rsidRPr="009534FC">
        <w:rPr>
          <w:rFonts w:ascii="Times New Roman" w:hAnsi="Times New Roman"/>
          <w:sz w:val="24"/>
          <w:szCs w:val="28"/>
        </w:rPr>
        <w:t>изменение, изложив его в редакции согласно приложению.</w:t>
      </w:r>
    </w:p>
    <w:p w:rsidR="00FF6999" w:rsidRDefault="00FF6999" w:rsidP="0008170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FF6999">
        <w:rPr>
          <w:rFonts w:ascii="Times New Roman" w:hAnsi="Times New Roman"/>
          <w:sz w:val="24"/>
          <w:szCs w:val="24"/>
        </w:rPr>
        <w:t>Отделу правовой организационно-кадровой работы Администрации городского округа «поселок Палана» обнародовать настоящее постановление в соответствии с порядком, установленным Уставом городского округа «поселок Палана» и разместить на официальном сайте Администрации городского округа «поселок Палана» в информационно-телекоммуникационной сети «Интернет».</w:t>
      </w:r>
    </w:p>
    <w:p w:rsidR="00FF6999" w:rsidRPr="00B32AC3" w:rsidRDefault="00FF6999" w:rsidP="00032B33">
      <w:pPr>
        <w:ind w:firstLine="7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B32AC3">
        <w:rPr>
          <w:rFonts w:ascii="Times New Roman" w:hAnsi="Times New Roman"/>
          <w:sz w:val="24"/>
          <w:szCs w:val="24"/>
        </w:rPr>
        <w:t xml:space="preserve">. Контроль исполнения настоящего </w:t>
      </w:r>
      <w:r>
        <w:rPr>
          <w:rFonts w:ascii="Times New Roman" w:hAnsi="Times New Roman"/>
          <w:sz w:val="24"/>
          <w:szCs w:val="24"/>
        </w:rPr>
        <w:t>постановления</w:t>
      </w:r>
      <w:r w:rsidRPr="00B32AC3">
        <w:rPr>
          <w:rFonts w:ascii="Times New Roman" w:hAnsi="Times New Roman"/>
          <w:sz w:val="24"/>
          <w:szCs w:val="24"/>
        </w:rPr>
        <w:t xml:space="preserve"> возложить на председателя Комитета по управлению муниципальным имуществом городского округа «поселок Палана».</w:t>
      </w:r>
    </w:p>
    <w:p w:rsidR="00032B33" w:rsidRPr="00161E7E" w:rsidRDefault="003B4B07" w:rsidP="00032B33">
      <w:pPr>
        <w:ind w:firstLine="7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032B33" w:rsidRPr="00B32AC3">
        <w:rPr>
          <w:rFonts w:ascii="Times New Roman" w:hAnsi="Times New Roman"/>
          <w:sz w:val="24"/>
          <w:szCs w:val="24"/>
        </w:rPr>
        <w:t xml:space="preserve">. Настоящее </w:t>
      </w:r>
      <w:r w:rsidR="00B05A68">
        <w:rPr>
          <w:rFonts w:ascii="Times New Roman" w:hAnsi="Times New Roman"/>
          <w:sz w:val="24"/>
          <w:szCs w:val="24"/>
        </w:rPr>
        <w:t>постановление</w:t>
      </w:r>
      <w:r w:rsidR="00032B33" w:rsidRPr="00B32AC3">
        <w:rPr>
          <w:rFonts w:ascii="Times New Roman" w:hAnsi="Times New Roman"/>
          <w:sz w:val="24"/>
          <w:szCs w:val="24"/>
        </w:rPr>
        <w:t xml:space="preserve"> вступает в силу после его официального обнародования.</w:t>
      </w:r>
    </w:p>
    <w:p w:rsidR="004754BB" w:rsidRPr="00937E15" w:rsidRDefault="004754BB" w:rsidP="00937E15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9"/>
        <w:gridCol w:w="4675"/>
      </w:tblGrid>
      <w:tr w:rsidR="002779AA" w:rsidRPr="002D3E6A" w:rsidTr="0090210A">
        <w:tc>
          <w:tcPr>
            <w:tcW w:w="4679" w:type="dxa"/>
            <w:shd w:val="clear" w:color="auto" w:fill="auto"/>
          </w:tcPr>
          <w:bookmarkEnd w:id="1"/>
          <w:p w:rsidR="002779AA" w:rsidRPr="002D3E6A" w:rsidRDefault="002779AA" w:rsidP="002D3E6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D3E6A">
              <w:rPr>
                <w:rFonts w:ascii="Times New Roman" w:hAnsi="Times New Roman"/>
                <w:sz w:val="24"/>
                <w:szCs w:val="24"/>
              </w:rPr>
              <w:t>Глава городского округа «поселок Палана»</w:t>
            </w:r>
          </w:p>
        </w:tc>
        <w:tc>
          <w:tcPr>
            <w:tcW w:w="4675" w:type="dxa"/>
            <w:shd w:val="clear" w:color="auto" w:fill="auto"/>
          </w:tcPr>
          <w:p w:rsidR="002779AA" w:rsidRPr="002D3E6A" w:rsidRDefault="002779AA" w:rsidP="002D3E6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D3E6A">
              <w:rPr>
                <w:rFonts w:ascii="Times New Roman" w:hAnsi="Times New Roman"/>
                <w:sz w:val="24"/>
                <w:szCs w:val="24"/>
              </w:rPr>
              <w:t>О.П. Мохирева</w:t>
            </w:r>
          </w:p>
        </w:tc>
      </w:tr>
    </w:tbl>
    <w:p w:rsidR="007F38B0" w:rsidRDefault="0090210A" w:rsidP="007F38B0">
      <w:pPr>
        <w:ind w:firstLine="709"/>
        <w:jc w:val="right"/>
        <w:rPr>
          <w:rFonts w:ascii="Times New Roman" w:hAnsi="Times New Roman"/>
          <w:sz w:val="24"/>
          <w:szCs w:val="24"/>
        </w:rPr>
      </w:pPr>
      <w:bookmarkStart w:id="2" w:name="_GoBack"/>
      <w:bookmarkEnd w:id="2"/>
      <w:r>
        <w:rPr>
          <w:rFonts w:ascii="Times New Roman" w:hAnsi="Times New Roman"/>
          <w:sz w:val="24"/>
          <w:szCs w:val="24"/>
        </w:rPr>
        <w:br w:type="page"/>
      </w:r>
      <w:r w:rsidR="007F38B0">
        <w:rPr>
          <w:rFonts w:ascii="Times New Roman" w:hAnsi="Times New Roman"/>
          <w:sz w:val="24"/>
          <w:szCs w:val="24"/>
        </w:rPr>
        <w:lastRenderedPageBreak/>
        <w:t>Приложение к постановлению</w:t>
      </w:r>
    </w:p>
    <w:p w:rsidR="007F38B0" w:rsidRDefault="007F38B0" w:rsidP="007F38B0">
      <w:pPr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Администрации городского округа</w:t>
      </w:r>
    </w:p>
    <w:p w:rsidR="007F38B0" w:rsidRDefault="007F38B0" w:rsidP="007F38B0">
      <w:pPr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«поселок Палана»</w:t>
      </w:r>
    </w:p>
    <w:p w:rsidR="007F38B0" w:rsidRDefault="007F38B0" w:rsidP="007F38B0">
      <w:pPr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Pr="007F38B0">
        <w:rPr>
          <w:rFonts w:ascii="Times New Roman" w:hAnsi="Times New Roman"/>
          <w:sz w:val="24"/>
          <w:szCs w:val="24"/>
          <w:u w:val="single"/>
        </w:rPr>
        <w:t>01.10.2019</w:t>
      </w:r>
      <w:r>
        <w:rPr>
          <w:rFonts w:ascii="Times New Roman" w:hAnsi="Times New Roman"/>
          <w:sz w:val="24"/>
          <w:szCs w:val="24"/>
        </w:rPr>
        <w:t xml:space="preserve"> № </w:t>
      </w:r>
      <w:r w:rsidRPr="007F38B0">
        <w:rPr>
          <w:rFonts w:ascii="Times New Roman" w:hAnsi="Times New Roman"/>
          <w:sz w:val="24"/>
          <w:szCs w:val="24"/>
          <w:u w:val="single"/>
        </w:rPr>
        <w:t>290</w:t>
      </w:r>
    </w:p>
    <w:p w:rsidR="007F38B0" w:rsidRDefault="007F38B0" w:rsidP="007F38B0">
      <w:pPr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7F38B0" w:rsidRPr="00E65BED" w:rsidRDefault="007F38B0" w:rsidP="007F38B0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E65BED">
        <w:rPr>
          <w:rFonts w:ascii="Times New Roman" w:hAnsi="Times New Roman"/>
          <w:b/>
          <w:sz w:val="24"/>
          <w:szCs w:val="24"/>
        </w:rPr>
        <w:t>Перечень автомобильных дорог общего пользования местного значения городского округа «поселок Палана»</w:t>
      </w:r>
    </w:p>
    <w:p w:rsidR="007F38B0" w:rsidRDefault="007F38B0" w:rsidP="007F38B0">
      <w:pPr>
        <w:ind w:firstLine="709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1"/>
        <w:gridCol w:w="2313"/>
        <w:gridCol w:w="2698"/>
        <w:gridCol w:w="1695"/>
        <w:gridCol w:w="2037"/>
      </w:tblGrid>
      <w:tr w:rsidR="007F38B0" w:rsidRPr="002D3E6A" w:rsidTr="00081707">
        <w:tc>
          <w:tcPr>
            <w:tcW w:w="614" w:type="dxa"/>
            <w:shd w:val="clear" w:color="auto" w:fill="auto"/>
          </w:tcPr>
          <w:p w:rsidR="007F38B0" w:rsidRPr="002D3E6A" w:rsidRDefault="007F38B0" w:rsidP="00081707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2D3E6A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2329" w:type="dxa"/>
            <w:shd w:val="clear" w:color="auto" w:fill="auto"/>
          </w:tcPr>
          <w:p w:rsidR="007F38B0" w:rsidRPr="002D3E6A" w:rsidRDefault="007F38B0" w:rsidP="00081707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2D3E6A">
              <w:rPr>
                <w:rFonts w:ascii="Times New Roman" w:hAnsi="Times New Roman"/>
                <w:b/>
              </w:rPr>
              <w:t>Идентификационный номер</w:t>
            </w:r>
          </w:p>
        </w:tc>
        <w:tc>
          <w:tcPr>
            <w:tcW w:w="2835" w:type="dxa"/>
            <w:shd w:val="clear" w:color="auto" w:fill="auto"/>
          </w:tcPr>
          <w:p w:rsidR="007F38B0" w:rsidRPr="002D3E6A" w:rsidRDefault="007F38B0" w:rsidP="00081707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2D3E6A">
              <w:rPr>
                <w:rFonts w:ascii="Times New Roman" w:hAnsi="Times New Roman"/>
                <w:b/>
              </w:rPr>
              <w:t>Наименование автомобильной дороги</w:t>
            </w:r>
          </w:p>
        </w:tc>
        <w:tc>
          <w:tcPr>
            <w:tcW w:w="1701" w:type="dxa"/>
            <w:shd w:val="clear" w:color="auto" w:fill="auto"/>
          </w:tcPr>
          <w:p w:rsidR="007F38B0" w:rsidRPr="002D3E6A" w:rsidRDefault="007F38B0" w:rsidP="00081707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2D3E6A">
              <w:rPr>
                <w:rFonts w:ascii="Times New Roman" w:hAnsi="Times New Roman"/>
                <w:b/>
              </w:rPr>
              <w:t>Протяженность всего, км</w:t>
            </w:r>
          </w:p>
        </w:tc>
        <w:tc>
          <w:tcPr>
            <w:tcW w:w="2091" w:type="dxa"/>
            <w:shd w:val="clear" w:color="auto" w:fill="auto"/>
          </w:tcPr>
          <w:p w:rsidR="007F38B0" w:rsidRPr="002D3E6A" w:rsidRDefault="007F38B0" w:rsidP="00081707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2D3E6A">
              <w:rPr>
                <w:rFonts w:ascii="Times New Roman" w:hAnsi="Times New Roman"/>
                <w:b/>
              </w:rPr>
              <w:t>Примечание</w:t>
            </w:r>
          </w:p>
        </w:tc>
      </w:tr>
      <w:tr w:rsidR="007F38B0" w:rsidRPr="002D3E6A" w:rsidTr="00081707">
        <w:tc>
          <w:tcPr>
            <w:tcW w:w="614" w:type="dxa"/>
            <w:shd w:val="clear" w:color="auto" w:fill="auto"/>
          </w:tcPr>
          <w:p w:rsidR="007F38B0" w:rsidRPr="002D3E6A" w:rsidRDefault="007F38B0" w:rsidP="00081707">
            <w:pPr>
              <w:ind w:firstLine="0"/>
              <w:jc w:val="center"/>
              <w:rPr>
                <w:rFonts w:ascii="Times New Roman" w:hAnsi="Times New Roman"/>
              </w:rPr>
            </w:pPr>
            <w:r w:rsidRPr="002D3E6A">
              <w:rPr>
                <w:rFonts w:ascii="Times New Roman" w:hAnsi="Times New Roman"/>
              </w:rPr>
              <w:t>1</w:t>
            </w:r>
          </w:p>
        </w:tc>
        <w:tc>
          <w:tcPr>
            <w:tcW w:w="2329" w:type="dxa"/>
            <w:shd w:val="clear" w:color="auto" w:fill="auto"/>
          </w:tcPr>
          <w:p w:rsidR="007F38B0" w:rsidRPr="002D3E6A" w:rsidRDefault="007F38B0" w:rsidP="00081707">
            <w:pPr>
              <w:ind w:firstLine="0"/>
              <w:jc w:val="center"/>
              <w:rPr>
                <w:rFonts w:ascii="Times New Roman" w:hAnsi="Times New Roman"/>
              </w:rPr>
            </w:pPr>
            <w:r w:rsidRPr="002D3E6A">
              <w:rPr>
                <w:rFonts w:ascii="Times New Roman" w:hAnsi="Times New Roman"/>
              </w:rPr>
              <w:t>30-132-657-ОП-МГ-001</w:t>
            </w:r>
          </w:p>
        </w:tc>
        <w:tc>
          <w:tcPr>
            <w:tcW w:w="2835" w:type="dxa"/>
            <w:shd w:val="clear" w:color="auto" w:fill="auto"/>
          </w:tcPr>
          <w:p w:rsidR="007F38B0" w:rsidRPr="00002ACA" w:rsidRDefault="007F38B0" w:rsidP="00081707">
            <w:pPr>
              <w:ind w:firstLine="0"/>
              <w:jc w:val="center"/>
              <w:rPr>
                <w:rFonts w:ascii="Times New Roman" w:hAnsi="Times New Roman"/>
              </w:rPr>
            </w:pPr>
            <w:r w:rsidRPr="00002ACA">
              <w:rPr>
                <w:rFonts w:ascii="Times New Roman" w:hAnsi="Times New Roman"/>
              </w:rPr>
              <w:t xml:space="preserve">автомобильная дорога </w:t>
            </w:r>
            <w:r w:rsidRPr="00002ACA">
              <w:rPr>
                <w:rFonts w:ascii="Times New Roman" w:hAnsi="Times New Roman"/>
              </w:rPr>
              <w:br/>
              <w:t>по переулку Пролетарский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F38B0" w:rsidRPr="002D3E6A" w:rsidRDefault="007F38B0" w:rsidP="00081707">
            <w:pPr>
              <w:ind w:firstLine="0"/>
              <w:jc w:val="center"/>
              <w:rPr>
                <w:rFonts w:ascii="Times New Roman" w:hAnsi="Times New Roman"/>
              </w:rPr>
            </w:pPr>
            <w:r w:rsidRPr="002D3E6A">
              <w:rPr>
                <w:rFonts w:ascii="Times New Roman" w:hAnsi="Times New Roman"/>
              </w:rPr>
              <w:t>0,</w:t>
            </w:r>
            <w:r>
              <w:rPr>
                <w:rFonts w:ascii="Times New Roman" w:hAnsi="Times New Roman"/>
              </w:rPr>
              <w:t>300</w:t>
            </w:r>
          </w:p>
        </w:tc>
        <w:tc>
          <w:tcPr>
            <w:tcW w:w="2091" w:type="dxa"/>
            <w:shd w:val="clear" w:color="auto" w:fill="auto"/>
          </w:tcPr>
          <w:p w:rsidR="007F38B0" w:rsidRPr="002D3E6A" w:rsidRDefault="007F38B0" w:rsidP="00081707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улицы Обухова до дома № 7 по улице Гиля</w:t>
            </w:r>
          </w:p>
        </w:tc>
      </w:tr>
      <w:tr w:rsidR="007F38B0" w:rsidRPr="002D3E6A" w:rsidTr="00081707">
        <w:tc>
          <w:tcPr>
            <w:tcW w:w="614" w:type="dxa"/>
            <w:shd w:val="clear" w:color="auto" w:fill="auto"/>
          </w:tcPr>
          <w:p w:rsidR="007F38B0" w:rsidRPr="002D3E6A" w:rsidRDefault="007F38B0" w:rsidP="00081707">
            <w:pPr>
              <w:ind w:firstLine="0"/>
              <w:jc w:val="center"/>
              <w:rPr>
                <w:rFonts w:ascii="Times New Roman" w:hAnsi="Times New Roman"/>
              </w:rPr>
            </w:pPr>
            <w:r w:rsidRPr="002D3E6A">
              <w:rPr>
                <w:rFonts w:ascii="Times New Roman" w:hAnsi="Times New Roman"/>
              </w:rPr>
              <w:t>2</w:t>
            </w:r>
          </w:p>
        </w:tc>
        <w:tc>
          <w:tcPr>
            <w:tcW w:w="2329" w:type="dxa"/>
            <w:shd w:val="clear" w:color="auto" w:fill="auto"/>
          </w:tcPr>
          <w:p w:rsidR="007F38B0" w:rsidRPr="002D3E6A" w:rsidRDefault="007F38B0" w:rsidP="00081707">
            <w:pPr>
              <w:ind w:firstLine="0"/>
              <w:jc w:val="center"/>
              <w:rPr>
                <w:rFonts w:ascii="Times New Roman" w:hAnsi="Times New Roman"/>
              </w:rPr>
            </w:pPr>
            <w:r w:rsidRPr="002D3E6A">
              <w:rPr>
                <w:rFonts w:ascii="Times New Roman" w:hAnsi="Times New Roman"/>
              </w:rPr>
              <w:t>30-132-657-ОП-МГ-002</w:t>
            </w:r>
          </w:p>
        </w:tc>
        <w:tc>
          <w:tcPr>
            <w:tcW w:w="2835" w:type="dxa"/>
            <w:shd w:val="clear" w:color="auto" w:fill="auto"/>
          </w:tcPr>
          <w:p w:rsidR="007F38B0" w:rsidRPr="00002ACA" w:rsidRDefault="007F38B0" w:rsidP="00081707">
            <w:pPr>
              <w:ind w:firstLine="0"/>
              <w:jc w:val="center"/>
              <w:rPr>
                <w:rFonts w:ascii="Times New Roman" w:hAnsi="Times New Roman"/>
              </w:rPr>
            </w:pPr>
            <w:r w:rsidRPr="00002ACA">
              <w:rPr>
                <w:rFonts w:ascii="Times New Roman" w:hAnsi="Times New Roman"/>
              </w:rPr>
              <w:t xml:space="preserve">автомобильная дорога </w:t>
            </w:r>
            <w:r w:rsidRPr="00002ACA">
              <w:rPr>
                <w:rFonts w:ascii="Times New Roman" w:hAnsi="Times New Roman"/>
              </w:rPr>
              <w:br/>
              <w:t>по переулку Строительный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F38B0" w:rsidRPr="002D3E6A" w:rsidRDefault="007F38B0" w:rsidP="00081707">
            <w:pPr>
              <w:ind w:firstLine="0"/>
              <w:jc w:val="center"/>
              <w:rPr>
                <w:rFonts w:ascii="Times New Roman" w:hAnsi="Times New Roman"/>
              </w:rPr>
            </w:pPr>
            <w:r w:rsidRPr="002D3E6A">
              <w:rPr>
                <w:rFonts w:ascii="Times New Roman" w:hAnsi="Times New Roman"/>
              </w:rPr>
              <w:t>0,1</w:t>
            </w:r>
            <w:r>
              <w:rPr>
                <w:rFonts w:ascii="Times New Roman" w:hAnsi="Times New Roman"/>
              </w:rPr>
              <w:t>92</w:t>
            </w:r>
          </w:p>
        </w:tc>
        <w:tc>
          <w:tcPr>
            <w:tcW w:w="2091" w:type="dxa"/>
            <w:shd w:val="clear" w:color="auto" w:fill="auto"/>
          </w:tcPr>
          <w:p w:rsidR="007F38B0" w:rsidRPr="002D3E6A" w:rsidRDefault="007F38B0" w:rsidP="00081707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улицы имени Георгия Игнатьевича Бекерева до улицы Космонавтов</w:t>
            </w:r>
          </w:p>
        </w:tc>
      </w:tr>
      <w:tr w:rsidR="007F38B0" w:rsidRPr="002D3E6A" w:rsidTr="00081707">
        <w:tc>
          <w:tcPr>
            <w:tcW w:w="614" w:type="dxa"/>
            <w:shd w:val="clear" w:color="auto" w:fill="auto"/>
          </w:tcPr>
          <w:p w:rsidR="007F38B0" w:rsidRPr="002D3E6A" w:rsidRDefault="007F38B0" w:rsidP="00081707">
            <w:pPr>
              <w:ind w:firstLine="0"/>
              <w:jc w:val="center"/>
              <w:rPr>
                <w:rFonts w:ascii="Times New Roman" w:hAnsi="Times New Roman"/>
              </w:rPr>
            </w:pPr>
            <w:r w:rsidRPr="002D3E6A">
              <w:rPr>
                <w:rFonts w:ascii="Times New Roman" w:hAnsi="Times New Roman"/>
              </w:rPr>
              <w:t>3</w:t>
            </w:r>
          </w:p>
        </w:tc>
        <w:tc>
          <w:tcPr>
            <w:tcW w:w="2329" w:type="dxa"/>
            <w:shd w:val="clear" w:color="auto" w:fill="auto"/>
          </w:tcPr>
          <w:p w:rsidR="007F38B0" w:rsidRPr="002D3E6A" w:rsidRDefault="007F38B0" w:rsidP="00081707">
            <w:pPr>
              <w:ind w:firstLine="0"/>
              <w:jc w:val="center"/>
              <w:rPr>
                <w:rFonts w:ascii="Times New Roman" w:hAnsi="Times New Roman"/>
              </w:rPr>
            </w:pPr>
            <w:r w:rsidRPr="002D3E6A">
              <w:rPr>
                <w:rFonts w:ascii="Times New Roman" w:hAnsi="Times New Roman"/>
              </w:rPr>
              <w:t>30-132-657-ОП-МГ-003</w:t>
            </w:r>
          </w:p>
        </w:tc>
        <w:tc>
          <w:tcPr>
            <w:tcW w:w="2835" w:type="dxa"/>
            <w:shd w:val="clear" w:color="auto" w:fill="auto"/>
          </w:tcPr>
          <w:p w:rsidR="007F38B0" w:rsidRPr="00002ACA" w:rsidRDefault="007F38B0" w:rsidP="00081707">
            <w:pPr>
              <w:ind w:firstLine="0"/>
              <w:jc w:val="center"/>
              <w:rPr>
                <w:rFonts w:ascii="Times New Roman" w:hAnsi="Times New Roman"/>
              </w:rPr>
            </w:pPr>
            <w:r w:rsidRPr="00002ACA">
              <w:rPr>
                <w:rFonts w:ascii="Times New Roman" w:hAnsi="Times New Roman"/>
              </w:rPr>
              <w:t xml:space="preserve">автомобильная дорога </w:t>
            </w:r>
            <w:r w:rsidRPr="00002ACA">
              <w:rPr>
                <w:rFonts w:ascii="Times New Roman" w:hAnsi="Times New Roman"/>
              </w:rPr>
              <w:br/>
              <w:t>по переулку Школьный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F38B0" w:rsidRPr="002D3E6A" w:rsidRDefault="007F38B0" w:rsidP="00081707">
            <w:pPr>
              <w:ind w:firstLine="0"/>
              <w:jc w:val="center"/>
              <w:rPr>
                <w:rFonts w:ascii="Times New Roman" w:hAnsi="Times New Roman"/>
              </w:rPr>
            </w:pPr>
            <w:r w:rsidRPr="002D3E6A">
              <w:rPr>
                <w:rFonts w:ascii="Times New Roman" w:hAnsi="Times New Roman"/>
              </w:rPr>
              <w:t>0,182</w:t>
            </w:r>
          </w:p>
        </w:tc>
        <w:tc>
          <w:tcPr>
            <w:tcW w:w="2091" w:type="dxa"/>
            <w:shd w:val="clear" w:color="auto" w:fill="auto"/>
          </w:tcPr>
          <w:p w:rsidR="007F38B0" w:rsidRPr="002D3E6A" w:rsidRDefault="007F38B0" w:rsidP="00081707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улицы Поротова до улицы имени 50-летия Камчатского комсомола</w:t>
            </w:r>
          </w:p>
        </w:tc>
      </w:tr>
      <w:tr w:rsidR="007F38B0" w:rsidRPr="002D3E6A" w:rsidTr="00081707">
        <w:tc>
          <w:tcPr>
            <w:tcW w:w="614" w:type="dxa"/>
            <w:shd w:val="clear" w:color="auto" w:fill="auto"/>
          </w:tcPr>
          <w:p w:rsidR="007F38B0" w:rsidRPr="002D3E6A" w:rsidRDefault="007F38B0" w:rsidP="00081707">
            <w:pPr>
              <w:ind w:firstLine="0"/>
              <w:jc w:val="center"/>
              <w:rPr>
                <w:rFonts w:ascii="Times New Roman" w:hAnsi="Times New Roman"/>
              </w:rPr>
            </w:pPr>
            <w:r w:rsidRPr="002D3E6A">
              <w:rPr>
                <w:rFonts w:ascii="Times New Roman" w:hAnsi="Times New Roman"/>
              </w:rPr>
              <w:t>4</w:t>
            </w:r>
          </w:p>
        </w:tc>
        <w:tc>
          <w:tcPr>
            <w:tcW w:w="2329" w:type="dxa"/>
            <w:shd w:val="clear" w:color="auto" w:fill="auto"/>
          </w:tcPr>
          <w:p w:rsidR="007F38B0" w:rsidRPr="002D3E6A" w:rsidRDefault="007F38B0" w:rsidP="00081707">
            <w:pPr>
              <w:ind w:firstLine="0"/>
              <w:jc w:val="center"/>
              <w:rPr>
                <w:rFonts w:ascii="Times New Roman" w:hAnsi="Times New Roman"/>
              </w:rPr>
            </w:pPr>
            <w:r w:rsidRPr="002D3E6A">
              <w:rPr>
                <w:rFonts w:ascii="Times New Roman" w:hAnsi="Times New Roman"/>
              </w:rPr>
              <w:t>30-132-657-ОП-МГ-004</w:t>
            </w:r>
          </w:p>
        </w:tc>
        <w:tc>
          <w:tcPr>
            <w:tcW w:w="2835" w:type="dxa"/>
            <w:shd w:val="clear" w:color="auto" w:fill="auto"/>
          </w:tcPr>
          <w:p w:rsidR="007F38B0" w:rsidRPr="00002ACA" w:rsidRDefault="007F38B0" w:rsidP="00081707">
            <w:pPr>
              <w:ind w:firstLine="0"/>
              <w:jc w:val="center"/>
              <w:rPr>
                <w:rFonts w:ascii="Times New Roman" w:hAnsi="Times New Roman"/>
              </w:rPr>
            </w:pPr>
            <w:r w:rsidRPr="00002ACA">
              <w:rPr>
                <w:rFonts w:ascii="Times New Roman" w:hAnsi="Times New Roman"/>
              </w:rPr>
              <w:t>автомобильная дорога</w:t>
            </w:r>
            <w:r w:rsidRPr="00002ACA">
              <w:rPr>
                <w:rFonts w:ascii="Times New Roman" w:hAnsi="Times New Roman"/>
              </w:rPr>
              <w:br/>
              <w:t>по улице Гиля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F38B0" w:rsidRPr="002D3E6A" w:rsidRDefault="007F38B0" w:rsidP="00081707">
            <w:pPr>
              <w:ind w:firstLine="0"/>
              <w:jc w:val="center"/>
              <w:rPr>
                <w:rFonts w:ascii="Times New Roman" w:hAnsi="Times New Roman"/>
              </w:rPr>
            </w:pPr>
            <w:r w:rsidRPr="002D3E6A">
              <w:rPr>
                <w:rFonts w:ascii="Times New Roman" w:hAnsi="Times New Roman"/>
              </w:rPr>
              <w:t>0,269</w:t>
            </w:r>
          </w:p>
        </w:tc>
        <w:tc>
          <w:tcPr>
            <w:tcW w:w="2091" w:type="dxa"/>
            <w:shd w:val="clear" w:color="auto" w:fill="auto"/>
          </w:tcPr>
          <w:p w:rsidR="007F38B0" w:rsidRPr="002D3E6A" w:rsidRDefault="007F38B0" w:rsidP="00081707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улицы имени Владимира Ильича Ленина до улицы имени Г.И. Чубарова</w:t>
            </w:r>
          </w:p>
        </w:tc>
      </w:tr>
      <w:tr w:rsidR="007F38B0" w:rsidRPr="002D3E6A" w:rsidTr="00081707">
        <w:tc>
          <w:tcPr>
            <w:tcW w:w="614" w:type="dxa"/>
            <w:shd w:val="clear" w:color="auto" w:fill="auto"/>
          </w:tcPr>
          <w:p w:rsidR="007F38B0" w:rsidRPr="002D3E6A" w:rsidRDefault="007F38B0" w:rsidP="00081707">
            <w:pPr>
              <w:ind w:firstLine="0"/>
              <w:jc w:val="center"/>
              <w:rPr>
                <w:rFonts w:ascii="Times New Roman" w:hAnsi="Times New Roman"/>
              </w:rPr>
            </w:pPr>
            <w:r w:rsidRPr="002D3E6A">
              <w:rPr>
                <w:rFonts w:ascii="Times New Roman" w:hAnsi="Times New Roman"/>
              </w:rPr>
              <w:t>5</w:t>
            </w:r>
          </w:p>
        </w:tc>
        <w:tc>
          <w:tcPr>
            <w:tcW w:w="2329" w:type="dxa"/>
            <w:shd w:val="clear" w:color="auto" w:fill="auto"/>
          </w:tcPr>
          <w:p w:rsidR="007F38B0" w:rsidRPr="002D3E6A" w:rsidRDefault="007F38B0" w:rsidP="00081707">
            <w:pPr>
              <w:ind w:firstLine="0"/>
              <w:jc w:val="center"/>
              <w:rPr>
                <w:rFonts w:ascii="Times New Roman" w:hAnsi="Times New Roman"/>
              </w:rPr>
            </w:pPr>
            <w:r w:rsidRPr="002D3E6A">
              <w:rPr>
                <w:rFonts w:ascii="Times New Roman" w:hAnsi="Times New Roman"/>
              </w:rPr>
              <w:t>30-132-657-ОП-МГ-005</w:t>
            </w:r>
          </w:p>
        </w:tc>
        <w:tc>
          <w:tcPr>
            <w:tcW w:w="2835" w:type="dxa"/>
            <w:shd w:val="clear" w:color="auto" w:fill="auto"/>
          </w:tcPr>
          <w:p w:rsidR="007F38B0" w:rsidRPr="00002ACA" w:rsidRDefault="007F38B0" w:rsidP="00081707">
            <w:pPr>
              <w:ind w:firstLine="0"/>
              <w:jc w:val="center"/>
              <w:rPr>
                <w:rFonts w:ascii="Times New Roman" w:hAnsi="Times New Roman"/>
              </w:rPr>
            </w:pPr>
            <w:r w:rsidRPr="00002ACA">
              <w:rPr>
                <w:rFonts w:ascii="Times New Roman" w:hAnsi="Times New Roman"/>
              </w:rPr>
              <w:t xml:space="preserve">автомобильная дорога </w:t>
            </w:r>
            <w:r w:rsidRPr="00002ACA">
              <w:rPr>
                <w:rFonts w:ascii="Times New Roman" w:hAnsi="Times New Roman"/>
              </w:rPr>
              <w:br/>
              <w:t>по улице имени Валерия Запороцкого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F38B0" w:rsidRPr="002D3E6A" w:rsidRDefault="007F38B0" w:rsidP="00081707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2,500</w:t>
            </w:r>
          </w:p>
        </w:tc>
        <w:tc>
          <w:tcPr>
            <w:tcW w:w="2091" w:type="dxa"/>
            <w:shd w:val="clear" w:color="auto" w:fill="auto"/>
          </w:tcPr>
          <w:p w:rsidR="007F38B0" w:rsidRPr="002D3E6A" w:rsidRDefault="007F38B0" w:rsidP="00081707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улицы Индустриальная на восток до границы населенного пункту</w:t>
            </w:r>
          </w:p>
        </w:tc>
      </w:tr>
      <w:tr w:rsidR="007F38B0" w:rsidRPr="002D3E6A" w:rsidTr="00081707">
        <w:tc>
          <w:tcPr>
            <w:tcW w:w="614" w:type="dxa"/>
            <w:shd w:val="clear" w:color="auto" w:fill="auto"/>
          </w:tcPr>
          <w:p w:rsidR="007F38B0" w:rsidRPr="002D3E6A" w:rsidRDefault="007F38B0" w:rsidP="00081707">
            <w:pPr>
              <w:ind w:firstLine="0"/>
              <w:jc w:val="center"/>
              <w:rPr>
                <w:rFonts w:ascii="Times New Roman" w:hAnsi="Times New Roman"/>
              </w:rPr>
            </w:pPr>
            <w:r w:rsidRPr="002D3E6A">
              <w:rPr>
                <w:rFonts w:ascii="Times New Roman" w:hAnsi="Times New Roman"/>
              </w:rPr>
              <w:t>6</w:t>
            </w:r>
          </w:p>
        </w:tc>
        <w:tc>
          <w:tcPr>
            <w:tcW w:w="2329" w:type="dxa"/>
            <w:shd w:val="clear" w:color="auto" w:fill="auto"/>
          </w:tcPr>
          <w:p w:rsidR="007F38B0" w:rsidRPr="002D3E6A" w:rsidRDefault="007F38B0" w:rsidP="00081707">
            <w:pPr>
              <w:ind w:firstLine="0"/>
              <w:jc w:val="center"/>
              <w:rPr>
                <w:rFonts w:ascii="Times New Roman" w:hAnsi="Times New Roman"/>
              </w:rPr>
            </w:pPr>
            <w:r w:rsidRPr="002D3E6A">
              <w:rPr>
                <w:rFonts w:ascii="Times New Roman" w:hAnsi="Times New Roman"/>
              </w:rPr>
              <w:t>30-132-657-ОП-МГ-006</w:t>
            </w:r>
          </w:p>
        </w:tc>
        <w:tc>
          <w:tcPr>
            <w:tcW w:w="2835" w:type="dxa"/>
            <w:shd w:val="clear" w:color="auto" w:fill="auto"/>
          </w:tcPr>
          <w:p w:rsidR="007F38B0" w:rsidRPr="00002ACA" w:rsidRDefault="007F38B0" w:rsidP="00081707">
            <w:pPr>
              <w:ind w:firstLine="0"/>
              <w:jc w:val="center"/>
              <w:rPr>
                <w:rFonts w:ascii="Times New Roman" w:hAnsi="Times New Roman"/>
              </w:rPr>
            </w:pPr>
            <w:r w:rsidRPr="00002ACA">
              <w:rPr>
                <w:rFonts w:ascii="Times New Roman" w:hAnsi="Times New Roman"/>
              </w:rPr>
              <w:t xml:space="preserve">автомобильная дорога </w:t>
            </w:r>
            <w:r w:rsidRPr="00002ACA">
              <w:rPr>
                <w:rFonts w:ascii="Times New Roman" w:hAnsi="Times New Roman"/>
              </w:rPr>
              <w:br/>
              <w:t>по улице имени Владимира Ильича Ленина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F38B0" w:rsidRPr="002D3E6A" w:rsidRDefault="007F38B0" w:rsidP="00081707">
            <w:pPr>
              <w:ind w:firstLine="0"/>
              <w:jc w:val="center"/>
              <w:rPr>
                <w:rFonts w:ascii="Times New Roman" w:hAnsi="Times New Roman"/>
              </w:rPr>
            </w:pPr>
            <w:r w:rsidRPr="002D3E6A">
              <w:rPr>
                <w:rFonts w:ascii="Times New Roman" w:hAnsi="Times New Roman"/>
              </w:rPr>
              <w:t>0,456</w:t>
            </w:r>
          </w:p>
        </w:tc>
        <w:tc>
          <w:tcPr>
            <w:tcW w:w="2091" w:type="dxa"/>
            <w:shd w:val="clear" w:color="auto" w:fill="auto"/>
          </w:tcPr>
          <w:p w:rsidR="007F38B0" w:rsidRPr="002D3E6A" w:rsidRDefault="007F38B0" w:rsidP="00081707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улицы Обухова до улицы Поротова</w:t>
            </w:r>
          </w:p>
        </w:tc>
      </w:tr>
      <w:tr w:rsidR="007F38B0" w:rsidRPr="002D3E6A" w:rsidTr="00081707">
        <w:tc>
          <w:tcPr>
            <w:tcW w:w="614" w:type="dxa"/>
            <w:shd w:val="clear" w:color="auto" w:fill="auto"/>
          </w:tcPr>
          <w:p w:rsidR="007F38B0" w:rsidRPr="002D3E6A" w:rsidRDefault="007F38B0" w:rsidP="00081707">
            <w:pPr>
              <w:ind w:firstLine="0"/>
              <w:jc w:val="center"/>
              <w:rPr>
                <w:rFonts w:ascii="Times New Roman" w:hAnsi="Times New Roman"/>
              </w:rPr>
            </w:pPr>
            <w:r w:rsidRPr="002D3E6A">
              <w:rPr>
                <w:rFonts w:ascii="Times New Roman" w:hAnsi="Times New Roman"/>
              </w:rPr>
              <w:t>7</w:t>
            </w:r>
          </w:p>
        </w:tc>
        <w:tc>
          <w:tcPr>
            <w:tcW w:w="2329" w:type="dxa"/>
            <w:shd w:val="clear" w:color="auto" w:fill="auto"/>
          </w:tcPr>
          <w:p w:rsidR="007F38B0" w:rsidRPr="002D3E6A" w:rsidRDefault="007F38B0" w:rsidP="00081707">
            <w:pPr>
              <w:ind w:firstLine="0"/>
              <w:jc w:val="center"/>
              <w:rPr>
                <w:rFonts w:ascii="Times New Roman" w:hAnsi="Times New Roman"/>
              </w:rPr>
            </w:pPr>
            <w:r w:rsidRPr="002D3E6A">
              <w:rPr>
                <w:rFonts w:ascii="Times New Roman" w:hAnsi="Times New Roman"/>
              </w:rPr>
              <w:t>30-132-657-ОП-МГ-007</w:t>
            </w:r>
          </w:p>
        </w:tc>
        <w:tc>
          <w:tcPr>
            <w:tcW w:w="2835" w:type="dxa"/>
            <w:shd w:val="clear" w:color="auto" w:fill="auto"/>
          </w:tcPr>
          <w:p w:rsidR="007F38B0" w:rsidRPr="00BF6301" w:rsidRDefault="007F38B0" w:rsidP="00081707">
            <w:pPr>
              <w:ind w:firstLine="0"/>
              <w:jc w:val="center"/>
              <w:rPr>
                <w:rFonts w:ascii="Times New Roman" w:hAnsi="Times New Roman"/>
              </w:rPr>
            </w:pPr>
            <w:r w:rsidRPr="00BF6301">
              <w:rPr>
                <w:rFonts w:ascii="Times New Roman" w:hAnsi="Times New Roman"/>
              </w:rPr>
              <w:t xml:space="preserve">автомобильная дорога </w:t>
            </w:r>
            <w:r w:rsidRPr="00BF6301">
              <w:rPr>
                <w:rFonts w:ascii="Times New Roman" w:hAnsi="Times New Roman"/>
              </w:rPr>
              <w:br/>
              <w:t>по улице имени Георгия Игнатьевича Бекерева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F38B0" w:rsidRPr="002D3E6A" w:rsidRDefault="007F38B0" w:rsidP="00081707">
            <w:pPr>
              <w:ind w:firstLine="0"/>
              <w:jc w:val="center"/>
              <w:rPr>
                <w:rFonts w:ascii="Times New Roman" w:hAnsi="Times New Roman"/>
              </w:rPr>
            </w:pPr>
            <w:r w:rsidRPr="002D3E6A">
              <w:rPr>
                <w:rFonts w:ascii="Times New Roman" w:hAnsi="Times New Roman"/>
              </w:rPr>
              <w:t>1,</w:t>
            </w:r>
            <w:r>
              <w:rPr>
                <w:rFonts w:ascii="Times New Roman" w:hAnsi="Times New Roman"/>
              </w:rPr>
              <w:t>064</w:t>
            </w:r>
          </w:p>
        </w:tc>
        <w:tc>
          <w:tcPr>
            <w:tcW w:w="2091" w:type="dxa"/>
            <w:shd w:val="clear" w:color="auto" w:fill="auto"/>
          </w:tcPr>
          <w:p w:rsidR="007F38B0" w:rsidRPr="002D3E6A" w:rsidRDefault="007F38B0" w:rsidP="00081707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7F38B0" w:rsidRPr="002D3E6A" w:rsidTr="00081707">
        <w:tc>
          <w:tcPr>
            <w:tcW w:w="614" w:type="dxa"/>
            <w:shd w:val="clear" w:color="auto" w:fill="auto"/>
          </w:tcPr>
          <w:p w:rsidR="007F38B0" w:rsidRPr="002D3E6A" w:rsidRDefault="007F38B0" w:rsidP="00081707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329" w:type="dxa"/>
            <w:shd w:val="clear" w:color="auto" w:fill="auto"/>
          </w:tcPr>
          <w:p w:rsidR="007F38B0" w:rsidRPr="002D3E6A" w:rsidRDefault="007F38B0" w:rsidP="00081707">
            <w:pPr>
              <w:ind w:firstLine="0"/>
              <w:jc w:val="center"/>
              <w:rPr>
                <w:rFonts w:ascii="Times New Roman" w:hAnsi="Times New Roman"/>
              </w:rPr>
            </w:pPr>
            <w:r w:rsidRPr="002D3E6A">
              <w:rPr>
                <w:rFonts w:ascii="Times New Roman" w:hAnsi="Times New Roman"/>
              </w:rPr>
              <w:t>30-132-657-ОП-МГ-009</w:t>
            </w:r>
          </w:p>
        </w:tc>
        <w:tc>
          <w:tcPr>
            <w:tcW w:w="2835" w:type="dxa"/>
            <w:shd w:val="clear" w:color="auto" w:fill="auto"/>
          </w:tcPr>
          <w:p w:rsidR="007F38B0" w:rsidRPr="00BF6301" w:rsidRDefault="007F38B0" w:rsidP="00081707">
            <w:pPr>
              <w:ind w:firstLine="0"/>
              <w:jc w:val="center"/>
              <w:rPr>
                <w:rFonts w:ascii="Times New Roman" w:hAnsi="Times New Roman"/>
              </w:rPr>
            </w:pPr>
            <w:r w:rsidRPr="00BF6301">
              <w:rPr>
                <w:rFonts w:ascii="Times New Roman" w:hAnsi="Times New Roman"/>
              </w:rPr>
              <w:t xml:space="preserve">автомобильная дорога </w:t>
            </w:r>
            <w:r w:rsidRPr="00BF6301">
              <w:rPr>
                <w:rFonts w:ascii="Times New Roman" w:hAnsi="Times New Roman"/>
              </w:rPr>
              <w:br/>
              <w:t>по улице имени 50-летия Камчатского комсомола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F38B0" w:rsidRPr="002D3E6A" w:rsidRDefault="007F38B0" w:rsidP="00081707">
            <w:pPr>
              <w:ind w:firstLine="0"/>
              <w:jc w:val="center"/>
              <w:rPr>
                <w:rFonts w:ascii="Times New Roman" w:hAnsi="Times New Roman"/>
              </w:rPr>
            </w:pPr>
            <w:r w:rsidRPr="002D3E6A">
              <w:rPr>
                <w:rFonts w:ascii="Times New Roman" w:hAnsi="Times New Roman"/>
              </w:rPr>
              <w:t>0,480</w:t>
            </w:r>
          </w:p>
        </w:tc>
        <w:tc>
          <w:tcPr>
            <w:tcW w:w="2091" w:type="dxa"/>
            <w:shd w:val="clear" w:color="auto" w:fill="auto"/>
          </w:tcPr>
          <w:p w:rsidR="007F38B0" w:rsidRPr="002D3E6A" w:rsidRDefault="007F38B0" w:rsidP="00081707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улицы Обухова до улицы имени Владимира Ильича Ленина</w:t>
            </w:r>
          </w:p>
        </w:tc>
      </w:tr>
      <w:tr w:rsidR="007F38B0" w:rsidRPr="002D3E6A" w:rsidTr="00081707">
        <w:tc>
          <w:tcPr>
            <w:tcW w:w="614" w:type="dxa"/>
            <w:shd w:val="clear" w:color="auto" w:fill="auto"/>
          </w:tcPr>
          <w:p w:rsidR="007F38B0" w:rsidRPr="002D3E6A" w:rsidRDefault="007F38B0" w:rsidP="00081707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329" w:type="dxa"/>
            <w:shd w:val="clear" w:color="auto" w:fill="auto"/>
          </w:tcPr>
          <w:p w:rsidR="007F38B0" w:rsidRPr="002D3E6A" w:rsidRDefault="007F38B0" w:rsidP="00081707">
            <w:pPr>
              <w:ind w:firstLine="0"/>
              <w:jc w:val="center"/>
              <w:rPr>
                <w:rFonts w:ascii="Times New Roman" w:hAnsi="Times New Roman"/>
              </w:rPr>
            </w:pPr>
            <w:r w:rsidRPr="002D3E6A">
              <w:rPr>
                <w:rFonts w:ascii="Times New Roman" w:hAnsi="Times New Roman"/>
              </w:rPr>
              <w:t>30-132-657-ОП-МГ-010</w:t>
            </w:r>
          </w:p>
        </w:tc>
        <w:tc>
          <w:tcPr>
            <w:tcW w:w="2835" w:type="dxa"/>
            <w:shd w:val="clear" w:color="auto" w:fill="auto"/>
          </w:tcPr>
          <w:p w:rsidR="007F38B0" w:rsidRPr="00002ACA" w:rsidRDefault="007F38B0" w:rsidP="00081707">
            <w:pPr>
              <w:ind w:firstLine="0"/>
              <w:jc w:val="center"/>
              <w:rPr>
                <w:rFonts w:ascii="Times New Roman" w:hAnsi="Times New Roman"/>
              </w:rPr>
            </w:pPr>
            <w:r w:rsidRPr="00002ACA">
              <w:rPr>
                <w:rFonts w:ascii="Times New Roman" w:hAnsi="Times New Roman"/>
              </w:rPr>
              <w:t xml:space="preserve">автомобильная дорога </w:t>
            </w:r>
            <w:r w:rsidRPr="00002ACA">
              <w:rPr>
                <w:rFonts w:ascii="Times New Roman" w:hAnsi="Times New Roman"/>
              </w:rPr>
              <w:br/>
              <w:t>по улице Индустриальной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F38B0" w:rsidRPr="002D3E6A" w:rsidRDefault="007F38B0" w:rsidP="00081707">
            <w:pPr>
              <w:ind w:firstLine="0"/>
              <w:jc w:val="center"/>
              <w:rPr>
                <w:rFonts w:ascii="Times New Roman" w:hAnsi="Times New Roman"/>
              </w:rPr>
            </w:pPr>
            <w:r w:rsidRPr="002D3E6A">
              <w:rPr>
                <w:rFonts w:ascii="Times New Roman" w:hAnsi="Times New Roman"/>
              </w:rPr>
              <w:t>0,</w:t>
            </w:r>
            <w:r>
              <w:rPr>
                <w:rFonts w:ascii="Times New Roman" w:hAnsi="Times New Roman"/>
              </w:rPr>
              <w:t>700</w:t>
            </w:r>
          </w:p>
        </w:tc>
        <w:tc>
          <w:tcPr>
            <w:tcW w:w="2091" w:type="dxa"/>
            <w:shd w:val="clear" w:color="auto" w:fill="auto"/>
          </w:tcPr>
          <w:p w:rsidR="007F38B0" w:rsidRPr="002D3E6A" w:rsidRDefault="007F38B0" w:rsidP="00081707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7F38B0" w:rsidRPr="002D3E6A" w:rsidTr="00081707">
        <w:tc>
          <w:tcPr>
            <w:tcW w:w="614" w:type="dxa"/>
            <w:shd w:val="clear" w:color="auto" w:fill="auto"/>
          </w:tcPr>
          <w:p w:rsidR="007F38B0" w:rsidRPr="002D3E6A" w:rsidRDefault="007F38B0" w:rsidP="00081707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329" w:type="dxa"/>
            <w:shd w:val="clear" w:color="auto" w:fill="auto"/>
          </w:tcPr>
          <w:p w:rsidR="007F38B0" w:rsidRPr="002D3E6A" w:rsidRDefault="007F38B0" w:rsidP="00081707">
            <w:pPr>
              <w:ind w:firstLine="0"/>
              <w:jc w:val="center"/>
              <w:rPr>
                <w:rFonts w:ascii="Times New Roman" w:hAnsi="Times New Roman"/>
              </w:rPr>
            </w:pPr>
            <w:r w:rsidRPr="002D3E6A">
              <w:rPr>
                <w:rFonts w:ascii="Times New Roman" w:hAnsi="Times New Roman"/>
              </w:rPr>
              <w:t>30-132-657-ОП-МГ-011</w:t>
            </w:r>
          </w:p>
        </w:tc>
        <w:tc>
          <w:tcPr>
            <w:tcW w:w="2835" w:type="dxa"/>
            <w:shd w:val="clear" w:color="auto" w:fill="auto"/>
          </w:tcPr>
          <w:p w:rsidR="007F38B0" w:rsidRPr="00002ACA" w:rsidRDefault="007F38B0" w:rsidP="00081707">
            <w:pPr>
              <w:ind w:firstLine="0"/>
              <w:jc w:val="center"/>
              <w:rPr>
                <w:rFonts w:ascii="Times New Roman" w:hAnsi="Times New Roman"/>
              </w:rPr>
            </w:pPr>
            <w:r w:rsidRPr="00002ACA">
              <w:rPr>
                <w:rFonts w:ascii="Times New Roman" w:hAnsi="Times New Roman"/>
              </w:rPr>
              <w:t xml:space="preserve">автомобильная дорога </w:t>
            </w:r>
            <w:r w:rsidRPr="00002ACA">
              <w:rPr>
                <w:rFonts w:ascii="Times New Roman" w:hAnsi="Times New Roman"/>
              </w:rPr>
              <w:br/>
              <w:t>по улице Комсомольской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F38B0" w:rsidRPr="002D3E6A" w:rsidRDefault="007F38B0" w:rsidP="00081707">
            <w:pPr>
              <w:ind w:firstLine="0"/>
              <w:jc w:val="center"/>
              <w:rPr>
                <w:rFonts w:ascii="Times New Roman" w:hAnsi="Times New Roman"/>
              </w:rPr>
            </w:pPr>
            <w:r w:rsidRPr="002D3E6A">
              <w:rPr>
                <w:rFonts w:ascii="Times New Roman" w:hAnsi="Times New Roman"/>
              </w:rPr>
              <w:t>0,430</w:t>
            </w:r>
          </w:p>
        </w:tc>
        <w:tc>
          <w:tcPr>
            <w:tcW w:w="2091" w:type="dxa"/>
            <w:shd w:val="clear" w:color="auto" w:fill="auto"/>
          </w:tcPr>
          <w:p w:rsidR="007F38B0" w:rsidRPr="002D3E6A" w:rsidRDefault="007F38B0" w:rsidP="00081707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7F38B0" w:rsidRPr="002D3E6A" w:rsidTr="00081707">
        <w:tc>
          <w:tcPr>
            <w:tcW w:w="614" w:type="dxa"/>
            <w:shd w:val="clear" w:color="auto" w:fill="auto"/>
          </w:tcPr>
          <w:p w:rsidR="007F38B0" w:rsidRPr="002D3E6A" w:rsidRDefault="007F38B0" w:rsidP="00081707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2329" w:type="dxa"/>
            <w:shd w:val="clear" w:color="auto" w:fill="auto"/>
          </w:tcPr>
          <w:p w:rsidR="007F38B0" w:rsidRPr="002D3E6A" w:rsidRDefault="007F38B0" w:rsidP="00081707">
            <w:pPr>
              <w:ind w:firstLine="0"/>
              <w:jc w:val="center"/>
              <w:rPr>
                <w:rFonts w:ascii="Times New Roman" w:hAnsi="Times New Roman"/>
              </w:rPr>
            </w:pPr>
            <w:r w:rsidRPr="002D3E6A">
              <w:rPr>
                <w:rFonts w:ascii="Times New Roman" w:hAnsi="Times New Roman"/>
              </w:rPr>
              <w:t>30-132-657-ОП-МГ-012</w:t>
            </w:r>
          </w:p>
        </w:tc>
        <w:tc>
          <w:tcPr>
            <w:tcW w:w="2835" w:type="dxa"/>
            <w:shd w:val="clear" w:color="auto" w:fill="auto"/>
          </w:tcPr>
          <w:p w:rsidR="007F38B0" w:rsidRPr="00002ACA" w:rsidRDefault="007F38B0" w:rsidP="00081707">
            <w:pPr>
              <w:ind w:firstLine="0"/>
              <w:jc w:val="center"/>
              <w:rPr>
                <w:rFonts w:ascii="Times New Roman" w:hAnsi="Times New Roman"/>
              </w:rPr>
            </w:pPr>
            <w:r w:rsidRPr="00002ACA">
              <w:rPr>
                <w:rFonts w:ascii="Times New Roman" w:hAnsi="Times New Roman"/>
              </w:rPr>
              <w:t xml:space="preserve">автомобильная дорога </w:t>
            </w:r>
            <w:r w:rsidRPr="00002ACA">
              <w:rPr>
                <w:rFonts w:ascii="Times New Roman" w:hAnsi="Times New Roman"/>
              </w:rPr>
              <w:br/>
              <w:t>по улице Космонавтов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F38B0" w:rsidRPr="002D3E6A" w:rsidRDefault="007F38B0" w:rsidP="00081707">
            <w:pPr>
              <w:ind w:firstLine="0"/>
              <w:jc w:val="center"/>
              <w:rPr>
                <w:rFonts w:ascii="Times New Roman" w:hAnsi="Times New Roman"/>
              </w:rPr>
            </w:pPr>
            <w:r w:rsidRPr="002D3E6A">
              <w:rPr>
                <w:rFonts w:ascii="Times New Roman" w:hAnsi="Times New Roman"/>
              </w:rPr>
              <w:t>0,245</w:t>
            </w:r>
          </w:p>
        </w:tc>
        <w:tc>
          <w:tcPr>
            <w:tcW w:w="2091" w:type="dxa"/>
            <w:shd w:val="clear" w:color="auto" w:fill="auto"/>
          </w:tcPr>
          <w:p w:rsidR="007F38B0" w:rsidRPr="002D3E6A" w:rsidRDefault="007F38B0" w:rsidP="00081707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улицы Космонавтов до переулка Строительный</w:t>
            </w:r>
          </w:p>
        </w:tc>
      </w:tr>
      <w:tr w:rsidR="007F38B0" w:rsidRPr="002D3E6A" w:rsidTr="00081707">
        <w:tc>
          <w:tcPr>
            <w:tcW w:w="614" w:type="dxa"/>
            <w:shd w:val="clear" w:color="auto" w:fill="auto"/>
          </w:tcPr>
          <w:p w:rsidR="007F38B0" w:rsidRPr="002D3E6A" w:rsidRDefault="007F38B0" w:rsidP="00081707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2329" w:type="dxa"/>
            <w:shd w:val="clear" w:color="auto" w:fill="auto"/>
          </w:tcPr>
          <w:p w:rsidR="007F38B0" w:rsidRPr="002D3E6A" w:rsidRDefault="007F38B0" w:rsidP="00081707">
            <w:pPr>
              <w:ind w:firstLine="0"/>
              <w:jc w:val="center"/>
              <w:rPr>
                <w:rFonts w:ascii="Times New Roman" w:hAnsi="Times New Roman"/>
              </w:rPr>
            </w:pPr>
            <w:r w:rsidRPr="002D3E6A">
              <w:rPr>
                <w:rFonts w:ascii="Times New Roman" w:hAnsi="Times New Roman"/>
              </w:rPr>
              <w:t>30-132-657-ОП-МГ-013</w:t>
            </w:r>
          </w:p>
        </w:tc>
        <w:tc>
          <w:tcPr>
            <w:tcW w:w="2835" w:type="dxa"/>
            <w:shd w:val="clear" w:color="auto" w:fill="auto"/>
          </w:tcPr>
          <w:p w:rsidR="007F38B0" w:rsidRPr="002D3E6A" w:rsidRDefault="007F38B0" w:rsidP="00081707">
            <w:pPr>
              <w:ind w:firstLine="0"/>
              <w:jc w:val="center"/>
              <w:rPr>
                <w:rFonts w:ascii="Times New Roman" w:hAnsi="Times New Roman"/>
              </w:rPr>
            </w:pPr>
            <w:r w:rsidRPr="007F38B0">
              <w:rPr>
                <w:rFonts w:ascii="Times New Roman" w:hAnsi="Times New Roman"/>
              </w:rPr>
              <w:t xml:space="preserve">автомобильная дорога </w:t>
            </w:r>
            <w:r w:rsidRPr="007F38B0">
              <w:rPr>
                <w:rFonts w:ascii="Times New Roman" w:hAnsi="Times New Roman"/>
              </w:rPr>
              <w:br/>
              <w:t>по улице Набережной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F38B0" w:rsidRPr="002D3E6A" w:rsidRDefault="007F38B0" w:rsidP="00081707">
            <w:pPr>
              <w:ind w:firstLine="0"/>
              <w:jc w:val="center"/>
              <w:rPr>
                <w:rFonts w:ascii="Times New Roman" w:hAnsi="Times New Roman"/>
              </w:rPr>
            </w:pPr>
            <w:r w:rsidRPr="007F38B0">
              <w:rPr>
                <w:rFonts w:ascii="Times New Roman" w:hAnsi="Times New Roman"/>
                <w:szCs w:val="24"/>
              </w:rPr>
              <w:t>1,740</w:t>
            </w:r>
          </w:p>
        </w:tc>
        <w:tc>
          <w:tcPr>
            <w:tcW w:w="2091" w:type="dxa"/>
            <w:shd w:val="clear" w:color="auto" w:fill="auto"/>
          </w:tcPr>
          <w:p w:rsidR="007F38B0" w:rsidRPr="002D3E6A" w:rsidRDefault="007F38B0" w:rsidP="00081707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7F38B0" w:rsidRPr="002D3E6A" w:rsidTr="00081707">
        <w:tc>
          <w:tcPr>
            <w:tcW w:w="614" w:type="dxa"/>
            <w:shd w:val="clear" w:color="auto" w:fill="auto"/>
          </w:tcPr>
          <w:p w:rsidR="007F38B0" w:rsidRPr="002D3E6A" w:rsidRDefault="007F38B0" w:rsidP="00081707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2329" w:type="dxa"/>
            <w:shd w:val="clear" w:color="auto" w:fill="auto"/>
          </w:tcPr>
          <w:p w:rsidR="007F38B0" w:rsidRPr="002D3E6A" w:rsidRDefault="007F38B0" w:rsidP="00081707">
            <w:pPr>
              <w:ind w:firstLine="0"/>
              <w:jc w:val="center"/>
              <w:rPr>
                <w:rFonts w:ascii="Times New Roman" w:hAnsi="Times New Roman"/>
              </w:rPr>
            </w:pPr>
            <w:r w:rsidRPr="002D3E6A">
              <w:rPr>
                <w:rFonts w:ascii="Times New Roman" w:hAnsi="Times New Roman"/>
              </w:rPr>
              <w:t>30-132-657-ОП-МГ-015</w:t>
            </w:r>
          </w:p>
        </w:tc>
        <w:tc>
          <w:tcPr>
            <w:tcW w:w="2835" w:type="dxa"/>
            <w:shd w:val="clear" w:color="auto" w:fill="auto"/>
          </w:tcPr>
          <w:p w:rsidR="007F38B0" w:rsidRPr="00BF6301" w:rsidRDefault="007F38B0" w:rsidP="00081707">
            <w:pPr>
              <w:ind w:firstLine="0"/>
              <w:jc w:val="center"/>
              <w:rPr>
                <w:rFonts w:ascii="Times New Roman" w:hAnsi="Times New Roman"/>
              </w:rPr>
            </w:pPr>
            <w:r w:rsidRPr="00BF6301">
              <w:rPr>
                <w:rFonts w:ascii="Times New Roman" w:hAnsi="Times New Roman"/>
              </w:rPr>
              <w:t xml:space="preserve">автомобильная дорога </w:t>
            </w:r>
            <w:r w:rsidRPr="00BF6301">
              <w:rPr>
                <w:rFonts w:ascii="Times New Roman" w:hAnsi="Times New Roman"/>
              </w:rPr>
              <w:br/>
              <w:t>по улице Поротова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F38B0" w:rsidRPr="002D3E6A" w:rsidRDefault="007F38B0" w:rsidP="00081707">
            <w:pPr>
              <w:ind w:firstLine="0"/>
              <w:jc w:val="center"/>
              <w:rPr>
                <w:rFonts w:ascii="Times New Roman" w:hAnsi="Times New Roman"/>
              </w:rPr>
            </w:pPr>
            <w:r w:rsidRPr="002D3E6A">
              <w:rPr>
                <w:rFonts w:ascii="Times New Roman" w:hAnsi="Times New Roman"/>
              </w:rPr>
              <w:t>0,903</w:t>
            </w:r>
          </w:p>
        </w:tc>
        <w:tc>
          <w:tcPr>
            <w:tcW w:w="2091" w:type="dxa"/>
            <w:shd w:val="clear" w:color="auto" w:fill="auto"/>
          </w:tcPr>
          <w:p w:rsidR="007F38B0" w:rsidRPr="002D3E6A" w:rsidRDefault="007F38B0" w:rsidP="00081707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улицы Обухова до улицы имени Г.И. Чубарова</w:t>
            </w:r>
          </w:p>
        </w:tc>
      </w:tr>
      <w:tr w:rsidR="007F38B0" w:rsidRPr="002D3E6A" w:rsidTr="00081707">
        <w:tc>
          <w:tcPr>
            <w:tcW w:w="614" w:type="dxa"/>
            <w:shd w:val="clear" w:color="auto" w:fill="auto"/>
          </w:tcPr>
          <w:p w:rsidR="007F38B0" w:rsidRPr="002D3E6A" w:rsidRDefault="007F38B0" w:rsidP="00081707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2329" w:type="dxa"/>
            <w:shd w:val="clear" w:color="auto" w:fill="auto"/>
          </w:tcPr>
          <w:p w:rsidR="007F38B0" w:rsidRPr="002D3E6A" w:rsidRDefault="007F38B0" w:rsidP="00081707">
            <w:pPr>
              <w:ind w:firstLine="0"/>
              <w:jc w:val="center"/>
              <w:rPr>
                <w:rFonts w:ascii="Times New Roman" w:hAnsi="Times New Roman"/>
              </w:rPr>
            </w:pPr>
            <w:r w:rsidRPr="002D3E6A">
              <w:rPr>
                <w:rFonts w:ascii="Times New Roman" w:hAnsi="Times New Roman"/>
              </w:rPr>
              <w:t>30-132-657-ОП-МГ-01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835" w:type="dxa"/>
            <w:shd w:val="clear" w:color="auto" w:fill="auto"/>
          </w:tcPr>
          <w:p w:rsidR="007F38B0" w:rsidRPr="00E65554" w:rsidRDefault="007F38B0" w:rsidP="00081707">
            <w:pPr>
              <w:ind w:firstLine="0"/>
              <w:jc w:val="center"/>
              <w:rPr>
                <w:rFonts w:ascii="Times New Roman" w:hAnsi="Times New Roman"/>
                <w:highlight w:val="yellow"/>
              </w:rPr>
            </w:pPr>
            <w:r w:rsidRPr="007F38B0">
              <w:rPr>
                <w:rFonts w:ascii="Times New Roman" w:hAnsi="Times New Roman"/>
              </w:rPr>
              <w:t xml:space="preserve">автомобильная дорога </w:t>
            </w:r>
            <w:r w:rsidRPr="007F38B0">
              <w:rPr>
                <w:rFonts w:ascii="Times New Roman" w:hAnsi="Times New Roman"/>
              </w:rPr>
              <w:br/>
              <w:t>по улице Центральной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F38B0" w:rsidRPr="002D3E6A" w:rsidRDefault="007F38B0" w:rsidP="007F38B0">
            <w:pPr>
              <w:ind w:firstLine="0"/>
              <w:jc w:val="center"/>
              <w:rPr>
                <w:rFonts w:ascii="Times New Roman" w:hAnsi="Times New Roman"/>
              </w:rPr>
            </w:pPr>
            <w:r w:rsidRPr="002D3E6A">
              <w:rPr>
                <w:rFonts w:ascii="Times New Roman" w:hAnsi="Times New Roman"/>
              </w:rPr>
              <w:t>0,</w:t>
            </w:r>
            <w:r>
              <w:rPr>
                <w:rFonts w:ascii="Times New Roman" w:hAnsi="Times New Roman"/>
              </w:rPr>
              <w:t>175</w:t>
            </w:r>
          </w:p>
        </w:tc>
        <w:tc>
          <w:tcPr>
            <w:tcW w:w="2091" w:type="dxa"/>
            <w:shd w:val="clear" w:color="auto" w:fill="auto"/>
          </w:tcPr>
          <w:p w:rsidR="007F38B0" w:rsidRPr="002D3E6A" w:rsidRDefault="007F38B0" w:rsidP="00081707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улицы Поротова до улицы Совхозная</w:t>
            </w:r>
          </w:p>
        </w:tc>
      </w:tr>
      <w:tr w:rsidR="007F38B0" w:rsidRPr="002D3E6A" w:rsidTr="00081707">
        <w:tc>
          <w:tcPr>
            <w:tcW w:w="614" w:type="dxa"/>
            <w:shd w:val="clear" w:color="auto" w:fill="auto"/>
          </w:tcPr>
          <w:p w:rsidR="007F38B0" w:rsidRPr="002D3E6A" w:rsidRDefault="007F38B0" w:rsidP="00081707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2329" w:type="dxa"/>
            <w:shd w:val="clear" w:color="auto" w:fill="auto"/>
          </w:tcPr>
          <w:p w:rsidR="007F38B0" w:rsidRPr="002D3E6A" w:rsidRDefault="007F38B0" w:rsidP="00081707">
            <w:pPr>
              <w:ind w:firstLine="0"/>
              <w:jc w:val="center"/>
              <w:rPr>
                <w:rFonts w:ascii="Times New Roman" w:hAnsi="Times New Roman"/>
              </w:rPr>
            </w:pPr>
            <w:r w:rsidRPr="002D3E6A">
              <w:rPr>
                <w:rFonts w:ascii="Times New Roman" w:hAnsi="Times New Roman"/>
              </w:rPr>
              <w:t>30-132-657-ОП-МГ-01</w:t>
            </w: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835" w:type="dxa"/>
            <w:shd w:val="clear" w:color="auto" w:fill="auto"/>
          </w:tcPr>
          <w:p w:rsidR="007F38B0" w:rsidRPr="00D643E5" w:rsidRDefault="007F38B0" w:rsidP="00081707">
            <w:pPr>
              <w:ind w:firstLine="0"/>
              <w:jc w:val="center"/>
              <w:rPr>
                <w:rFonts w:ascii="Times New Roman" w:hAnsi="Times New Roman"/>
              </w:rPr>
            </w:pPr>
            <w:r w:rsidRPr="00D643E5">
              <w:rPr>
                <w:rFonts w:ascii="Times New Roman" w:hAnsi="Times New Roman"/>
              </w:rPr>
              <w:t>автомобильная дорога от улицы имени Валерия Запороцкого до лесного участка № 196-2008-09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F38B0" w:rsidRPr="002D3E6A" w:rsidRDefault="007F38B0" w:rsidP="00081707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12,000</w:t>
            </w:r>
          </w:p>
        </w:tc>
        <w:tc>
          <w:tcPr>
            <w:tcW w:w="2091" w:type="dxa"/>
            <w:shd w:val="clear" w:color="auto" w:fill="auto"/>
          </w:tcPr>
          <w:p w:rsidR="007F38B0" w:rsidRPr="002D3E6A" w:rsidRDefault="007F38B0" w:rsidP="00081707">
            <w:pPr>
              <w:ind w:firstLine="0"/>
              <w:jc w:val="center"/>
              <w:rPr>
                <w:rFonts w:ascii="Times New Roman" w:hAnsi="Times New Roman"/>
              </w:rPr>
            </w:pPr>
            <w:r w:rsidRPr="00D643E5">
              <w:rPr>
                <w:rFonts w:ascii="Times New Roman" w:hAnsi="Times New Roman"/>
              </w:rPr>
              <w:t xml:space="preserve">от улицы имени Валерия Запороцкого до объекта «Паланский </w:t>
            </w:r>
            <w:r w:rsidRPr="00D643E5">
              <w:rPr>
                <w:rFonts w:ascii="Times New Roman" w:hAnsi="Times New Roman"/>
              </w:rPr>
              <w:lastRenderedPageBreak/>
              <w:t>угольный разрез»</w:t>
            </w:r>
          </w:p>
        </w:tc>
      </w:tr>
      <w:tr w:rsidR="007F38B0" w:rsidRPr="002D3E6A" w:rsidTr="00081707">
        <w:tc>
          <w:tcPr>
            <w:tcW w:w="614" w:type="dxa"/>
            <w:shd w:val="clear" w:color="auto" w:fill="auto"/>
          </w:tcPr>
          <w:p w:rsidR="007F38B0" w:rsidRPr="002D3E6A" w:rsidRDefault="007F38B0" w:rsidP="00081707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16</w:t>
            </w:r>
          </w:p>
        </w:tc>
        <w:tc>
          <w:tcPr>
            <w:tcW w:w="2329" w:type="dxa"/>
            <w:shd w:val="clear" w:color="auto" w:fill="auto"/>
          </w:tcPr>
          <w:p w:rsidR="007F38B0" w:rsidRPr="002D3E6A" w:rsidRDefault="007F38B0" w:rsidP="00081707">
            <w:pPr>
              <w:ind w:firstLine="0"/>
              <w:jc w:val="center"/>
              <w:rPr>
                <w:rFonts w:ascii="Times New Roman" w:hAnsi="Times New Roman"/>
              </w:rPr>
            </w:pPr>
            <w:r w:rsidRPr="002D3E6A">
              <w:rPr>
                <w:rFonts w:ascii="Times New Roman" w:hAnsi="Times New Roman"/>
              </w:rPr>
              <w:t>30-132-657-ОП-МГ-01</w:t>
            </w: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835" w:type="dxa"/>
            <w:shd w:val="clear" w:color="auto" w:fill="auto"/>
          </w:tcPr>
          <w:p w:rsidR="007F38B0" w:rsidRPr="00D643E5" w:rsidRDefault="007F38B0" w:rsidP="00081707">
            <w:pPr>
              <w:ind w:firstLine="0"/>
              <w:jc w:val="center"/>
              <w:rPr>
                <w:rFonts w:ascii="Times New Roman" w:hAnsi="Times New Roman"/>
              </w:rPr>
            </w:pPr>
            <w:r w:rsidRPr="00D643E5">
              <w:rPr>
                <w:rFonts w:ascii="Times New Roman" w:hAnsi="Times New Roman"/>
              </w:rPr>
              <w:t>автомобильная дорога от улицы имени Г.И. Чубарова до водозаборной станции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F38B0" w:rsidRPr="002D3E6A" w:rsidRDefault="007F38B0" w:rsidP="00081707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1,170</w:t>
            </w:r>
          </w:p>
        </w:tc>
        <w:tc>
          <w:tcPr>
            <w:tcW w:w="2091" w:type="dxa"/>
            <w:shd w:val="clear" w:color="auto" w:fill="auto"/>
          </w:tcPr>
          <w:p w:rsidR="007F38B0" w:rsidRPr="002D3E6A" w:rsidRDefault="007F38B0" w:rsidP="00081707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здания № 1 «А» по улице имени Г.И. Чубарова до территории водозаборной станции</w:t>
            </w:r>
          </w:p>
        </w:tc>
      </w:tr>
      <w:tr w:rsidR="007F38B0" w:rsidRPr="002D3E6A" w:rsidTr="00081707">
        <w:tc>
          <w:tcPr>
            <w:tcW w:w="614" w:type="dxa"/>
            <w:shd w:val="clear" w:color="auto" w:fill="auto"/>
          </w:tcPr>
          <w:p w:rsidR="007F38B0" w:rsidRDefault="007F38B0" w:rsidP="00081707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2329" w:type="dxa"/>
            <w:shd w:val="clear" w:color="auto" w:fill="auto"/>
          </w:tcPr>
          <w:p w:rsidR="007F38B0" w:rsidRPr="002D3E6A" w:rsidRDefault="007F38B0" w:rsidP="00081707">
            <w:pPr>
              <w:ind w:firstLine="0"/>
              <w:jc w:val="center"/>
              <w:rPr>
                <w:rFonts w:ascii="Times New Roman" w:hAnsi="Times New Roman"/>
              </w:rPr>
            </w:pPr>
            <w:r w:rsidRPr="002D3E6A">
              <w:rPr>
                <w:rFonts w:ascii="Times New Roman" w:hAnsi="Times New Roman"/>
              </w:rPr>
              <w:t>30-132-657-ОП-МГ-0</w:t>
            </w: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2835" w:type="dxa"/>
            <w:shd w:val="clear" w:color="auto" w:fill="auto"/>
          </w:tcPr>
          <w:p w:rsidR="007F38B0" w:rsidRPr="00D643E5" w:rsidRDefault="007F38B0" w:rsidP="00081707">
            <w:pPr>
              <w:ind w:firstLine="0"/>
              <w:jc w:val="center"/>
              <w:rPr>
                <w:rFonts w:ascii="Times New Roman" w:hAnsi="Times New Roman"/>
              </w:rPr>
            </w:pPr>
            <w:r w:rsidRPr="00D643E5">
              <w:rPr>
                <w:rFonts w:ascii="Times New Roman" w:hAnsi="Times New Roman"/>
              </w:rPr>
              <w:t>автомобильная дорога к аэропорту «Палана»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F38B0" w:rsidRPr="002D3E6A" w:rsidRDefault="007F38B0" w:rsidP="00081707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0,510</w:t>
            </w:r>
          </w:p>
        </w:tc>
        <w:tc>
          <w:tcPr>
            <w:tcW w:w="2091" w:type="dxa"/>
            <w:shd w:val="clear" w:color="auto" w:fill="auto"/>
          </w:tcPr>
          <w:p w:rsidR="007F38B0" w:rsidRPr="002D3E6A" w:rsidRDefault="007F38B0" w:rsidP="00081707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улица Набережная до территории аэропорта «Палана»</w:t>
            </w:r>
          </w:p>
        </w:tc>
      </w:tr>
      <w:tr w:rsidR="007F38B0" w:rsidRPr="002D3E6A" w:rsidTr="00081707">
        <w:tc>
          <w:tcPr>
            <w:tcW w:w="614" w:type="dxa"/>
            <w:shd w:val="clear" w:color="auto" w:fill="auto"/>
          </w:tcPr>
          <w:p w:rsidR="007F38B0" w:rsidRDefault="007F38B0" w:rsidP="00081707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2329" w:type="dxa"/>
            <w:shd w:val="clear" w:color="auto" w:fill="auto"/>
          </w:tcPr>
          <w:p w:rsidR="007F38B0" w:rsidRPr="002D3E6A" w:rsidRDefault="007F38B0" w:rsidP="00081707">
            <w:pPr>
              <w:ind w:firstLine="0"/>
              <w:jc w:val="center"/>
              <w:rPr>
                <w:rFonts w:ascii="Times New Roman" w:hAnsi="Times New Roman"/>
              </w:rPr>
            </w:pPr>
            <w:r w:rsidRPr="002D3E6A">
              <w:rPr>
                <w:rFonts w:ascii="Times New Roman" w:hAnsi="Times New Roman"/>
              </w:rPr>
              <w:t>30-132-657-ОП-МГ-0</w:t>
            </w: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2835" w:type="dxa"/>
            <w:shd w:val="clear" w:color="auto" w:fill="auto"/>
          </w:tcPr>
          <w:p w:rsidR="007F38B0" w:rsidRPr="00D643E5" w:rsidRDefault="007F38B0" w:rsidP="00081707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автомобильная дорога от улицы имени Владимира Ильича Ленина к зданию № 8 по переулку Пролетарскому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F38B0" w:rsidRDefault="007F38B0" w:rsidP="00081707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0,110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7F38B0" w:rsidRDefault="007F38B0" w:rsidP="00081707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:rsidR="007F38B0" w:rsidRPr="00FA7C60" w:rsidRDefault="007F38B0" w:rsidP="007F38B0">
      <w:pPr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7F38B0" w:rsidRDefault="007F38B0" w:rsidP="00937E15">
      <w:pPr>
        <w:tabs>
          <w:tab w:val="left" w:pos="9354"/>
        </w:tabs>
        <w:ind w:right="-6" w:firstLine="0"/>
        <w:rPr>
          <w:rFonts w:ascii="Times New Roman" w:hAnsi="Times New Roman"/>
          <w:sz w:val="24"/>
          <w:szCs w:val="24"/>
        </w:rPr>
      </w:pPr>
    </w:p>
    <w:sectPr w:rsidR="007F38B0" w:rsidSect="0009039C">
      <w:pgSz w:w="11906" w:h="16838"/>
      <w:pgMar w:top="1418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" w15:restartNumberingAfterBreak="0">
    <w:nsid w:val="094B40DC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3" w15:restartNumberingAfterBreak="0">
    <w:nsid w:val="12127A98"/>
    <w:multiLevelType w:val="multilevel"/>
    <w:tmpl w:val="BC6E4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E216F4"/>
    <w:multiLevelType w:val="hybridMultilevel"/>
    <w:tmpl w:val="A90A563A"/>
    <w:lvl w:ilvl="0" w:tplc="099CF51A">
      <w:start w:val="1"/>
      <w:numFmt w:val="decimal"/>
      <w:lvlText w:val="%1."/>
      <w:lvlJc w:val="left"/>
      <w:pPr>
        <w:ind w:left="181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6F16D26"/>
    <w:multiLevelType w:val="multilevel"/>
    <w:tmpl w:val="89AC14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67A"/>
    <w:rsid w:val="00001999"/>
    <w:rsid w:val="000022CA"/>
    <w:rsid w:val="00002ACA"/>
    <w:rsid w:val="00002F08"/>
    <w:rsid w:val="0000374F"/>
    <w:rsid w:val="00003BBD"/>
    <w:rsid w:val="0001693B"/>
    <w:rsid w:val="00032B33"/>
    <w:rsid w:val="00035210"/>
    <w:rsid w:val="00036BC9"/>
    <w:rsid w:val="00037407"/>
    <w:rsid w:val="00042271"/>
    <w:rsid w:val="000436C2"/>
    <w:rsid w:val="000514DD"/>
    <w:rsid w:val="00051D36"/>
    <w:rsid w:val="000525D7"/>
    <w:rsid w:val="000526F2"/>
    <w:rsid w:val="000531AD"/>
    <w:rsid w:val="00053AB6"/>
    <w:rsid w:val="0006136B"/>
    <w:rsid w:val="0006138C"/>
    <w:rsid w:val="0006593E"/>
    <w:rsid w:val="00071407"/>
    <w:rsid w:val="00072797"/>
    <w:rsid w:val="0007540F"/>
    <w:rsid w:val="00075A2F"/>
    <w:rsid w:val="00075CEE"/>
    <w:rsid w:val="00081707"/>
    <w:rsid w:val="000820D4"/>
    <w:rsid w:val="00083638"/>
    <w:rsid w:val="00083966"/>
    <w:rsid w:val="00083A7D"/>
    <w:rsid w:val="00084EA9"/>
    <w:rsid w:val="000876C3"/>
    <w:rsid w:val="0009011E"/>
    <w:rsid w:val="0009039C"/>
    <w:rsid w:val="000907EC"/>
    <w:rsid w:val="0009173F"/>
    <w:rsid w:val="00093651"/>
    <w:rsid w:val="00094739"/>
    <w:rsid w:val="00097E3C"/>
    <w:rsid w:val="000A16C4"/>
    <w:rsid w:val="000A184C"/>
    <w:rsid w:val="000A27ED"/>
    <w:rsid w:val="000A4046"/>
    <w:rsid w:val="000A4B54"/>
    <w:rsid w:val="000A58CE"/>
    <w:rsid w:val="000A5C88"/>
    <w:rsid w:val="000B6E53"/>
    <w:rsid w:val="000B759A"/>
    <w:rsid w:val="000C26C9"/>
    <w:rsid w:val="000C5453"/>
    <w:rsid w:val="000C7632"/>
    <w:rsid w:val="000C7715"/>
    <w:rsid w:val="000C7C91"/>
    <w:rsid w:val="000D1683"/>
    <w:rsid w:val="000D1B91"/>
    <w:rsid w:val="000D36E9"/>
    <w:rsid w:val="000D4724"/>
    <w:rsid w:val="000D60A6"/>
    <w:rsid w:val="000D61E9"/>
    <w:rsid w:val="000D744F"/>
    <w:rsid w:val="000E113B"/>
    <w:rsid w:val="000E1941"/>
    <w:rsid w:val="000E1DDE"/>
    <w:rsid w:val="000E20B0"/>
    <w:rsid w:val="000E3710"/>
    <w:rsid w:val="000E3F37"/>
    <w:rsid w:val="000E6322"/>
    <w:rsid w:val="000E6413"/>
    <w:rsid w:val="000E65E1"/>
    <w:rsid w:val="000E6754"/>
    <w:rsid w:val="000E6849"/>
    <w:rsid w:val="000E711F"/>
    <w:rsid w:val="000F2E7D"/>
    <w:rsid w:val="000F3D49"/>
    <w:rsid w:val="000F625E"/>
    <w:rsid w:val="00100386"/>
    <w:rsid w:val="00102D08"/>
    <w:rsid w:val="00106365"/>
    <w:rsid w:val="00107C30"/>
    <w:rsid w:val="0011159C"/>
    <w:rsid w:val="00111B4A"/>
    <w:rsid w:val="001132F8"/>
    <w:rsid w:val="001138E6"/>
    <w:rsid w:val="00113EA1"/>
    <w:rsid w:val="00113F26"/>
    <w:rsid w:val="00113F8B"/>
    <w:rsid w:val="00120A4D"/>
    <w:rsid w:val="00121515"/>
    <w:rsid w:val="00121815"/>
    <w:rsid w:val="00121AAA"/>
    <w:rsid w:val="00127BF7"/>
    <w:rsid w:val="00131EED"/>
    <w:rsid w:val="00135C39"/>
    <w:rsid w:val="001377F8"/>
    <w:rsid w:val="00143513"/>
    <w:rsid w:val="001437A5"/>
    <w:rsid w:val="001449E0"/>
    <w:rsid w:val="00146776"/>
    <w:rsid w:val="0014702A"/>
    <w:rsid w:val="001500A0"/>
    <w:rsid w:val="001544E8"/>
    <w:rsid w:val="00155470"/>
    <w:rsid w:val="00156075"/>
    <w:rsid w:val="001629A7"/>
    <w:rsid w:val="00163975"/>
    <w:rsid w:val="001649FE"/>
    <w:rsid w:val="0016601D"/>
    <w:rsid w:val="00173C3E"/>
    <w:rsid w:val="00176A42"/>
    <w:rsid w:val="00177D45"/>
    <w:rsid w:val="00181FDD"/>
    <w:rsid w:val="00182C42"/>
    <w:rsid w:val="001837EC"/>
    <w:rsid w:val="0018466F"/>
    <w:rsid w:val="00184862"/>
    <w:rsid w:val="0018488C"/>
    <w:rsid w:val="001856A5"/>
    <w:rsid w:val="001862F4"/>
    <w:rsid w:val="0018686D"/>
    <w:rsid w:val="00192508"/>
    <w:rsid w:val="00192A5F"/>
    <w:rsid w:val="001944B4"/>
    <w:rsid w:val="00195192"/>
    <w:rsid w:val="001A0F73"/>
    <w:rsid w:val="001A5466"/>
    <w:rsid w:val="001A5C4B"/>
    <w:rsid w:val="001A6623"/>
    <w:rsid w:val="001B2045"/>
    <w:rsid w:val="001B70DA"/>
    <w:rsid w:val="001C0DB6"/>
    <w:rsid w:val="001C5F33"/>
    <w:rsid w:val="001D1FE2"/>
    <w:rsid w:val="001D2BED"/>
    <w:rsid w:val="001D416A"/>
    <w:rsid w:val="001D5718"/>
    <w:rsid w:val="001D716F"/>
    <w:rsid w:val="001E08E0"/>
    <w:rsid w:val="001E5F9B"/>
    <w:rsid w:val="001E6F16"/>
    <w:rsid w:val="001E7D5A"/>
    <w:rsid w:val="001F14C5"/>
    <w:rsid w:val="001F5B47"/>
    <w:rsid w:val="00201599"/>
    <w:rsid w:val="0020190D"/>
    <w:rsid w:val="0020226B"/>
    <w:rsid w:val="0020362F"/>
    <w:rsid w:val="0020578A"/>
    <w:rsid w:val="002104B9"/>
    <w:rsid w:val="00210659"/>
    <w:rsid w:val="0021291C"/>
    <w:rsid w:val="0021534B"/>
    <w:rsid w:val="00215835"/>
    <w:rsid w:val="002167B9"/>
    <w:rsid w:val="00220EC7"/>
    <w:rsid w:val="00220F4D"/>
    <w:rsid w:val="00221259"/>
    <w:rsid w:val="00221832"/>
    <w:rsid w:val="00221BD5"/>
    <w:rsid w:val="00225297"/>
    <w:rsid w:val="00227031"/>
    <w:rsid w:val="00227EC3"/>
    <w:rsid w:val="002304FF"/>
    <w:rsid w:val="00234980"/>
    <w:rsid w:val="00240F9A"/>
    <w:rsid w:val="002416D6"/>
    <w:rsid w:val="0024195C"/>
    <w:rsid w:val="002420D1"/>
    <w:rsid w:val="00243405"/>
    <w:rsid w:val="0024384A"/>
    <w:rsid w:val="00246A8E"/>
    <w:rsid w:val="00250D2C"/>
    <w:rsid w:val="00252441"/>
    <w:rsid w:val="00253251"/>
    <w:rsid w:val="00262000"/>
    <w:rsid w:val="0026242E"/>
    <w:rsid w:val="0026475B"/>
    <w:rsid w:val="00272170"/>
    <w:rsid w:val="00272461"/>
    <w:rsid w:val="00273FFE"/>
    <w:rsid w:val="00274164"/>
    <w:rsid w:val="002779AA"/>
    <w:rsid w:val="00280154"/>
    <w:rsid w:val="00281A32"/>
    <w:rsid w:val="00281E88"/>
    <w:rsid w:val="00284787"/>
    <w:rsid w:val="00285164"/>
    <w:rsid w:val="00285B5A"/>
    <w:rsid w:val="002875E0"/>
    <w:rsid w:val="002929FF"/>
    <w:rsid w:val="00294D96"/>
    <w:rsid w:val="00296028"/>
    <w:rsid w:val="00296E87"/>
    <w:rsid w:val="002972EF"/>
    <w:rsid w:val="00297B0D"/>
    <w:rsid w:val="002A1F08"/>
    <w:rsid w:val="002A3656"/>
    <w:rsid w:val="002A3BE3"/>
    <w:rsid w:val="002A6036"/>
    <w:rsid w:val="002A669F"/>
    <w:rsid w:val="002A6854"/>
    <w:rsid w:val="002A74F9"/>
    <w:rsid w:val="002A78C1"/>
    <w:rsid w:val="002B14BB"/>
    <w:rsid w:val="002B18D6"/>
    <w:rsid w:val="002B5AE4"/>
    <w:rsid w:val="002B6A80"/>
    <w:rsid w:val="002C1734"/>
    <w:rsid w:val="002C44AC"/>
    <w:rsid w:val="002C7F8C"/>
    <w:rsid w:val="002D0D2C"/>
    <w:rsid w:val="002D3E6A"/>
    <w:rsid w:val="002D5DC9"/>
    <w:rsid w:val="002D720E"/>
    <w:rsid w:val="002E0861"/>
    <w:rsid w:val="002E17C5"/>
    <w:rsid w:val="002E4366"/>
    <w:rsid w:val="002E6806"/>
    <w:rsid w:val="002F20D7"/>
    <w:rsid w:val="002F2143"/>
    <w:rsid w:val="0030059D"/>
    <w:rsid w:val="00301B75"/>
    <w:rsid w:val="00303862"/>
    <w:rsid w:val="003056E0"/>
    <w:rsid w:val="003074EF"/>
    <w:rsid w:val="0031115D"/>
    <w:rsid w:val="0031675B"/>
    <w:rsid w:val="0031744B"/>
    <w:rsid w:val="0032079D"/>
    <w:rsid w:val="00320C8D"/>
    <w:rsid w:val="00325929"/>
    <w:rsid w:val="00326671"/>
    <w:rsid w:val="00327856"/>
    <w:rsid w:val="00330144"/>
    <w:rsid w:val="00330A12"/>
    <w:rsid w:val="00332C07"/>
    <w:rsid w:val="00336474"/>
    <w:rsid w:val="00341402"/>
    <w:rsid w:val="00341922"/>
    <w:rsid w:val="00341EF0"/>
    <w:rsid w:val="0034206D"/>
    <w:rsid w:val="00345557"/>
    <w:rsid w:val="0034652C"/>
    <w:rsid w:val="00350386"/>
    <w:rsid w:val="00350598"/>
    <w:rsid w:val="00353C09"/>
    <w:rsid w:val="00354227"/>
    <w:rsid w:val="0035433E"/>
    <w:rsid w:val="00354AA7"/>
    <w:rsid w:val="00355829"/>
    <w:rsid w:val="00356476"/>
    <w:rsid w:val="003608F1"/>
    <w:rsid w:val="0036183D"/>
    <w:rsid w:val="00361E24"/>
    <w:rsid w:val="00362557"/>
    <w:rsid w:val="00366AAA"/>
    <w:rsid w:val="003739BA"/>
    <w:rsid w:val="00374848"/>
    <w:rsid w:val="00375514"/>
    <w:rsid w:val="0037679B"/>
    <w:rsid w:val="003802F2"/>
    <w:rsid w:val="00381F34"/>
    <w:rsid w:val="0038746B"/>
    <w:rsid w:val="00392B36"/>
    <w:rsid w:val="0039374F"/>
    <w:rsid w:val="003974CC"/>
    <w:rsid w:val="003A1866"/>
    <w:rsid w:val="003B01D6"/>
    <w:rsid w:val="003B0E17"/>
    <w:rsid w:val="003B2CB1"/>
    <w:rsid w:val="003B4B07"/>
    <w:rsid w:val="003B4D28"/>
    <w:rsid w:val="003B4D6C"/>
    <w:rsid w:val="003B568A"/>
    <w:rsid w:val="003B5884"/>
    <w:rsid w:val="003C0995"/>
    <w:rsid w:val="003C101A"/>
    <w:rsid w:val="003C281C"/>
    <w:rsid w:val="003C4D99"/>
    <w:rsid w:val="003C582F"/>
    <w:rsid w:val="003C686D"/>
    <w:rsid w:val="003C68BC"/>
    <w:rsid w:val="003D0931"/>
    <w:rsid w:val="003D29D9"/>
    <w:rsid w:val="003D2E66"/>
    <w:rsid w:val="003D554F"/>
    <w:rsid w:val="003D57E1"/>
    <w:rsid w:val="003D7E76"/>
    <w:rsid w:val="003E1305"/>
    <w:rsid w:val="003E3245"/>
    <w:rsid w:val="003E3ED6"/>
    <w:rsid w:val="003E5674"/>
    <w:rsid w:val="003E6825"/>
    <w:rsid w:val="003E77A5"/>
    <w:rsid w:val="003E7CF5"/>
    <w:rsid w:val="003F0527"/>
    <w:rsid w:val="003F4655"/>
    <w:rsid w:val="003F5396"/>
    <w:rsid w:val="00401F1C"/>
    <w:rsid w:val="00402421"/>
    <w:rsid w:val="00406F13"/>
    <w:rsid w:val="004077D1"/>
    <w:rsid w:val="004100A4"/>
    <w:rsid w:val="00411100"/>
    <w:rsid w:val="004129E2"/>
    <w:rsid w:val="00413A43"/>
    <w:rsid w:val="00414A8A"/>
    <w:rsid w:val="00416808"/>
    <w:rsid w:val="0041787C"/>
    <w:rsid w:val="00421790"/>
    <w:rsid w:val="00422178"/>
    <w:rsid w:val="00424A57"/>
    <w:rsid w:val="00426647"/>
    <w:rsid w:val="004275D3"/>
    <w:rsid w:val="00430C75"/>
    <w:rsid w:val="0043100A"/>
    <w:rsid w:val="0043629D"/>
    <w:rsid w:val="004365AF"/>
    <w:rsid w:val="00437238"/>
    <w:rsid w:val="0043735B"/>
    <w:rsid w:val="00437B03"/>
    <w:rsid w:val="00441241"/>
    <w:rsid w:val="00441436"/>
    <w:rsid w:val="00441858"/>
    <w:rsid w:val="004437E9"/>
    <w:rsid w:val="00443DDB"/>
    <w:rsid w:val="004452D7"/>
    <w:rsid w:val="004453E5"/>
    <w:rsid w:val="00445435"/>
    <w:rsid w:val="004459CD"/>
    <w:rsid w:val="00445B75"/>
    <w:rsid w:val="00447387"/>
    <w:rsid w:val="00451F3B"/>
    <w:rsid w:val="004525AA"/>
    <w:rsid w:val="00454873"/>
    <w:rsid w:val="00454AE6"/>
    <w:rsid w:val="00455846"/>
    <w:rsid w:val="00457FC3"/>
    <w:rsid w:val="004616F1"/>
    <w:rsid w:val="00461C75"/>
    <w:rsid w:val="004626C1"/>
    <w:rsid w:val="004639D9"/>
    <w:rsid w:val="0046511D"/>
    <w:rsid w:val="004678D6"/>
    <w:rsid w:val="00467D12"/>
    <w:rsid w:val="00467F03"/>
    <w:rsid w:val="00474023"/>
    <w:rsid w:val="004740C3"/>
    <w:rsid w:val="00474C5B"/>
    <w:rsid w:val="00475018"/>
    <w:rsid w:val="004754BB"/>
    <w:rsid w:val="00480683"/>
    <w:rsid w:val="00480820"/>
    <w:rsid w:val="004875EB"/>
    <w:rsid w:val="00493657"/>
    <w:rsid w:val="00494929"/>
    <w:rsid w:val="004A040E"/>
    <w:rsid w:val="004A0870"/>
    <w:rsid w:val="004A2675"/>
    <w:rsid w:val="004A2876"/>
    <w:rsid w:val="004A2C5F"/>
    <w:rsid w:val="004A31D7"/>
    <w:rsid w:val="004A6309"/>
    <w:rsid w:val="004A64FF"/>
    <w:rsid w:val="004A78FD"/>
    <w:rsid w:val="004A7D77"/>
    <w:rsid w:val="004B180F"/>
    <w:rsid w:val="004B27CC"/>
    <w:rsid w:val="004B2A20"/>
    <w:rsid w:val="004B2FAD"/>
    <w:rsid w:val="004B3220"/>
    <w:rsid w:val="004B3C30"/>
    <w:rsid w:val="004B3D7E"/>
    <w:rsid w:val="004B4122"/>
    <w:rsid w:val="004B45CE"/>
    <w:rsid w:val="004B5388"/>
    <w:rsid w:val="004B75DD"/>
    <w:rsid w:val="004B7DE8"/>
    <w:rsid w:val="004C1862"/>
    <w:rsid w:val="004C3CC0"/>
    <w:rsid w:val="004C4A65"/>
    <w:rsid w:val="004C606B"/>
    <w:rsid w:val="004C688F"/>
    <w:rsid w:val="004C7401"/>
    <w:rsid w:val="004D03F5"/>
    <w:rsid w:val="004D3C03"/>
    <w:rsid w:val="004D3EA8"/>
    <w:rsid w:val="004D4E4D"/>
    <w:rsid w:val="004D524D"/>
    <w:rsid w:val="004D77A5"/>
    <w:rsid w:val="004D7C86"/>
    <w:rsid w:val="004E1590"/>
    <w:rsid w:val="004E7B2D"/>
    <w:rsid w:val="004F039A"/>
    <w:rsid w:val="004F08D2"/>
    <w:rsid w:val="004F0BEA"/>
    <w:rsid w:val="004F2DA9"/>
    <w:rsid w:val="004F7584"/>
    <w:rsid w:val="00500D3C"/>
    <w:rsid w:val="00500FAF"/>
    <w:rsid w:val="00501BA5"/>
    <w:rsid w:val="005119A8"/>
    <w:rsid w:val="005124E7"/>
    <w:rsid w:val="005138BF"/>
    <w:rsid w:val="00513C46"/>
    <w:rsid w:val="005151AA"/>
    <w:rsid w:val="00516046"/>
    <w:rsid w:val="0052178F"/>
    <w:rsid w:val="00522828"/>
    <w:rsid w:val="00523C39"/>
    <w:rsid w:val="00525782"/>
    <w:rsid w:val="00525925"/>
    <w:rsid w:val="00525B82"/>
    <w:rsid w:val="005272B3"/>
    <w:rsid w:val="005323B1"/>
    <w:rsid w:val="005330DC"/>
    <w:rsid w:val="00535F0E"/>
    <w:rsid w:val="005373AA"/>
    <w:rsid w:val="00540932"/>
    <w:rsid w:val="00540A20"/>
    <w:rsid w:val="005461F5"/>
    <w:rsid w:val="00546CFD"/>
    <w:rsid w:val="00547996"/>
    <w:rsid w:val="005510A7"/>
    <w:rsid w:val="00551413"/>
    <w:rsid w:val="00553E80"/>
    <w:rsid w:val="00555695"/>
    <w:rsid w:val="00555768"/>
    <w:rsid w:val="00555C0F"/>
    <w:rsid w:val="00555D21"/>
    <w:rsid w:val="005570E0"/>
    <w:rsid w:val="005577F4"/>
    <w:rsid w:val="005578CD"/>
    <w:rsid w:val="00562EC9"/>
    <w:rsid w:val="00563122"/>
    <w:rsid w:val="005636D7"/>
    <w:rsid w:val="0056394D"/>
    <w:rsid w:val="005650AC"/>
    <w:rsid w:val="00565A61"/>
    <w:rsid w:val="00570307"/>
    <w:rsid w:val="005706C0"/>
    <w:rsid w:val="00577937"/>
    <w:rsid w:val="00583985"/>
    <w:rsid w:val="00584470"/>
    <w:rsid w:val="00584EB1"/>
    <w:rsid w:val="005868CD"/>
    <w:rsid w:val="0059067A"/>
    <w:rsid w:val="00591FFF"/>
    <w:rsid w:val="0059309E"/>
    <w:rsid w:val="00594315"/>
    <w:rsid w:val="005A211F"/>
    <w:rsid w:val="005A73BC"/>
    <w:rsid w:val="005B02B1"/>
    <w:rsid w:val="005B0D2F"/>
    <w:rsid w:val="005B33DC"/>
    <w:rsid w:val="005B623A"/>
    <w:rsid w:val="005B6914"/>
    <w:rsid w:val="005B6C5E"/>
    <w:rsid w:val="005C0123"/>
    <w:rsid w:val="005C0885"/>
    <w:rsid w:val="005C1123"/>
    <w:rsid w:val="005C1DF0"/>
    <w:rsid w:val="005C2AD6"/>
    <w:rsid w:val="005C31CA"/>
    <w:rsid w:val="005C399C"/>
    <w:rsid w:val="005C5D80"/>
    <w:rsid w:val="005C6183"/>
    <w:rsid w:val="005C65CE"/>
    <w:rsid w:val="005C684A"/>
    <w:rsid w:val="005C769A"/>
    <w:rsid w:val="005C780C"/>
    <w:rsid w:val="005D03D6"/>
    <w:rsid w:val="005D24EC"/>
    <w:rsid w:val="005D2E43"/>
    <w:rsid w:val="005D3FD6"/>
    <w:rsid w:val="005D4E27"/>
    <w:rsid w:val="005E04C9"/>
    <w:rsid w:val="005E0BAB"/>
    <w:rsid w:val="005E4B08"/>
    <w:rsid w:val="005E4F03"/>
    <w:rsid w:val="005E4F4C"/>
    <w:rsid w:val="005E6315"/>
    <w:rsid w:val="005E64DD"/>
    <w:rsid w:val="005E6953"/>
    <w:rsid w:val="005F218B"/>
    <w:rsid w:val="005F4499"/>
    <w:rsid w:val="005F4E83"/>
    <w:rsid w:val="005F7989"/>
    <w:rsid w:val="00600392"/>
    <w:rsid w:val="006013EA"/>
    <w:rsid w:val="0060177C"/>
    <w:rsid w:val="006039A3"/>
    <w:rsid w:val="00604AEC"/>
    <w:rsid w:val="00604E3C"/>
    <w:rsid w:val="006128FF"/>
    <w:rsid w:val="00615E26"/>
    <w:rsid w:val="006169F8"/>
    <w:rsid w:val="00621B08"/>
    <w:rsid w:val="006234D6"/>
    <w:rsid w:val="00623E9E"/>
    <w:rsid w:val="0062438B"/>
    <w:rsid w:val="00624B48"/>
    <w:rsid w:val="0062785C"/>
    <w:rsid w:val="0063149E"/>
    <w:rsid w:val="006345B0"/>
    <w:rsid w:val="00634B64"/>
    <w:rsid w:val="00646102"/>
    <w:rsid w:val="0065572D"/>
    <w:rsid w:val="006624C2"/>
    <w:rsid w:val="00662AAF"/>
    <w:rsid w:val="00664027"/>
    <w:rsid w:val="00664C59"/>
    <w:rsid w:val="0066756E"/>
    <w:rsid w:val="00671DF3"/>
    <w:rsid w:val="00674804"/>
    <w:rsid w:val="00675E23"/>
    <w:rsid w:val="00682A2E"/>
    <w:rsid w:val="00685A18"/>
    <w:rsid w:val="00685C5F"/>
    <w:rsid w:val="006875F4"/>
    <w:rsid w:val="00690F28"/>
    <w:rsid w:val="00691D95"/>
    <w:rsid w:val="00693C6F"/>
    <w:rsid w:val="0069458A"/>
    <w:rsid w:val="00694C30"/>
    <w:rsid w:val="00695E5F"/>
    <w:rsid w:val="0069710F"/>
    <w:rsid w:val="006979CB"/>
    <w:rsid w:val="006A1AD1"/>
    <w:rsid w:val="006A6D15"/>
    <w:rsid w:val="006A733E"/>
    <w:rsid w:val="006B1704"/>
    <w:rsid w:val="006B301F"/>
    <w:rsid w:val="006B3311"/>
    <w:rsid w:val="006B45F4"/>
    <w:rsid w:val="006B62AC"/>
    <w:rsid w:val="006C136D"/>
    <w:rsid w:val="006C4309"/>
    <w:rsid w:val="006C5BA1"/>
    <w:rsid w:val="006C61AC"/>
    <w:rsid w:val="006C794A"/>
    <w:rsid w:val="006D18F0"/>
    <w:rsid w:val="006D19FB"/>
    <w:rsid w:val="006D1F08"/>
    <w:rsid w:val="006D3CFF"/>
    <w:rsid w:val="006D568E"/>
    <w:rsid w:val="006D5C91"/>
    <w:rsid w:val="006D6858"/>
    <w:rsid w:val="006D6AD2"/>
    <w:rsid w:val="006D79AB"/>
    <w:rsid w:val="006E00C0"/>
    <w:rsid w:val="006F3D97"/>
    <w:rsid w:val="006F4A8E"/>
    <w:rsid w:val="006F4F36"/>
    <w:rsid w:val="006F7C9F"/>
    <w:rsid w:val="006F7D4D"/>
    <w:rsid w:val="0070121C"/>
    <w:rsid w:val="007014FE"/>
    <w:rsid w:val="00704B43"/>
    <w:rsid w:val="007059BC"/>
    <w:rsid w:val="007063E2"/>
    <w:rsid w:val="007066D0"/>
    <w:rsid w:val="00712E4F"/>
    <w:rsid w:val="0071423B"/>
    <w:rsid w:val="00714D66"/>
    <w:rsid w:val="007166D5"/>
    <w:rsid w:val="00716710"/>
    <w:rsid w:val="0072002C"/>
    <w:rsid w:val="00720F3B"/>
    <w:rsid w:val="0072281D"/>
    <w:rsid w:val="00722AE7"/>
    <w:rsid w:val="007231AC"/>
    <w:rsid w:val="00723FA8"/>
    <w:rsid w:val="00727749"/>
    <w:rsid w:val="00731A5F"/>
    <w:rsid w:val="007320B9"/>
    <w:rsid w:val="00733465"/>
    <w:rsid w:val="00733F88"/>
    <w:rsid w:val="0073594A"/>
    <w:rsid w:val="00737E09"/>
    <w:rsid w:val="00740051"/>
    <w:rsid w:val="00741F29"/>
    <w:rsid w:val="0074350E"/>
    <w:rsid w:val="007461F4"/>
    <w:rsid w:val="007471FF"/>
    <w:rsid w:val="0075167E"/>
    <w:rsid w:val="007539EC"/>
    <w:rsid w:val="00754FE8"/>
    <w:rsid w:val="00755BBD"/>
    <w:rsid w:val="007567AC"/>
    <w:rsid w:val="00756917"/>
    <w:rsid w:val="007638DD"/>
    <w:rsid w:val="00767AFB"/>
    <w:rsid w:val="007725F4"/>
    <w:rsid w:val="0077299B"/>
    <w:rsid w:val="00776CA8"/>
    <w:rsid w:val="00780B35"/>
    <w:rsid w:val="00784664"/>
    <w:rsid w:val="007850DB"/>
    <w:rsid w:val="007872AF"/>
    <w:rsid w:val="00787AC1"/>
    <w:rsid w:val="00790234"/>
    <w:rsid w:val="0079160D"/>
    <w:rsid w:val="0079428E"/>
    <w:rsid w:val="00794AE4"/>
    <w:rsid w:val="0079551B"/>
    <w:rsid w:val="007A09AC"/>
    <w:rsid w:val="007A21EF"/>
    <w:rsid w:val="007A4FEA"/>
    <w:rsid w:val="007A65F3"/>
    <w:rsid w:val="007B2DCE"/>
    <w:rsid w:val="007B31AC"/>
    <w:rsid w:val="007B4D9C"/>
    <w:rsid w:val="007B51CD"/>
    <w:rsid w:val="007B7E52"/>
    <w:rsid w:val="007C27FE"/>
    <w:rsid w:val="007C3779"/>
    <w:rsid w:val="007C4984"/>
    <w:rsid w:val="007C5031"/>
    <w:rsid w:val="007C548F"/>
    <w:rsid w:val="007C5580"/>
    <w:rsid w:val="007C5985"/>
    <w:rsid w:val="007C5A83"/>
    <w:rsid w:val="007C7E8D"/>
    <w:rsid w:val="007D118F"/>
    <w:rsid w:val="007D3666"/>
    <w:rsid w:val="007E15AE"/>
    <w:rsid w:val="007E3686"/>
    <w:rsid w:val="007E4114"/>
    <w:rsid w:val="007E489E"/>
    <w:rsid w:val="007E552B"/>
    <w:rsid w:val="007E5BB8"/>
    <w:rsid w:val="007F0587"/>
    <w:rsid w:val="007F05F9"/>
    <w:rsid w:val="007F0C79"/>
    <w:rsid w:val="007F342B"/>
    <w:rsid w:val="007F38B0"/>
    <w:rsid w:val="007F4A5D"/>
    <w:rsid w:val="007F560E"/>
    <w:rsid w:val="00800416"/>
    <w:rsid w:val="008004B8"/>
    <w:rsid w:val="00800BD6"/>
    <w:rsid w:val="00802382"/>
    <w:rsid w:val="00803301"/>
    <w:rsid w:val="00803B65"/>
    <w:rsid w:val="00803EBB"/>
    <w:rsid w:val="0080481B"/>
    <w:rsid w:val="00804E2F"/>
    <w:rsid w:val="00805835"/>
    <w:rsid w:val="00805884"/>
    <w:rsid w:val="00807AEA"/>
    <w:rsid w:val="00807D26"/>
    <w:rsid w:val="008158CD"/>
    <w:rsid w:val="008161CA"/>
    <w:rsid w:val="00816FFE"/>
    <w:rsid w:val="0082462A"/>
    <w:rsid w:val="00826401"/>
    <w:rsid w:val="00827B3C"/>
    <w:rsid w:val="00830E85"/>
    <w:rsid w:val="00833AEA"/>
    <w:rsid w:val="008340B2"/>
    <w:rsid w:val="00836987"/>
    <w:rsid w:val="00836E5D"/>
    <w:rsid w:val="008373E6"/>
    <w:rsid w:val="00837E47"/>
    <w:rsid w:val="00840AB4"/>
    <w:rsid w:val="0084389B"/>
    <w:rsid w:val="0084400D"/>
    <w:rsid w:val="00846DEC"/>
    <w:rsid w:val="00851131"/>
    <w:rsid w:val="008568DE"/>
    <w:rsid w:val="008605B8"/>
    <w:rsid w:val="00862DB8"/>
    <w:rsid w:val="0086323A"/>
    <w:rsid w:val="0086370C"/>
    <w:rsid w:val="00865944"/>
    <w:rsid w:val="00870BA2"/>
    <w:rsid w:val="00873904"/>
    <w:rsid w:val="0087506D"/>
    <w:rsid w:val="008757F3"/>
    <w:rsid w:val="008766C5"/>
    <w:rsid w:val="00876D76"/>
    <w:rsid w:val="0087764D"/>
    <w:rsid w:val="00880304"/>
    <w:rsid w:val="008817F0"/>
    <w:rsid w:val="0088196C"/>
    <w:rsid w:val="00886068"/>
    <w:rsid w:val="00891901"/>
    <w:rsid w:val="00891C43"/>
    <w:rsid w:val="00892E89"/>
    <w:rsid w:val="00892FB7"/>
    <w:rsid w:val="008954A7"/>
    <w:rsid w:val="008A1677"/>
    <w:rsid w:val="008A2060"/>
    <w:rsid w:val="008A2E1A"/>
    <w:rsid w:val="008A3829"/>
    <w:rsid w:val="008A3CDF"/>
    <w:rsid w:val="008A4019"/>
    <w:rsid w:val="008A480B"/>
    <w:rsid w:val="008A6E31"/>
    <w:rsid w:val="008A7099"/>
    <w:rsid w:val="008A71FC"/>
    <w:rsid w:val="008B4A74"/>
    <w:rsid w:val="008B4F35"/>
    <w:rsid w:val="008B62ED"/>
    <w:rsid w:val="008B6CE2"/>
    <w:rsid w:val="008B7980"/>
    <w:rsid w:val="008C043E"/>
    <w:rsid w:val="008C0BC1"/>
    <w:rsid w:val="008C1004"/>
    <w:rsid w:val="008C19C9"/>
    <w:rsid w:val="008C1E54"/>
    <w:rsid w:val="008C243A"/>
    <w:rsid w:val="008C2EC9"/>
    <w:rsid w:val="008C500E"/>
    <w:rsid w:val="008D0B91"/>
    <w:rsid w:val="008D1C35"/>
    <w:rsid w:val="008D231D"/>
    <w:rsid w:val="008D3A12"/>
    <w:rsid w:val="008D4380"/>
    <w:rsid w:val="008D4E32"/>
    <w:rsid w:val="008D592B"/>
    <w:rsid w:val="008D60CA"/>
    <w:rsid w:val="008D6D80"/>
    <w:rsid w:val="008E1A2C"/>
    <w:rsid w:val="008E38AD"/>
    <w:rsid w:val="008E50A0"/>
    <w:rsid w:val="008E54BD"/>
    <w:rsid w:val="008E7085"/>
    <w:rsid w:val="008E7156"/>
    <w:rsid w:val="008E7BB9"/>
    <w:rsid w:val="008E7CC7"/>
    <w:rsid w:val="008F141B"/>
    <w:rsid w:val="008F62D3"/>
    <w:rsid w:val="00900954"/>
    <w:rsid w:val="0090162C"/>
    <w:rsid w:val="0090202D"/>
    <w:rsid w:val="0090210A"/>
    <w:rsid w:val="009023B7"/>
    <w:rsid w:val="009024E8"/>
    <w:rsid w:val="0090303E"/>
    <w:rsid w:val="009044C6"/>
    <w:rsid w:val="009054EF"/>
    <w:rsid w:val="00905813"/>
    <w:rsid w:val="009134C3"/>
    <w:rsid w:val="0091484E"/>
    <w:rsid w:val="00914CEE"/>
    <w:rsid w:val="009156AB"/>
    <w:rsid w:val="009179DC"/>
    <w:rsid w:val="009202B3"/>
    <w:rsid w:val="009209C1"/>
    <w:rsid w:val="009218A3"/>
    <w:rsid w:val="00922F44"/>
    <w:rsid w:val="0092426A"/>
    <w:rsid w:val="00927858"/>
    <w:rsid w:val="00927A89"/>
    <w:rsid w:val="00930406"/>
    <w:rsid w:val="00931D9F"/>
    <w:rsid w:val="00932766"/>
    <w:rsid w:val="0093441B"/>
    <w:rsid w:val="00935B35"/>
    <w:rsid w:val="00937E15"/>
    <w:rsid w:val="00940D28"/>
    <w:rsid w:val="00940F31"/>
    <w:rsid w:val="009413D0"/>
    <w:rsid w:val="00941616"/>
    <w:rsid w:val="0094726D"/>
    <w:rsid w:val="00950C94"/>
    <w:rsid w:val="009523CC"/>
    <w:rsid w:val="00953A05"/>
    <w:rsid w:val="00954579"/>
    <w:rsid w:val="00954FAD"/>
    <w:rsid w:val="009559D9"/>
    <w:rsid w:val="009569B0"/>
    <w:rsid w:val="0096119E"/>
    <w:rsid w:val="009645C9"/>
    <w:rsid w:val="00966A6C"/>
    <w:rsid w:val="00967BC5"/>
    <w:rsid w:val="0097035E"/>
    <w:rsid w:val="00975F4C"/>
    <w:rsid w:val="00977553"/>
    <w:rsid w:val="0097793A"/>
    <w:rsid w:val="00980851"/>
    <w:rsid w:val="00980A19"/>
    <w:rsid w:val="009907E0"/>
    <w:rsid w:val="009920BD"/>
    <w:rsid w:val="009930A9"/>
    <w:rsid w:val="00994117"/>
    <w:rsid w:val="00994CE9"/>
    <w:rsid w:val="0099707E"/>
    <w:rsid w:val="00997498"/>
    <w:rsid w:val="00997AB8"/>
    <w:rsid w:val="009A2366"/>
    <w:rsid w:val="009A4CF8"/>
    <w:rsid w:val="009B0066"/>
    <w:rsid w:val="009B33E2"/>
    <w:rsid w:val="009B5539"/>
    <w:rsid w:val="009B622E"/>
    <w:rsid w:val="009B67DF"/>
    <w:rsid w:val="009C1ED1"/>
    <w:rsid w:val="009C3A91"/>
    <w:rsid w:val="009C4E2A"/>
    <w:rsid w:val="009C5FBD"/>
    <w:rsid w:val="009C61CD"/>
    <w:rsid w:val="009C6DBE"/>
    <w:rsid w:val="009D328F"/>
    <w:rsid w:val="009D38A2"/>
    <w:rsid w:val="009D3D8F"/>
    <w:rsid w:val="009D55F3"/>
    <w:rsid w:val="009E17F6"/>
    <w:rsid w:val="009E211C"/>
    <w:rsid w:val="009E219C"/>
    <w:rsid w:val="009E3718"/>
    <w:rsid w:val="009E4F04"/>
    <w:rsid w:val="009E5A39"/>
    <w:rsid w:val="009E66BE"/>
    <w:rsid w:val="009E789A"/>
    <w:rsid w:val="009F2562"/>
    <w:rsid w:val="009F3059"/>
    <w:rsid w:val="009F5EDD"/>
    <w:rsid w:val="00A0171D"/>
    <w:rsid w:val="00A01909"/>
    <w:rsid w:val="00A02B0F"/>
    <w:rsid w:val="00A03956"/>
    <w:rsid w:val="00A03E35"/>
    <w:rsid w:val="00A060C7"/>
    <w:rsid w:val="00A115E7"/>
    <w:rsid w:val="00A11D66"/>
    <w:rsid w:val="00A148A8"/>
    <w:rsid w:val="00A20041"/>
    <w:rsid w:val="00A2298D"/>
    <w:rsid w:val="00A26875"/>
    <w:rsid w:val="00A2697C"/>
    <w:rsid w:val="00A276BB"/>
    <w:rsid w:val="00A30DB8"/>
    <w:rsid w:val="00A31D77"/>
    <w:rsid w:val="00A34D76"/>
    <w:rsid w:val="00A373C8"/>
    <w:rsid w:val="00A37418"/>
    <w:rsid w:val="00A40A52"/>
    <w:rsid w:val="00A45DB7"/>
    <w:rsid w:val="00A50798"/>
    <w:rsid w:val="00A50D52"/>
    <w:rsid w:val="00A51F9B"/>
    <w:rsid w:val="00A54325"/>
    <w:rsid w:val="00A55359"/>
    <w:rsid w:val="00A56D55"/>
    <w:rsid w:val="00A56EC8"/>
    <w:rsid w:val="00A57FB8"/>
    <w:rsid w:val="00A60805"/>
    <w:rsid w:val="00A63196"/>
    <w:rsid w:val="00A637D0"/>
    <w:rsid w:val="00A668C4"/>
    <w:rsid w:val="00A708DE"/>
    <w:rsid w:val="00A750C5"/>
    <w:rsid w:val="00A75E4E"/>
    <w:rsid w:val="00A766A2"/>
    <w:rsid w:val="00A76D2D"/>
    <w:rsid w:val="00A80465"/>
    <w:rsid w:val="00A92944"/>
    <w:rsid w:val="00A9483E"/>
    <w:rsid w:val="00A960E2"/>
    <w:rsid w:val="00A96385"/>
    <w:rsid w:val="00AA2AB3"/>
    <w:rsid w:val="00AA49D5"/>
    <w:rsid w:val="00AA5A0C"/>
    <w:rsid w:val="00AA61C0"/>
    <w:rsid w:val="00AA622F"/>
    <w:rsid w:val="00AB0571"/>
    <w:rsid w:val="00AB0774"/>
    <w:rsid w:val="00AB1210"/>
    <w:rsid w:val="00AB3FD9"/>
    <w:rsid w:val="00AB4698"/>
    <w:rsid w:val="00AB4EB0"/>
    <w:rsid w:val="00AB6DEA"/>
    <w:rsid w:val="00AC4894"/>
    <w:rsid w:val="00AC7FB0"/>
    <w:rsid w:val="00AD1002"/>
    <w:rsid w:val="00AD42F7"/>
    <w:rsid w:val="00AD501A"/>
    <w:rsid w:val="00AD5521"/>
    <w:rsid w:val="00AE1146"/>
    <w:rsid w:val="00AE14DB"/>
    <w:rsid w:val="00AE1C27"/>
    <w:rsid w:val="00AE28B1"/>
    <w:rsid w:val="00AE3116"/>
    <w:rsid w:val="00AE52CF"/>
    <w:rsid w:val="00AE7709"/>
    <w:rsid w:val="00AF0F3C"/>
    <w:rsid w:val="00AF38EF"/>
    <w:rsid w:val="00AF3C00"/>
    <w:rsid w:val="00AF4D4B"/>
    <w:rsid w:val="00AF773F"/>
    <w:rsid w:val="00AF7923"/>
    <w:rsid w:val="00B00002"/>
    <w:rsid w:val="00B005AA"/>
    <w:rsid w:val="00B01B3B"/>
    <w:rsid w:val="00B026D1"/>
    <w:rsid w:val="00B04486"/>
    <w:rsid w:val="00B05A68"/>
    <w:rsid w:val="00B05ABD"/>
    <w:rsid w:val="00B16F54"/>
    <w:rsid w:val="00B2084A"/>
    <w:rsid w:val="00B20F81"/>
    <w:rsid w:val="00B21484"/>
    <w:rsid w:val="00B2377F"/>
    <w:rsid w:val="00B249B7"/>
    <w:rsid w:val="00B25B47"/>
    <w:rsid w:val="00B26798"/>
    <w:rsid w:val="00B275E5"/>
    <w:rsid w:val="00B30947"/>
    <w:rsid w:val="00B34CEE"/>
    <w:rsid w:val="00B35E1F"/>
    <w:rsid w:val="00B360B0"/>
    <w:rsid w:val="00B42508"/>
    <w:rsid w:val="00B42B1E"/>
    <w:rsid w:val="00B45015"/>
    <w:rsid w:val="00B466F9"/>
    <w:rsid w:val="00B51DC8"/>
    <w:rsid w:val="00B52C88"/>
    <w:rsid w:val="00B53646"/>
    <w:rsid w:val="00B536BC"/>
    <w:rsid w:val="00B55F7E"/>
    <w:rsid w:val="00B5744D"/>
    <w:rsid w:val="00B61585"/>
    <w:rsid w:val="00B6237A"/>
    <w:rsid w:val="00B636C6"/>
    <w:rsid w:val="00B638FB"/>
    <w:rsid w:val="00B63B91"/>
    <w:rsid w:val="00B64286"/>
    <w:rsid w:val="00B64C44"/>
    <w:rsid w:val="00B65F15"/>
    <w:rsid w:val="00B663FC"/>
    <w:rsid w:val="00B665B5"/>
    <w:rsid w:val="00B71514"/>
    <w:rsid w:val="00B729AC"/>
    <w:rsid w:val="00B74588"/>
    <w:rsid w:val="00B7477A"/>
    <w:rsid w:val="00B74BA5"/>
    <w:rsid w:val="00B820DB"/>
    <w:rsid w:val="00B83B53"/>
    <w:rsid w:val="00B876EE"/>
    <w:rsid w:val="00B9311C"/>
    <w:rsid w:val="00B95D6B"/>
    <w:rsid w:val="00B96EFB"/>
    <w:rsid w:val="00B9798A"/>
    <w:rsid w:val="00BA0C9A"/>
    <w:rsid w:val="00BA38C6"/>
    <w:rsid w:val="00BA47BE"/>
    <w:rsid w:val="00BA4B6F"/>
    <w:rsid w:val="00BA5148"/>
    <w:rsid w:val="00BB1834"/>
    <w:rsid w:val="00BB4EE2"/>
    <w:rsid w:val="00BC2607"/>
    <w:rsid w:val="00BC31AA"/>
    <w:rsid w:val="00BC49AA"/>
    <w:rsid w:val="00BC5BF7"/>
    <w:rsid w:val="00BC6D40"/>
    <w:rsid w:val="00BD2C24"/>
    <w:rsid w:val="00BE01F4"/>
    <w:rsid w:val="00BE30A1"/>
    <w:rsid w:val="00BE3F02"/>
    <w:rsid w:val="00BE49CC"/>
    <w:rsid w:val="00BE62FE"/>
    <w:rsid w:val="00BE63C8"/>
    <w:rsid w:val="00BE798A"/>
    <w:rsid w:val="00BE7BB5"/>
    <w:rsid w:val="00BF0B50"/>
    <w:rsid w:val="00BF0D46"/>
    <w:rsid w:val="00BF5E27"/>
    <w:rsid w:val="00BF6301"/>
    <w:rsid w:val="00C01432"/>
    <w:rsid w:val="00C057CA"/>
    <w:rsid w:val="00C07D91"/>
    <w:rsid w:val="00C117EA"/>
    <w:rsid w:val="00C12761"/>
    <w:rsid w:val="00C14A48"/>
    <w:rsid w:val="00C17738"/>
    <w:rsid w:val="00C179F4"/>
    <w:rsid w:val="00C24B7C"/>
    <w:rsid w:val="00C25A0D"/>
    <w:rsid w:val="00C26BAC"/>
    <w:rsid w:val="00C3051F"/>
    <w:rsid w:val="00C3147E"/>
    <w:rsid w:val="00C34172"/>
    <w:rsid w:val="00C343F8"/>
    <w:rsid w:val="00C35CFA"/>
    <w:rsid w:val="00C36089"/>
    <w:rsid w:val="00C37FA7"/>
    <w:rsid w:val="00C406D8"/>
    <w:rsid w:val="00C42627"/>
    <w:rsid w:val="00C4309D"/>
    <w:rsid w:val="00C50021"/>
    <w:rsid w:val="00C51775"/>
    <w:rsid w:val="00C55860"/>
    <w:rsid w:val="00C56B03"/>
    <w:rsid w:val="00C62C18"/>
    <w:rsid w:val="00C64948"/>
    <w:rsid w:val="00C70857"/>
    <w:rsid w:val="00C70865"/>
    <w:rsid w:val="00C71652"/>
    <w:rsid w:val="00C74BB0"/>
    <w:rsid w:val="00C75CD7"/>
    <w:rsid w:val="00C80BE9"/>
    <w:rsid w:val="00C836C5"/>
    <w:rsid w:val="00C84FA5"/>
    <w:rsid w:val="00C8793F"/>
    <w:rsid w:val="00C87ADC"/>
    <w:rsid w:val="00C87BF6"/>
    <w:rsid w:val="00C908B7"/>
    <w:rsid w:val="00C96D5D"/>
    <w:rsid w:val="00CA1375"/>
    <w:rsid w:val="00CA4CDE"/>
    <w:rsid w:val="00CA6166"/>
    <w:rsid w:val="00CA772F"/>
    <w:rsid w:val="00CB4AA6"/>
    <w:rsid w:val="00CB4B96"/>
    <w:rsid w:val="00CB6653"/>
    <w:rsid w:val="00CB7170"/>
    <w:rsid w:val="00CC12FF"/>
    <w:rsid w:val="00CC1E1D"/>
    <w:rsid w:val="00CC1E5D"/>
    <w:rsid w:val="00CC2880"/>
    <w:rsid w:val="00CC2FCE"/>
    <w:rsid w:val="00CC47A3"/>
    <w:rsid w:val="00CC6FA2"/>
    <w:rsid w:val="00CD03E7"/>
    <w:rsid w:val="00CE1905"/>
    <w:rsid w:val="00CE2E85"/>
    <w:rsid w:val="00CE3926"/>
    <w:rsid w:val="00CE3958"/>
    <w:rsid w:val="00CE3FCD"/>
    <w:rsid w:val="00CE5188"/>
    <w:rsid w:val="00CE6916"/>
    <w:rsid w:val="00CF115B"/>
    <w:rsid w:val="00CF6C54"/>
    <w:rsid w:val="00CF6ECA"/>
    <w:rsid w:val="00CF6F5F"/>
    <w:rsid w:val="00D05D7F"/>
    <w:rsid w:val="00D05E7F"/>
    <w:rsid w:val="00D0636A"/>
    <w:rsid w:val="00D075EA"/>
    <w:rsid w:val="00D12564"/>
    <w:rsid w:val="00D148C3"/>
    <w:rsid w:val="00D14F06"/>
    <w:rsid w:val="00D16A32"/>
    <w:rsid w:val="00D16D39"/>
    <w:rsid w:val="00D176D0"/>
    <w:rsid w:val="00D205DB"/>
    <w:rsid w:val="00D21AE8"/>
    <w:rsid w:val="00D22D55"/>
    <w:rsid w:val="00D23BF6"/>
    <w:rsid w:val="00D26893"/>
    <w:rsid w:val="00D278C2"/>
    <w:rsid w:val="00D27C92"/>
    <w:rsid w:val="00D31BBE"/>
    <w:rsid w:val="00D32BAE"/>
    <w:rsid w:val="00D32C27"/>
    <w:rsid w:val="00D34774"/>
    <w:rsid w:val="00D36B47"/>
    <w:rsid w:val="00D41A2E"/>
    <w:rsid w:val="00D433DF"/>
    <w:rsid w:val="00D43EAA"/>
    <w:rsid w:val="00D44A8C"/>
    <w:rsid w:val="00D44C68"/>
    <w:rsid w:val="00D45786"/>
    <w:rsid w:val="00D47A9B"/>
    <w:rsid w:val="00D542AC"/>
    <w:rsid w:val="00D54841"/>
    <w:rsid w:val="00D57816"/>
    <w:rsid w:val="00D57BE1"/>
    <w:rsid w:val="00D62A65"/>
    <w:rsid w:val="00D62FAB"/>
    <w:rsid w:val="00D635B3"/>
    <w:rsid w:val="00D643E5"/>
    <w:rsid w:val="00D65E2E"/>
    <w:rsid w:val="00D66549"/>
    <w:rsid w:val="00D70AE3"/>
    <w:rsid w:val="00D70CFA"/>
    <w:rsid w:val="00D7323F"/>
    <w:rsid w:val="00D74E27"/>
    <w:rsid w:val="00D7518F"/>
    <w:rsid w:val="00D77C4D"/>
    <w:rsid w:val="00D80EEB"/>
    <w:rsid w:val="00D8125F"/>
    <w:rsid w:val="00D82FA1"/>
    <w:rsid w:val="00D855E8"/>
    <w:rsid w:val="00D85C06"/>
    <w:rsid w:val="00D869A0"/>
    <w:rsid w:val="00D870A4"/>
    <w:rsid w:val="00D877E1"/>
    <w:rsid w:val="00D923A6"/>
    <w:rsid w:val="00D94366"/>
    <w:rsid w:val="00D94CA4"/>
    <w:rsid w:val="00DA2185"/>
    <w:rsid w:val="00DA48BE"/>
    <w:rsid w:val="00DA6F28"/>
    <w:rsid w:val="00DB2A45"/>
    <w:rsid w:val="00DB39AB"/>
    <w:rsid w:val="00DB42B5"/>
    <w:rsid w:val="00DB638D"/>
    <w:rsid w:val="00DC3D03"/>
    <w:rsid w:val="00DC5843"/>
    <w:rsid w:val="00DC6451"/>
    <w:rsid w:val="00DD111A"/>
    <w:rsid w:val="00DD128C"/>
    <w:rsid w:val="00DD1492"/>
    <w:rsid w:val="00DD2388"/>
    <w:rsid w:val="00DD2592"/>
    <w:rsid w:val="00DE0388"/>
    <w:rsid w:val="00DE08DC"/>
    <w:rsid w:val="00DE1BA9"/>
    <w:rsid w:val="00DE3BB6"/>
    <w:rsid w:val="00DE4F53"/>
    <w:rsid w:val="00DE5017"/>
    <w:rsid w:val="00DE6786"/>
    <w:rsid w:val="00DF07AA"/>
    <w:rsid w:val="00DF0C52"/>
    <w:rsid w:val="00DF3B09"/>
    <w:rsid w:val="00DF5B9E"/>
    <w:rsid w:val="00DF757C"/>
    <w:rsid w:val="00E0005C"/>
    <w:rsid w:val="00E03EB8"/>
    <w:rsid w:val="00E0474B"/>
    <w:rsid w:val="00E04C67"/>
    <w:rsid w:val="00E07DB2"/>
    <w:rsid w:val="00E104BB"/>
    <w:rsid w:val="00E176DB"/>
    <w:rsid w:val="00E21947"/>
    <w:rsid w:val="00E21F01"/>
    <w:rsid w:val="00E252F1"/>
    <w:rsid w:val="00E31DC9"/>
    <w:rsid w:val="00E34E8A"/>
    <w:rsid w:val="00E362B7"/>
    <w:rsid w:val="00E50C78"/>
    <w:rsid w:val="00E5326C"/>
    <w:rsid w:val="00E543E4"/>
    <w:rsid w:val="00E56AA2"/>
    <w:rsid w:val="00E575CD"/>
    <w:rsid w:val="00E62CF2"/>
    <w:rsid w:val="00E63E42"/>
    <w:rsid w:val="00E652C2"/>
    <w:rsid w:val="00E65554"/>
    <w:rsid w:val="00E65BED"/>
    <w:rsid w:val="00E669DF"/>
    <w:rsid w:val="00E66D2D"/>
    <w:rsid w:val="00E67DAE"/>
    <w:rsid w:val="00E70C53"/>
    <w:rsid w:val="00E71D07"/>
    <w:rsid w:val="00E7225C"/>
    <w:rsid w:val="00E728D3"/>
    <w:rsid w:val="00E72BB4"/>
    <w:rsid w:val="00E7300A"/>
    <w:rsid w:val="00E73F53"/>
    <w:rsid w:val="00E75085"/>
    <w:rsid w:val="00E8226E"/>
    <w:rsid w:val="00E85DA7"/>
    <w:rsid w:val="00E90C13"/>
    <w:rsid w:val="00E91450"/>
    <w:rsid w:val="00E92BE2"/>
    <w:rsid w:val="00E945F4"/>
    <w:rsid w:val="00EA0A35"/>
    <w:rsid w:val="00EA3398"/>
    <w:rsid w:val="00EA4F73"/>
    <w:rsid w:val="00EA6C93"/>
    <w:rsid w:val="00EA75D3"/>
    <w:rsid w:val="00EB0396"/>
    <w:rsid w:val="00EB0AB4"/>
    <w:rsid w:val="00EB18D0"/>
    <w:rsid w:val="00EB270E"/>
    <w:rsid w:val="00EB2E08"/>
    <w:rsid w:val="00EB4015"/>
    <w:rsid w:val="00EB68A6"/>
    <w:rsid w:val="00EB6C71"/>
    <w:rsid w:val="00EB7A35"/>
    <w:rsid w:val="00EC019C"/>
    <w:rsid w:val="00EC1FCB"/>
    <w:rsid w:val="00EC60D3"/>
    <w:rsid w:val="00EC76E8"/>
    <w:rsid w:val="00ED4FD6"/>
    <w:rsid w:val="00ED561A"/>
    <w:rsid w:val="00ED7634"/>
    <w:rsid w:val="00EE13BF"/>
    <w:rsid w:val="00EE2D7D"/>
    <w:rsid w:val="00EE38D1"/>
    <w:rsid w:val="00EE4C62"/>
    <w:rsid w:val="00EE6595"/>
    <w:rsid w:val="00EE681F"/>
    <w:rsid w:val="00EE6DBB"/>
    <w:rsid w:val="00EE77D6"/>
    <w:rsid w:val="00EF1ACB"/>
    <w:rsid w:val="00EF5B6C"/>
    <w:rsid w:val="00EF5DC6"/>
    <w:rsid w:val="00EF7FD9"/>
    <w:rsid w:val="00F00E8C"/>
    <w:rsid w:val="00F03C0E"/>
    <w:rsid w:val="00F04F15"/>
    <w:rsid w:val="00F1085F"/>
    <w:rsid w:val="00F15E4E"/>
    <w:rsid w:val="00F162D9"/>
    <w:rsid w:val="00F17BD8"/>
    <w:rsid w:val="00F24337"/>
    <w:rsid w:val="00F24FB5"/>
    <w:rsid w:val="00F2540D"/>
    <w:rsid w:val="00F258FD"/>
    <w:rsid w:val="00F26DF4"/>
    <w:rsid w:val="00F27E85"/>
    <w:rsid w:val="00F30B0E"/>
    <w:rsid w:val="00F30EF9"/>
    <w:rsid w:val="00F32C3C"/>
    <w:rsid w:val="00F34897"/>
    <w:rsid w:val="00F34BE1"/>
    <w:rsid w:val="00F3630A"/>
    <w:rsid w:val="00F43884"/>
    <w:rsid w:val="00F44D32"/>
    <w:rsid w:val="00F5231D"/>
    <w:rsid w:val="00F52740"/>
    <w:rsid w:val="00F52E80"/>
    <w:rsid w:val="00F5366E"/>
    <w:rsid w:val="00F53AB0"/>
    <w:rsid w:val="00F53D68"/>
    <w:rsid w:val="00F53DA4"/>
    <w:rsid w:val="00F54B09"/>
    <w:rsid w:val="00F566E9"/>
    <w:rsid w:val="00F575BA"/>
    <w:rsid w:val="00F6263C"/>
    <w:rsid w:val="00F65F1F"/>
    <w:rsid w:val="00F66279"/>
    <w:rsid w:val="00F72A31"/>
    <w:rsid w:val="00F75BD1"/>
    <w:rsid w:val="00F775F6"/>
    <w:rsid w:val="00F77CF3"/>
    <w:rsid w:val="00F81CC7"/>
    <w:rsid w:val="00F85592"/>
    <w:rsid w:val="00F85EE4"/>
    <w:rsid w:val="00F86E16"/>
    <w:rsid w:val="00F873D4"/>
    <w:rsid w:val="00F87DF6"/>
    <w:rsid w:val="00F87F7F"/>
    <w:rsid w:val="00F87F87"/>
    <w:rsid w:val="00F90FA8"/>
    <w:rsid w:val="00F93FD6"/>
    <w:rsid w:val="00F9541C"/>
    <w:rsid w:val="00F9548A"/>
    <w:rsid w:val="00F95FF9"/>
    <w:rsid w:val="00F9643C"/>
    <w:rsid w:val="00F96EE5"/>
    <w:rsid w:val="00F97638"/>
    <w:rsid w:val="00F97959"/>
    <w:rsid w:val="00FA1019"/>
    <w:rsid w:val="00FA4FFB"/>
    <w:rsid w:val="00FA5B25"/>
    <w:rsid w:val="00FA7125"/>
    <w:rsid w:val="00FA7C60"/>
    <w:rsid w:val="00FB08F7"/>
    <w:rsid w:val="00FB0994"/>
    <w:rsid w:val="00FB228C"/>
    <w:rsid w:val="00FB24D7"/>
    <w:rsid w:val="00FB3AC4"/>
    <w:rsid w:val="00FB4577"/>
    <w:rsid w:val="00FB5A39"/>
    <w:rsid w:val="00FC032C"/>
    <w:rsid w:val="00FC2D20"/>
    <w:rsid w:val="00FC3DAB"/>
    <w:rsid w:val="00FC596A"/>
    <w:rsid w:val="00FC76E9"/>
    <w:rsid w:val="00FD064B"/>
    <w:rsid w:val="00FD0F7D"/>
    <w:rsid w:val="00FD3E6E"/>
    <w:rsid w:val="00FE6B61"/>
    <w:rsid w:val="00FF0A89"/>
    <w:rsid w:val="00FF178B"/>
    <w:rsid w:val="00FF6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3600B270"/>
  <w15:chartTrackingRefBased/>
  <w15:docId w15:val="{B63F48C6-C901-4C26-9CA1-0FFB8544A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067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</w:style>
  <w:style w:type="paragraph" w:styleId="1">
    <w:name w:val="heading 1"/>
    <w:basedOn w:val="a"/>
    <w:next w:val="a"/>
    <w:qFormat/>
    <w:rsid w:val="000D1683"/>
    <w:pPr>
      <w:spacing w:before="108" w:after="108"/>
      <w:ind w:firstLine="0"/>
      <w:jc w:val="center"/>
      <w:outlineLvl w:val="0"/>
    </w:pPr>
    <w:rPr>
      <w:b/>
      <w:bCs/>
      <w:color w:val="26282F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59067A"/>
    <w:pPr>
      <w:widowControl w:val="0"/>
      <w:autoSpaceDE w:val="0"/>
      <w:autoSpaceDN w:val="0"/>
      <w:adjustRightInd w:val="0"/>
      <w:ind w:firstLine="7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035210"/>
    <w:rPr>
      <w:color w:val="0000FF"/>
      <w:u w:val="single"/>
    </w:rPr>
  </w:style>
  <w:style w:type="paragraph" w:styleId="a5">
    <w:name w:val="List Paragraph"/>
    <w:basedOn w:val="a"/>
    <w:qFormat/>
    <w:rsid w:val="00AE28B1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Цветовое выделение"/>
    <w:rsid w:val="000D1683"/>
    <w:rPr>
      <w:b/>
      <w:bCs/>
      <w:color w:val="26282F"/>
      <w:sz w:val="26"/>
      <w:szCs w:val="26"/>
    </w:rPr>
  </w:style>
  <w:style w:type="character" w:customStyle="1" w:styleId="a7">
    <w:name w:val="Гипертекстовая ссылка"/>
    <w:rsid w:val="000D1683"/>
    <w:rPr>
      <w:b/>
      <w:bCs/>
      <w:color w:val="106BBE"/>
      <w:sz w:val="26"/>
      <w:szCs w:val="26"/>
    </w:rPr>
  </w:style>
  <w:style w:type="paragraph" w:customStyle="1" w:styleId="a8">
    <w:name w:val="Нормальный (таблица)"/>
    <w:basedOn w:val="a"/>
    <w:next w:val="a"/>
    <w:rsid w:val="000D1683"/>
    <w:pPr>
      <w:ind w:firstLine="0"/>
    </w:pPr>
    <w:rPr>
      <w:sz w:val="24"/>
      <w:szCs w:val="24"/>
    </w:rPr>
  </w:style>
  <w:style w:type="paragraph" w:customStyle="1" w:styleId="a9">
    <w:name w:val="Таблицы (моноширинный)"/>
    <w:basedOn w:val="a"/>
    <w:next w:val="a"/>
    <w:rsid w:val="000D1683"/>
    <w:pPr>
      <w:ind w:firstLine="0"/>
    </w:pPr>
    <w:rPr>
      <w:rFonts w:ascii="Courier New" w:hAnsi="Courier New" w:cs="Courier New"/>
      <w:sz w:val="22"/>
      <w:szCs w:val="22"/>
    </w:rPr>
  </w:style>
  <w:style w:type="paragraph" w:customStyle="1" w:styleId="aa">
    <w:name w:val="Прижатый влево"/>
    <w:basedOn w:val="a"/>
    <w:next w:val="a"/>
    <w:rsid w:val="000D1683"/>
    <w:pPr>
      <w:ind w:firstLine="0"/>
      <w:jc w:val="left"/>
    </w:pPr>
    <w:rPr>
      <w:sz w:val="24"/>
      <w:szCs w:val="24"/>
    </w:rPr>
  </w:style>
  <w:style w:type="paragraph" w:styleId="ab">
    <w:name w:val="Balloon Text"/>
    <w:basedOn w:val="a"/>
    <w:semiHidden/>
    <w:rsid w:val="00451F3B"/>
    <w:rPr>
      <w:rFonts w:ascii="Tahoma" w:hAnsi="Tahoma" w:cs="Tahoma"/>
      <w:sz w:val="16"/>
      <w:szCs w:val="16"/>
    </w:rPr>
  </w:style>
  <w:style w:type="character" w:styleId="ac">
    <w:name w:val="FollowedHyperlink"/>
    <w:rsid w:val="00A708DE"/>
    <w:rPr>
      <w:color w:val="800080"/>
      <w:u w:val="single"/>
    </w:rPr>
  </w:style>
  <w:style w:type="character" w:customStyle="1" w:styleId="2">
    <w:name w:val="Основной текст (2)_"/>
    <w:link w:val="20"/>
    <w:uiPriority w:val="99"/>
    <w:rsid w:val="00402421"/>
    <w:rPr>
      <w:b/>
      <w:bCs/>
      <w:sz w:val="22"/>
      <w:szCs w:val="22"/>
      <w:shd w:val="clear" w:color="auto" w:fill="FFFFFF"/>
    </w:rPr>
  </w:style>
  <w:style w:type="character" w:customStyle="1" w:styleId="10">
    <w:name w:val="Основной текст Знак1"/>
    <w:link w:val="ad"/>
    <w:uiPriority w:val="99"/>
    <w:rsid w:val="00402421"/>
    <w:rPr>
      <w:sz w:val="23"/>
      <w:szCs w:val="23"/>
      <w:shd w:val="clear" w:color="auto" w:fill="FFFFFF"/>
    </w:rPr>
  </w:style>
  <w:style w:type="character" w:customStyle="1" w:styleId="13">
    <w:name w:val="Основной текст + 13"/>
    <w:aliases w:val="5 pt,Масштаб 80%"/>
    <w:uiPriority w:val="99"/>
    <w:rsid w:val="00402421"/>
    <w:rPr>
      <w:w w:val="80"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402421"/>
    <w:pPr>
      <w:shd w:val="clear" w:color="auto" w:fill="FFFFFF"/>
      <w:autoSpaceDE/>
      <w:autoSpaceDN/>
      <w:adjustRightInd/>
      <w:spacing w:before="780" w:after="60" w:line="240" w:lineRule="atLeast"/>
      <w:ind w:firstLine="0"/>
      <w:jc w:val="center"/>
    </w:pPr>
    <w:rPr>
      <w:rFonts w:ascii="Times New Roman" w:hAnsi="Times New Roman"/>
      <w:b/>
      <w:bCs/>
      <w:sz w:val="22"/>
      <w:szCs w:val="22"/>
    </w:rPr>
  </w:style>
  <w:style w:type="paragraph" w:styleId="ad">
    <w:name w:val="Body Text"/>
    <w:basedOn w:val="a"/>
    <w:link w:val="10"/>
    <w:uiPriority w:val="99"/>
    <w:rsid w:val="00402421"/>
    <w:pPr>
      <w:shd w:val="clear" w:color="auto" w:fill="FFFFFF"/>
      <w:autoSpaceDE/>
      <w:autoSpaceDN/>
      <w:adjustRightInd/>
      <w:spacing w:after="780" w:line="270" w:lineRule="exact"/>
      <w:ind w:firstLine="0"/>
      <w:jc w:val="left"/>
    </w:pPr>
    <w:rPr>
      <w:rFonts w:ascii="Times New Roman" w:hAnsi="Times New Roman"/>
      <w:sz w:val="23"/>
      <w:szCs w:val="23"/>
    </w:rPr>
  </w:style>
  <w:style w:type="character" w:customStyle="1" w:styleId="ae">
    <w:name w:val="Основной текст Знак"/>
    <w:link w:val="ad"/>
    <w:rsid w:val="00402421"/>
    <w:rPr>
      <w:rFonts w:ascii="Arial" w:hAnsi="Arial"/>
    </w:rPr>
  </w:style>
  <w:style w:type="paragraph" w:styleId="af">
    <w:name w:val="Normal (Web)"/>
    <w:basedOn w:val="a"/>
    <w:uiPriority w:val="99"/>
    <w:unhideWhenUsed/>
    <w:rsid w:val="006F7C9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table" w:customStyle="1" w:styleId="11">
    <w:name w:val="Сетка таблицы1"/>
    <w:basedOn w:val="a1"/>
    <w:next w:val="a3"/>
    <w:uiPriority w:val="59"/>
    <w:rsid w:val="003C4D9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3"/>
    <w:uiPriority w:val="59"/>
    <w:rsid w:val="00294D9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F34BE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84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565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Extreme Edition</Company>
  <LinksUpToDate>false</LinksUpToDate>
  <CharactersWithSpaces>4609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SamLab.ws</dc:creator>
  <cp:keywords/>
  <cp:lastModifiedBy>user</cp:lastModifiedBy>
  <cp:revision>2</cp:revision>
  <cp:lastPrinted>2020-04-01T21:48:00Z</cp:lastPrinted>
  <dcterms:created xsi:type="dcterms:W3CDTF">2020-04-07T04:22:00Z</dcterms:created>
  <dcterms:modified xsi:type="dcterms:W3CDTF">2020-04-07T04:22:00Z</dcterms:modified>
</cp:coreProperties>
</file>