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DA0" w:rsidRPr="00663DA0" w:rsidRDefault="00663DA0" w:rsidP="00663D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2667000</wp:posOffset>
            </wp:positionH>
            <wp:positionV relativeFrom="paragraph">
              <wp:posOffset>80010</wp:posOffset>
            </wp:positionV>
            <wp:extent cx="692150" cy="666750"/>
            <wp:effectExtent l="19050" t="19050" r="12700" b="19050"/>
            <wp:wrapSquare wrapText="left"/>
            <wp:docPr id="1" name="Рисунок 1" descr="Полный гер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олный герб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150" cy="666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3DA0" w:rsidRPr="00663DA0" w:rsidRDefault="00663DA0" w:rsidP="00663D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663DA0">
        <w:rPr>
          <w:rFonts w:ascii="Arial" w:eastAsia="Times New Roman" w:hAnsi="Arial" w:cs="Arial"/>
          <w:sz w:val="20"/>
          <w:szCs w:val="20"/>
          <w:lang w:eastAsia="ru-RU"/>
        </w:rPr>
        <w:br w:type="textWrapping" w:clear="all"/>
      </w:r>
    </w:p>
    <w:p w:rsidR="00663DA0" w:rsidRPr="00663DA0" w:rsidRDefault="00663DA0" w:rsidP="00663D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663DA0" w:rsidRPr="00663DA0" w:rsidRDefault="00663DA0" w:rsidP="00663D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32"/>
          <w:szCs w:val="32"/>
          <w:lang w:eastAsia="ru-RU"/>
        </w:rPr>
      </w:pPr>
      <w:r w:rsidRPr="00663DA0">
        <w:rPr>
          <w:rFonts w:ascii="Times New Roman" w:eastAsia="Times New Roman" w:hAnsi="Times New Roman" w:cs="Arial"/>
          <w:b/>
          <w:sz w:val="32"/>
          <w:szCs w:val="32"/>
          <w:lang w:eastAsia="ru-RU"/>
        </w:rPr>
        <w:t>Камчатский край</w:t>
      </w:r>
    </w:p>
    <w:p w:rsidR="00663DA0" w:rsidRPr="00663DA0" w:rsidRDefault="00663DA0" w:rsidP="00663D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32"/>
          <w:szCs w:val="32"/>
          <w:lang w:eastAsia="ru-RU"/>
        </w:rPr>
      </w:pPr>
      <w:r w:rsidRPr="00663DA0">
        <w:rPr>
          <w:rFonts w:ascii="Times New Roman" w:eastAsia="Times New Roman" w:hAnsi="Times New Roman" w:cs="Arial"/>
          <w:b/>
          <w:sz w:val="32"/>
          <w:szCs w:val="32"/>
          <w:lang w:eastAsia="ru-RU"/>
        </w:rPr>
        <w:t>Администрация городского округа «поселок Палана»</w:t>
      </w:r>
    </w:p>
    <w:p w:rsidR="00663DA0" w:rsidRPr="00663DA0" w:rsidRDefault="00663DA0" w:rsidP="00663D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663DA0" w:rsidRPr="00663DA0" w:rsidRDefault="00663DA0" w:rsidP="00663D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  <w:r w:rsidRPr="00663DA0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ПОСТАНОВЛЕНИЕ</w:t>
      </w:r>
    </w:p>
    <w:p w:rsidR="00663DA0" w:rsidRPr="00663DA0" w:rsidRDefault="00663DA0" w:rsidP="00663D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663DA0" w:rsidRPr="00663DA0" w:rsidRDefault="00663DA0" w:rsidP="00663D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663DA0" w:rsidRPr="00663DA0" w:rsidRDefault="00557385" w:rsidP="00663DA0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557385">
        <w:rPr>
          <w:rFonts w:ascii="Times New Roman" w:eastAsia="Times New Roman" w:hAnsi="Times New Roman" w:cs="Arial"/>
          <w:sz w:val="24"/>
          <w:szCs w:val="24"/>
          <w:u w:val="single"/>
          <w:lang w:eastAsia="ru-RU"/>
        </w:rPr>
        <w:t>19.11.2018</w:t>
      </w:r>
      <w:r w:rsidR="00663DA0" w:rsidRPr="00663DA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6766F5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№ </w:t>
      </w:r>
      <w:r w:rsidR="006C6E01">
        <w:rPr>
          <w:rFonts w:ascii="Times New Roman" w:eastAsia="Times New Roman" w:hAnsi="Times New Roman" w:cs="Arial"/>
          <w:sz w:val="24"/>
          <w:szCs w:val="24"/>
          <w:u w:val="single"/>
          <w:lang w:eastAsia="ru-RU"/>
        </w:rPr>
        <w:t xml:space="preserve"> 175</w:t>
      </w:r>
    </w:p>
    <w:p w:rsidR="00663DA0" w:rsidRPr="00663DA0" w:rsidRDefault="00663DA0" w:rsidP="00663D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663DA0" w:rsidRPr="00663DA0" w:rsidTr="00C46D5A">
        <w:tc>
          <w:tcPr>
            <w:tcW w:w="4785" w:type="dxa"/>
            <w:shd w:val="clear" w:color="auto" w:fill="auto"/>
          </w:tcPr>
          <w:p w:rsidR="00663DA0" w:rsidRPr="00663DA0" w:rsidRDefault="00663DA0" w:rsidP="00C46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</w:pPr>
            <w:r w:rsidRPr="00663DA0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>О внесении изменений  в постановление Администрации городско</w:t>
            </w:r>
            <w:r w:rsidR="00777C5E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>го округа «поселок Палана» от 09.12.2015 №  171</w:t>
            </w:r>
            <w:r w:rsidRPr="00663DA0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 xml:space="preserve"> «О</w:t>
            </w:r>
            <w:r w:rsidR="002C48C3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>б утверждении   муниципальной  п</w:t>
            </w:r>
            <w:r w:rsidRPr="00663DA0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>рограммы «Развитие культуры   в городском</w:t>
            </w:r>
            <w:r w:rsidR="00087C8F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 xml:space="preserve"> округе «посе</w:t>
            </w:r>
            <w:r w:rsidR="006766F5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>лок Палана» на 2016 -2020</w:t>
            </w:r>
            <w:r w:rsidRPr="00663DA0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 xml:space="preserve"> годы»  </w:t>
            </w:r>
            <w:r w:rsidRPr="00663DA0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   </w:t>
            </w:r>
          </w:p>
        </w:tc>
        <w:tc>
          <w:tcPr>
            <w:tcW w:w="4785" w:type="dxa"/>
            <w:shd w:val="clear" w:color="auto" w:fill="auto"/>
          </w:tcPr>
          <w:p w:rsidR="00663DA0" w:rsidRPr="00663DA0" w:rsidRDefault="00663DA0" w:rsidP="00663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</w:pPr>
          </w:p>
        </w:tc>
      </w:tr>
    </w:tbl>
    <w:p w:rsidR="00663DA0" w:rsidRPr="00663DA0" w:rsidRDefault="00663DA0" w:rsidP="00663D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:rsidR="00663DA0" w:rsidRPr="00663DA0" w:rsidRDefault="00663DA0" w:rsidP="00663DA0">
      <w:pPr>
        <w:widowControl w:val="0"/>
        <w:autoSpaceDE w:val="0"/>
        <w:autoSpaceDN w:val="0"/>
        <w:adjustRightInd w:val="0"/>
        <w:spacing w:before="108" w:after="108" w:line="240" w:lineRule="auto"/>
        <w:ind w:firstLine="720"/>
        <w:jc w:val="both"/>
        <w:outlineLvl w:val="0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663DA0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В соответствии с  Уставом городского округа «поселок Палана» и в целях повышения эффективности реализации и уточнения мероприятий </w:t>
      </w:r>
      <w:r w:rsidRPr="00663D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</w:t>
      </w:r>
      <w:r w:rsidR="006A4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</w:t>
      </w:r>
      <w:r w:rsidRPr="00663DA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рограммы «</w:t>
      </w:r>
      <w:r w:rsidRPr="00663DA0">
        <w:rPr>
          <w:rFonts w:ascii="Times New Roman" w:eastAsia="Times New Roman" w:hAnsi="Times New Roman" w:cs="Arial"/>
          <w:sz w:val="24"/>
          <w:szCs w:val="24"/>
          <w:lang w:eastAsia="ru-RU"/>
        </w:rPr>
        <w:t>Развитие культуры  в городском округе «посёлок Палана» на 201</w:t>
      </w:r>
      <w:r w:rsidR="008F021F">
        <w:rPr>
          <w:rFonts w:ascii="Times New Roman" w:eastAsia="Times New Roman" w:hAnsi="Times New Roman" w:cs="Arial"/>
          <w:sz w:val="24"/>
          <w:szCs w:val="24"/>
          <w:lang w:eastAsia="ru-RU"/>
        </w:rPr>
        <w:t>6</w:t>
      </w:r>
      <w:r w:rsidR="00777C5E">
        <w:rPr>
          <w:rFonts w:ascii="Times New Roman" w:eastAsia="Times New Roman" w:hAnsi="Times New Roman" w:cs="Arial"/>
          <w:sz w:val="24"/>
          <w:szCs w:val="24"/>
          <w:lang w:eastAsia="ru-RU"/>
        </w:rPr>
        <w:t>-2020</w:t>
      </w:r>
      <w:r w:rsidRPr="00663DA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годы</w:t>
      </w:r>
      <w:r w:rsidRPr="00663D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 </w:t>
      </w:r>
    </w:p>
    <w:p w:rsidR="00663DA0" w:rsidRPr="00663DA0" w:rsidRDefault="006843E7" w:rsidP="00663DA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>АДМИНИСТРАЦИЯ ПОСТАНОВЛЯЕТ</w:t>
      </w:r>
      <w:r w:rsidR="00663DA0" w:rsidRPr="00663DA0">
        <w:rPr>
          <w:rFonts w:ascii="Times New Roman" w:eastAsia="Times New Roman" w:hAnsi="Times New Roman" w:cs="Arial"/>
          <w:sz w:val="24"/>
          <w:szCs w:val="24"/>
          <w:lang w:eastAsia="ru-RU"/>
        </w:rPr>
        <w:t>:</w:t>
      </w:r>
    </w:p>
    <w:p w:rsidR="00663DA0" w:rsidRPr="00663DA0" w:rsidRDefault="00663DA0" w:rsidP="00663DA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087C8F" w:rsidRDefault="00663DA0" w:rsidP="00F347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663DA0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663DA0">
        <w:rPr>
          <w:rFonts w:ascii="Times New Roman" w:eastAsia="Times New Roman" w:hAnsi="Times New Roman" w:cs="Arial"/>
          <w:sz w:val="24"/>
          <w:szCs w:val="24"/>
          <w:lang w:eastAsia="ru-RU"/>
        </w:rPr>
        <w:t>1. Внести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087C8F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в постановление Администрации городского округа «поселок Палана» </w:t>
      </w:r>
      <w:r w:rsidR="003C147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087C8F">
        <w:rPr>
          <w:rFonts w:ascii="Times New Roman" w:eastAsia="Times New Roman" w:hAnsi="Times New Roman" w:cs="Arial"/>
          <w:sz w:val="24"/>
          <w:szCs w:val="24"/>
          <w:lang w:eastAsia="ru-RU"/>
        </w:rPr>
        <w:t>от 09.12.2015 № 171</w:t>
      </w:r>
      <w:r w:rsidR="0000696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006960" w:rsidRPr="00663DA0">
        <w:rPr>
          <w:rFonts w:ascii="Times New Roman" w:eastAsia="Times New Roman" w:hAnsi="Times New Roman" w:cs="Arial"/>
          <w:sz w:val="24"/>
          <w:szCs w:val="24"/>
          <w:lang w:eastAsia="ru-RU"/>
        </w:rPr>
        <w:t>«</w:t>
      </w:r>
      <w:r w:rsidR="00087C8F">
        <w:rPr>
          <w:rFonts w:ascii="Times New Roman" w:eastAsia="Times New Roman" w:hAnsi="Times New Roman" w:cs="Arial"/>
          <w:sz w:val="24"/>
          <w:szCs w:val="24"/>
          <w:lang w:eastAsia="ru-RU"/>
        </w:rPr>
        <w:t>Об утверждении муниципальной программы «Развитие культуры в городском округе «поселок Палана</w:t>
      </w:r>
      <w:r w:rsidR="00006960" w:rsidRPr="00663DA0">
        <w:rPr>
          <w:rFonts w:ascii="Times New Roman" w:eastAsia="Times New Roman" w:hAnsi="Times New Roman" w:cs="Arial"/>
          <w:sz w:val="24"/>
          <w:szCs w:val="24"/>
          <w:lang w:eastAsia="ru-RU"/>
        </w:rPr>
        <w:t>» на 201</w:t>
      </w:r>
      <w:r w:rsidR="008F021F">
        <w:rPr>
          <w:rFonts w:ascii="Times New Roman" w:eastAsia="Times New Roman" w:hAnsi="Times New Roman" w:cs="Arial"/>
          <w:sz w:val="24"/>
          <w:szCs w:val="24"/>
          <w:lang w:eastAsia="ru-RU"/>
        </w:rPr>
        <w:t>6</w:t>
      </w:r>
      <w:r w:rsidR="00777C5E">
        <w:rPr>
          <w:rFonts w:ascii="Times New Roman" w:eastAsia="Times New Roman" w:hAnsi="Times New Roman" w:cs="Arial"/>
          <w:sz w:val="24"/>
          <w:szCs w:val="24"/>
          <w:lang w:eastAsia="ru-RU"/>
        </w:rPr>
        <w:t>-2020</w:t>
      </w:r>
      <w:r w:rsidR="00006960" w:rsidRPr="00663DA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годы»</w:t>
      </w:r>
      <w:r w:rsidR="00087C8F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следующие изменения:</w:t>
      </w:r>
    </w:p>
    <w:p w:rsidR="00087C8F" w:rsidRDefault="00087C8F" w:rsidP="00087C8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>1.1 наименование постановления изложить в следующей редакции:</w:t>
      </w:r>
    </w:p>
    <w:p w:rsidR="00087C8F" w:rsidRDefault="00514C08" w:rsidP="00087C8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«Об утверждении муниципальной программы </w:t>
      </w:r>
      <w:r w:rsidR="00087C8F">
        <w:rPr>
          <w:rFonts w:ascii="Times New Roman" w:eastAsia="Times New Roman" w:hAnsi="Times New Roman" w:cs="Arial"/>
          <w:sz w:val="24"/>
          <w:szCs w:val="24"/>
          <w:lang w:eastAsia="ru-RU"/>
        </w:rPr>
        <w:t>«Развитие культуры в городском округе «пос</w:t>
      </w:r>
      <w:r w:rsidR="006766F5">
        <w:rPr>
          <w:rFonts w:ascii="Times New Roman" w:eastAsia="Times New Roman" w:hAnsi="Times New Roman" w:cs="Arial"/>
          <w:sz w:val="24"/>
          <w:szCs w:val="24"/>
          <w:lang w:eastAsia="ru-RU"/>
        </w:rPr>
        <w:t>елок Палана» на 2017-2021 годы»;</w:t>
      </w:r>
    </w:p>
    <w:p w:rsidR="00087C8F" w:rsidRDefault="006766F5" w:rsidP="00087C8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1.2 </w:t>
      </w:r>
      <w:r w:rsidR="00087C8F">
        <w:rPr>
          <w:rFonts w:ascii="Times New Roman" w:eastAsia="Times New Roman" w:hAnsi="Times New Roman" w:cs="Arial"/>
          <w:sz w:val="24"/>
          <w:szCs w:val="24"/>
          <w:lang w:eastAsia="ru-RU"/>
        </w:rPr>
        <w:t>наименование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муниципальной</w:t>
      </w:r>
      <w:r w:rsidR="00087C8F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программы изложить в следующей редакции:</w:t>
      </w:r>
    </w:p>
    <w:p w:rsidR="00087C8F" w:rsidRDefault="00087C8F" w:rsidP="00087C8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«Развитие культуры в городском округе «посел</w:t>
      </w:r>
      <w:r w:rsidR="006843E7">
        <w:rPr>
          <w:rFonts w:ascii="Times New Roman" w:eastAsia="Times New Roman" w:hAnsi="Times New Roman" w:cs="Arial"/>
          <w:sz w:val="24"/>
          <w:szCs w:val="24"/>
          <w:lang w:eastAsia="ru-RU"/>
        </w:rPr>
        <w:t>ок Палана» на 2017 – 2021 годы»;</w:t>
      </w:r>
    </w:p>
    <w:p w:rsidR="00663DA0" w:rsidRPr="00663DA0" w:rsidRDefault="00642127" w:rsidP="00087C8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6766F5">
        <w:rPr>
          <w:rFonts w:ascii="Times New Roman" w:eastAsia="Times New Roman" w:hAnsi="Times New Roman" w:cs="Arial"/>
          <w:sz w:val="24"/>
          <w:szCs w:val="24"/>
          <w:lang w:eastAsia="ru-RU"/>
        </w:rPr>
        <w:t>1.3</w:t>
      </w:r>
      <w:r w:rsidR="00087C8F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внести изменения в муниципальную программу «Развитие культуры в городском округе «поселок Палана» на 201</w:t>
      </w:r>
      <w:r w:rsidR="00713588">
        <w:rPr>
          <w:rFonts w:ascii="Times New Roman" w:eastAsia="Times New Roman" w:hAnsi="Times New Roman" w:cs="Arial"/>
          <w:sz w:val="24"/>
          <w:szCs w:val="24"/>
          <w:lang w:eastAsia="ru-RU"/>
        </w:rPr>
        <w:t>7</w:t>
      </w:r>
      <w:r w:rsidR="00087C8F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– 202</w:t>
      </w:r>
      <w:r w:rsidR="00713588">
        <w:rPr>
          <w:rFonts w:ascii="Times New Roman" w:eastAsia="Times New Roman" w:hAnsi="Times New Roman" w:cs="Arial"/>
          <w:sz w:val="24"/>
          <w:szCs w:val="24"/>
          <w:lang w:eastAsia="ru-RU"/>
        </w:rPr>
        <w:t>1</w:t>
      </w:r>
      <w:r w:rsidR="00087C8F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годы» согласно </w:t>
      </w:r>
      <w:r w:rsidR="00E6728D">
        <w:rPr>
          <w:rFonts w:ascii="Times New Roman" w:eastAsia="Times New Roman" w:hAnsi="Times New Roman" w:cs="Arial"/>
          <w:sz w:val="24"/>
          <w:szCs w:val="24"/>
          <w:lang w:eastAsia="ru-RU"/>
        </w:rPr>
        <w:t>приложению</w:t>
      </w:r>
      <w:r w:rsidR="00087C8F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. </w:t>
      </w:r>
    </w:p>
    <w:p w:rsidR="00E6728D" w:rsidRDefault="00087C8F" w:rsidP="00663D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ab/>
        <w:t>2</w:t>
      </w:r>
      <w:r w:rsidR="00572235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Настоящее постановление </w:t>
      </w:r>
      <w:r w:rsidR="00E6728D">
        <w:rPr>
          <w:rFonts w:ascii="Times New Roman" w:eastAsia="Times New Roman" w:hAnsi="Times New Roman" w:cs="Arial"/>
          <w:sz w:val="24"/>
          <w:szCs w:val="24"/>
          <w:lang w:eastAsia="ru-RU"/>
        </w:rPr>
        <w:t>вступает в силу после его официального обнародования.</w:t>
      </w:r>
    </w:p>
    <w:p w:rsidR="00663DA0" w:rsidRPr="00663DA0" w:rsidRDefault="00E6728D" w:rsidP="00E6728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3. </w:t>
      </w:r>
      <w:r w:rsidR="007056CA">
        <w:rPr>
          <w:rFonts w:ascii="Times New Roman" w:eastAsia="Times New Roman" w:hAnsi="Times New Roman" w:cs="Arial"/>
          <w:sz w:val="24"/>
          <w:szCs w:val="24"/>
          <w:lang w:eastAsia="ru-RU"/>
        </w:rPr>
        <w:t>Контроль исполнения</w:t>
      </w:r>
      <w:r w:rsidR="00663DA0" w:rsidRPr="00663DA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настоящего постановления </w:t>
      </w:r>
      <w:r w:rsidR="003E08E4">
        <w:rPr>
          <w:rFonts w:ascii="Times New Roman" w:eastAsia="Times New Roman" w:hAnsi="Times New Roman" w:cs="Arial"/>
          <w:sz w:val="24"/>
          <w:szCs w:val="24"/>
          <w:lang w:eastAsia="ru-RU"/>
        </w:rPr>
        <w:t>оставляю за собой.</w:t>
      </w:r>
    </w:p>
    <w:p w:rsidR="00663DA0" w:rsidRPr="00663DA0" w:rsidRDefault="00663DA0" w:rsidP="00663D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663DA0" w:rsidRPr="00663DA0" w:rsidRDefault="00663DA0" w:rsidP="00663D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663DA0" w:rsidRPr="00663DA0" w:rsidRDefault="00663DA0" w:rsidP="00663D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087FAD" w:rsidRDefault="00087FAD" w:rsidP="00663D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663DA0" w:rsidRDefault="00902996" w:rsidP="00663D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>Глав</w:t>
      </w:r>
      <w:r w:rsidR="009F367C">
        <w:rPr>
          <w:rFonts w:ascii="Times New Roman" w:eastAsia="Times New Roman" w:hAnsi="Times New Roman" w:cs="Arial"/>
          <w:sz w:val="24"/>
          <w:szCs w:val="24"/>
          <w:lang w:eastAsia="ru-RU"/>
        </w:rPr>
        <w:t>а</w:t>
      </w:r>
      <w:r w:rsidR="003C147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663DA0" w:rsidRPr="00663DA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городского округа «поселок Палана»                                             </w:t>
      </w:r>
      <w:r w:rsidR="009F367C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  О.П. </w:t>
      </w:r>
      <w:proofErr w:type="spellStart"/>
      <w:r w:rsidR="009F367C">
        <w:rPr>
          <w:rFonts w:ascii="Times New Roman" w:eastAsia="Times New Roman" w:hAnsi="Times New Roman" w:cs="Arial"/>
          <w:sz w:val="24"/>
          <w:szCs w:val="24"/>
          <w:lang w:eastAsia="ru-RU"/>
        </w:rPr>
        <w:t>Мохирева</w:t>
      </w:r>
      <w:proofErr w:type="spellEnd"/>
    </w:p>
    <w:p w:rsidR="003E08E4" w:rsidRDefault="003E08E4" w:rsidP="00663D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3E08E4" w:rsidRDefault="003E08E4" w:rsidP="00663D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3E08E4" w:rsidRDefault="003E08E4" w:rsidP="00663D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713588" w:rsidRDefault="00713588" w:rsidP="00663D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3E08E4" w:rsidRDefault="003E08E4" w:rsidP="00663D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572235" w:rsidRDefault="00572235" w:rsidP="005722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6D49BE" w:rsidRPr="00136571" w:rsidRDefault="006D49BE" w:rsidP="00D143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572235" w:rsidRPr="006D49BE" w:rsidRDefault="00572235">
      <w:pPr>
        <w:rPr>
          <w:rFonts w:ascii="Times New Roman" w:eastAsia="Times New Roman" w:hAnsi="Times New Roman" w:cs="Arial"/>
          <w:sz w:val="16"/>
          <w:szCs w:val="16"/>
          <w:lang w:eastAsia="ru-RU"/>
        </w:rPr>
      </w:pPr>
    </w:p>
    <w:p w:rsidR="003E08E4" w:rsidRDefault="003C1471" w:rsidP="003C14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                                                                                      </w:t>
      </w:r>
      <w:r w:rsidR="003E08E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Приложение</w:t>
      </w:r>
    </w:p>
    <w:p w:rsidR="003E08E4" w:rsidRDefault="003E08E4" w:rsidP="00663D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                                                                                          к постановлению Администрации</w:t>
      </w:r>
    </w:p>
    <w:p w:rsidR="003E08E4" w:rsidRDefault="003E08E4" w:rsidP="00663D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                                                                                        городского округа «поселок Палана»</w:t>
      </w:r>
    </w:p>
    <w:p w:rsidR="003E08E4" w:rsidRPr="00663DA0" w:rsidRDefault="003E08E4" w:rsidP="00663D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                                                                                           </w:t>
      </w:r>
      <w:r w:rsidR="00557385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от </w:t>
      </w:r>
      <w:r w:rsidR="00557385" w:rsidRPr="00557385">
        <w:rPr>
          <w:rFonts w:ascii="Times New Roman" w:eastAsia="Times New Roman" w:hAnsi="Times New Roman" w:cs="Arial"/>
          <w:sz w:val="24"/>
          <w:szCs w:val="24"/>
          <w:u w:val="single"/>
          <w:lang w:eastAsia="ru-RU"/>
        </w:rPr>
        <w:t>19.11.2018</w:t>
      </w:r>
      <w:r w:rsidR="00557385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№ </w:t>
      </w:r>
      <w:r w:rsidR="006C6E01">
        <w:rPr>
          <w:rFonts w:ascii="Times New Roman" w:eastAsia="Times New Roman" w:hAnsi="Times New Roman" w:cs="Arial"/>
          <w:sz w:val="24"/>
          <w:szCs w:val="24"/>
          <w:u w:val="single"/>
          <w:lang w:eastAsia="ru-RU"/>
        </w:rPr>
        <w:t>175</w:t>
      </w:r>
      <w:bookmarkStart w:id="0" w:name="_GoBack"/>
      <w:bookmarkEnd w:id="0"/>
    </w:p>
    <w:p w:rsidR="00E508CD" w:rsidRDefault="00E508CD"/>
    <w:p w:rsidR="003E08E4" w:rsidRDefault="003E08E4" w:rsidP="003E08E4">
      <w:pPr>
        <w:jc w:val="center"/>
        <w:rPr>
          <w:rFonts w:ascii="Times New Roman" w:hAnsi="Times New Roman" w:cs="Times New Roman"/>
        </w:rPr>
      </w:pPr>
      <w:r w:rsidRPr="003E08E4">
        <w:rPr>
          <w:rFonts w:ascii="Times New Roman" w:hAnsi="Times New Roman" w:cs="Times New Roman"/>
        </w:rPr>
        <w:t>Изменения</w:t>
      </w:r>
    </w:p>
    <w:p w:rsidR="00D12729" w:rsidRPr="00246916" w:rsidRDefault="00D12729" w:rsidP="00246916">
      <w:pPr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hAnsi="Times New Roman" w:cs="Times New Roman"/>
        </w:rPr>
        <w:t>в</w:t>
      </w:r>
      <w:r w:rsidR="003E08E4">
        <w:rPr>
          <w:rFonts w:ascii="Times New Roman" w:hAnsi="Times New Roman" w:cs="Times New Roman"/>
        </w:rPr>
        <w:t xml:space="preserve"> </w:t>
      </w:r>
      <w:r w:rsidR="00246916">
        <w:rPr>
          <w:rFonts w:ascii="Times New Roman" w:hAnsi="Times New Roman" w:cs="Times New Roman"/>
        </w:rPr>
        <w:t>муниципальную п</w:t>
      </w:r>
      <w:r w:rsidR="003E08E4">
        <w:rPr>
          <w:rFonts w:ascii="Times New Roman" w:hAnsi="Times New Roman" w:cs="Times New Roman"/>
        </w:rPr>
        <w:t xml:space="preserve">рограмму </w:t>
      </w:r>
      <w:r w:rsidRPr="00663DA0">
        <w:rPr>
          <w:rFonts w:ascii="Times New Roman" w:eastAsia="Times New Roman" w:hAnsi="Times New Roman" w:cs="Arial"/>
          <w:sz w:val="24"/>
          <w:szCs w:val="24"/>
          <w:lang w:eastAsia="ru-RU"/>
        </w:rPr>
        <w:t>«Развитие культуры в городском</w:t>
      </w:r>
      <w:r w:rsidR="00902996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округе «посёлок Палана» на 201</w:t>
      </w:r>
      <w:r w:rsidR="006B5286">
        <w:rPr>
          <w:rFonts w:ascii="Times New Roman" w:eastAsia="Times New Roman" w:hAnsi="Times New Roman" w:cs="Arial"/>
          <w:sz w:val="24"/>
          <w:szCs w:val="24"/>
          <w:lang w:eastAsia="ru-RU"/>
        </w:rPr>
        <w:t>7</w:t>
      </w:r>
      <w:r w:rsidR="00902996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-202</w:t>
      </w:r>
      <w:r w:rsidR="006B5286">
        <w:rPr>
          <w:rFonts w:ascii="Times New Roman" w:eastAsia="Times New Roman" w:hAnsi="Times New Roman" w:cs="Arial"/>
          <w:sz w:val="24"/>
          <w:szCs w:val="24"/>
          <w:lang w:eastAsia="ru-RU"/>
        </w:rPr>
        <w:t>1</w:t>
      </w:r>
      <w:r w:rsidRPr="00663DA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годы»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, утвержденную </w:t>
      </w:r>
      <w:r w:rsidRPr="00663DA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постановление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м</w:t>
      </w:r>
      <w:r w:rsidRPr="00663DA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Администрации городског</w:t>
      </w:r>
      <w:r w:rsidR="00902996">
        <w:rPr>
          <w:rFonts w:ascii="Times New Roman" w:eastAsia="Times New Roman" w:hAnsi="Times New Roman" w:cs="Arial"/>
          <w:sz w:val="24"/>
          <w:szCs w:val="24"/>
          <w:lang w:eastAsia="ru-RU"/>
        </w:rPr>
        <w:t>о округа «поселок Палана» от  09.12</w:t>
      </w:r>
      <w:r w:rsidRPr="00663DA0">
        <w:rPr>
          <w:rFonts w:ascii="Times New Roman" w:eastAsia="Times New Roman" w:hAnsi="Times New Roman" w:cs="Arial"/>
          <w:sz w:val="24"/>
          <w:szCs w:val="24"/>
          <w:lang w:eastAsia="ru-RU"/>
        </w:rPr>
        <w:t>. 201</w:t>
      </w:r>
      <w:r w:rsidR="00902996">
        <w:rPr>
          <w:rFonts w:ascii="Times New Roman" w:eastAsia="Times New Roman" w:hAnsi="Times New Roman" w:cs="Arial"/>
          <w:sz w:val="24"/>
          <w:szCs w:val="24"/>
          <w:lang w:eastAsia="ru-RU"/>
        </w:rPr>
        <w:t>5 №  171</w:t>
      </w:r>
      <w:r w:rsidRPr="00663DA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Программа»)</w:t>
      </w:r>
    </w:p>
    <w:p w:rsidR="00D12729" w:rsidRDefault="00D12729" w:rsidP="00D1272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паспорте Программы:</w:t>
      </w:r>
    </w:p>
    <w:p w:rsidR="00DC3A8E" w:rsidRPr="00DC3A8E" w:rsidRDefault="00D12729" w:rsidP="00DC3A8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Раздел «Объемы бюджетных ассигнований Программы</w:t>
      </w:r>
      <w:r w:rsidR="00902996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изложить в следующей редакции:</w:t>
      </w:r>
    </w:p>
    <w:p w:rsidR="00DC3A8E" w:rsidRDefault="00DC3A8E" w:rsidP="00DC3A8E">
      <w:pPr>
        <w:tabs>
          <w:tab w:val="left" w:pos="709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6"/>
        <w:gridCol w:w="4926"/>
      </w:tblGrid>
      <w:tr w:rsidR="00DC3A8E" w:rsidRPr="00322497" w:rsidTr="00DC3A8E">
        <w:trPr>
          <w:cantSplit/>
        </w:trPr>
        <w:tc>
          <w:tcPr>
            <w:tcW w:w="4536" w:type="dxa"/>
          </w:tcPr>
          <w:p w:rsidR="00DC3A8E" w:rsidRPr="00322497" w:rsidRDefault="00DC3A8E" w:rsidP="00DC3A8E">
            <w:pPr>
              <w:tabs>
                <w:tab w:val="left" w:pos="0"/>
              </w:tabs>
              <w:spacing w:after="0" w:line="240" w:lineRule="auto"/>
              <w:ind w:left="34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224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Ответственный исполнитель </w:t>
            </w:r>
          </w:p>
          <w:p w:rsidR="00DC3A8E" w:rsidRPr="00322497" w:rsidRDefault="00DC3A8E" w:rsidP="00DC3A8E">
            <w:pPr>
              <w:tabs>
                <w:tab w:val="left" w:pos="0"/>
              </w:tabs>
              <w:spacing w:before="100" w:beforeAutospacing="1" w:after="100" w:afterAutospacing="1" w:line="240" w:lineRule="auto"/>
              <w:ind w:left="34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224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4926" w:type="dxa"/>
          </w:tcPr>
          <w:p w:rsidR="00DC3A8E" w:rsidRPr="00322497" w:rsidRDefault="00DC3A8E" w:rsidP="00DC3A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224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Отдел социальной защиты, культуры и спорта Администрации городского округа «поселок Палана»</w:t>
            </w:r>
          </w:p>
        </w:tc>
      </w:tr>
      <w:tr w:rsidR="00DC3A8E" w:rsidRPr="00322497" w:rsidTr="00DC3A8E">
        <w:tc>
          <w:tcPr>
            <w:tcW w:w="4536" w:type="dxa"/>
          </w:tcPr>
          <w:p w:rsidR="00DC3A8E" w:rsidRPr="00322497" w:rsidRDefault="00DC3A8E" w:rsidP="00DC3A8E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224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Соисполнители Программы</w:t>
            </w:r>
          </w:p>
          <w:p w:rsidR="00DC3A8E" w:rsidRPr="00322497" w:rsidRDefault="00DC3A8E" w:rsidP="00DC3A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6" w:type="dxa"/>
          </w:tcPr>
          <w:p w:rsidR="00DC3A8E" w:rsidRPr="00322497" w:rsidRDefault="00DC3A8E" w:rsidP="00DC3A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32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Комитет по управлению муниципальным имуществом городского округа «поселок Палана»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;</w:t>
            </w:r>
            <w:r w:rsidRPr="007B32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3224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Муниципальное автономное учреждение «Центр культуры и досуга городского округа «поселок Палана» </w:t>
            </w:r>
          </w:p>
        </w:tc>
      </w:tr>
      <w:tr w:rsidR="00DC3A8E" w:rsidRPr="00322497" w:rsidTr="00DC3A8E">
        <w:tc>
          <w:tcPr>
            <w:tcW w:w="4536" w:type="dxa"/>
          </w:tcPr>
          <w:p w:rsidR="00DC3A8E" w:rsidRPr="00322497" w:rsidRDefault="00DC3A8E" w:rsidP="00DC3A8E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224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Подпрограммы Программы</w:t>
            </w:r>
          </w:p>
          <w:p w:rsidR="00DC3A8E" w:rsidRPr="00322497" w:rsidRDefault="00DC3A8E" w:rsidP="00DC3A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DC3A8E" w:rsidRPr="00322497" w:rsidRDefault="00DC3A8E" w:rsidP="00DC3A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DC3A8E" w:rsidRPr="00322497" w:rsidRDefault="00DC3A8E" w:rsidP="00DC3A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6" w:type="dxa"/>
          </w:tcPr>
          <w:p w:rsidR="00DC3A8E" w:rsidRPr="00322497" w:rsidRDefault="00DC3A8E" w:rsidP="00DC3A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224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1.Развитие культурных центров и организация культурно-массовых мероприятий в городском округе "поселок Палана"</w:t>
            </w:r>
          </w:p>
          <w:p w:rsidR="00DC3A8E" w:rsidRPr="00322497" w:rsidRDefault="00DC3A8E" w:rsidP="00DC3A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224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 Организация досуга населения</w:t>
            </w:r>
          </w:p>
        </w:tc>
      </w:tr>
      <w:tr w:rsidR="00DC3A8E" w:rsidRPr="00322497" w:rsidTr="00DC3A8E">
        <w:tc>
          <w:tcPr>
            <w:tcW w:w="4536" w:type="dxa"/>
          </w:tcPr>
          <w:p w:rsidR="00DC3A8E" w:rsidRPr="00322497" w:rsidRDefault="00DC3A8E" w:rsidP="00DC3A8E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224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Программно-целевые инструменты </w:t>
            </w:r>
          </w:p>
          <w:p w:rsidR="00DC3A8E" w:rsidRPr="00322497" w:rsidRDefault="00DC3A8E" w:rsidP="00DC3A8E">
            <w:pPr>
              <w:tabs>
                <w:tab w:val="left" w:pos="0"/>
              </w:tabs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224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4926" w:type="dxa"/>
          </w:tcPr>
          <w:p w:rsidR="00DC3A8E" w:rsidRPr="00322497" w:rsidRDefault="00DC3A8E" w:rsidP="00DC3A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224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DC3A8E" w:rsidRPr="00322497" w:rsidTr="00DC3A8E">
        <w:tc>
          <w:tcPr>
            <w:tcW w:w="4536" w:type="dxa"/>
          </w:tcPr>
          <w:p w:rsidR="00DC3A8E" w:rsidRPr="00322497" w:rsidRDefault="00DC3A8E" w:rsidP="00DC3A8E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224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Цели Программы</w:t>
            </w:r>
          </w:p>
          <w:p w:rsidR="00DC3A8E" w:rsidRPr="00322497" w:rsidRDefault="00DC3A8E" w:rsidP="00DC3A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6" w:type="dxa"/>
          </w:tcPr>
          <w:p w:rsidR="00DC3A8E" w:rsidRPr="00322497" w:rsidRDefault="00DC3A8E" w:rsidP="00DC3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равного доступа населения к культурным ценностям и участию в культурной жизни, реализация творческого потенциала населения городского округа «поселок Палана»</w:t>
            </w:r>
          </w:p>
        </w:tc>
      </w:tr>
      <w:tr w:rsidR="00DC3A8E" w:rsidRPr="00322497" w:rsidTr="00DC3A8E">
        <w:tc>
          <w:tcPr>
            <w:tcW w:w="4536" w:type="dxa"/>
          </w:tcPr>
          <w:p w:rsidR="00DC3A8E" w:rsidRPr="00322497" w:rsidRDefault="00DC3A8E" w:rsidP="00DC3A8E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224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Задачи Программы</w:t>
            </w:r>
          </w:p>
          <w:p w:rsidR="00DC3A8E" w:rsidRPr="00322497" w:rsidRDefault="00DC3A8E" w:rsidP="00DC3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6" w:type="dxa"/>
          </w:tcPr>
          <w:p w:rsidR="00DC3A8E" w:rsidRPr="00322497" w:rsidRDefault="00DC3A8E" w:rsidP="00DC3A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224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1.Обеспечение доступа населения городского округа «поселок Палана» к культурным благам и участию в культурной жизни.</w:t>
            </w:r>
          </w:p>
          <w:p w:rsidR="00DC3A8E" w:rsidRPr="00322497" w:rsidRDefault="00DC3A8E" w:rsidP="00DC3A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224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2.Создание условий для организации массового отдыха, досуга и обеспечения жителей городского округа  услугами  культуры</w:t>
            </w:r>
          </w:p>
        </w:tc>
      </w:tr>
      <w:tr w:rsidR="00DC3A8E" w:rsidRPr="00322497" w:rsidTr="00DC3A8E">
        <w:tc>
          <w:tcPr>
            <w:tcW w:w="4536" w:type="dxa"/>
          </w:tcPr>
          <w:p w:rsidR="00DC3A8E" w:rsidRPr="00322497" w:rsidRDefault="00DC3A8E" w:rsidP="00DC3A8E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224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Целевые индикаторы и показатели</w:t>
            </w:r>
          </w:p>
          <w:p w:rsidR="00DC3A8E" w:rsidRPr="00322497" w:rsidRDefault="00DC3A8E" w:rsidP="00DC3A8E">
            <w:pPr>
              <w:tabs>
                <w:tab w:val="left" w:pos="0"/>
              </w:tabs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224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  <w:p w:rsidR="00DC3A8E" w:rsidRPr="00322497" w:rsidRDefault="00DC3A8E" w:rsidP="00DC3A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6" w:type="dxa"/>
          </w:tcPr>
          <w:p w:rsidR="00DC3A8E" w:rsidRPr="00322497" w:rsidRDefault="00DC3A8E" w:rsidP="00DC3A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224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-увеличение количества посещений населением учреждений культуры;</w:t>
            </w:r>
          </w:p>
          <w:p w:rsidR="00DC3A8E" w:rsidRPr="00322497" w:rsidRDefault="00DC3A8E" w:rsidP="00DC3A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224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-повышение уровня удовлетворенности жителей городского округа «поселок Палана» качеством предоставления  муниципальных услуг в сфере культуры;</w:t>
            </w:r>
          </w:p>
        </w:tc>
      </w:tr>
      <w:tr w:rsidR="00DC3A8E" w:rsidRPr="00322497" w:rsidTr="00DC3A8E">
        <w:trPr>
          <w:trHeight w:val="1336"/>
        </w:trPr>
        <w:tc>
          <w:tcPr>
            <w:tcW w:w="4536" w:type="dxa"/>
          </w:tcPr>
          <w:p w:rsidR="00DC3A8E" w:rsidRPr="00322497" w:rsidRDefault="00DC3A8E" w:rsidP="00DC3A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6" w:type="dxa"/>
          </w:tcPr>
          <w:p w:rsidR="00DC3A8E" w:rsidRPr="00322497" w:rsidRDefault="00DC3A8E" w:rsidP="00DC3A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224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-соотношение среднемесячной  начисленной заработной платы работников  муниципальных учреждений культуры и среднемесячной  зар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аботной платы в Камчатском крае</w:t>
            </w:r>
          </w:p>
        </w:tc>
      </w:tr>
      <w:tr w:rsidR="00DC3A8E" w:rsidRPr="00322497" w:rsidTr="00DC3A8E">
        <w:trPr>
          <w:trHeight w:val="660"/>
        </w:trPr>
        <w:tc>
          <w:tcPr>
            <w:tcW w:w="4536" w:type="dxa"/>
          </w:tcPr>
          <w:p w:rsidR="00DC3A8E" w:rsidRPr="00322497" w:rsidRDefault="00DC3A8E" w:rsidP="00DC3A8E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224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Этапы и сроки реализации</w:t>
            </w:r>
          </w:p>
          <w:p w:rsidR="00DC3A8E" w:rsidRPr="00322497" w:rsidRDefault="00DC3A8E" w:rsidP="00DC3A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224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Программы </w:t>
            </w:r>
          </w:p>
        </w:tc>
        <w:tc>
          <w:tcPr>
            <w:tcW w:w="4926" w:type="dxa"/>
          </w:tcPr>
          <w:p w:rsidR="00DC3A8E" w:rsidRPr="00322497" w:rsidRDefault="00DC3A8E" w:rsidP="00DC3A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22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реали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зуется в один этап сроком с 2017 по 2021</w:t>
            </w:r>
            <w:r w:rsidRPr="00322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DC3A8E" w:rsidRPr="00322497" w:rsidTr="00DC3A8E">
        <w:trPr>
          <w:trHeight w:val="7323"/>
        </w:trPr>
        <w:tc>
          <w:tcPr>
            <w:tcW w:w="4536" w:type="dxa"/>
          </w:tcPr>
          <w:p w:rsidR="00DC3A8E" w:rsidRPr="00322497" w:rsidRDefault="00DC3A8E" w:rsidP="00DC3A8E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224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Объемы бюджетных ассигнований</w:t>
            </w:r>
          </w:p>
          <w:p w:rsidR="00DC3A8E" w:rsidRPr="00322497" w:rsidRDefault="00DC3A8E" w:rsidP="00DC3A8E">
            <w:pPr>
              <w:tabs>
                <w:tab w:val="left" w:pos="0"/>
              </w:tabs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224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  <w:p w:rsidR="00DC3A8E" w:rsidRPr="00322497" w:rsidRDefault="00DC3A8E" w:rsidP="00DC3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6" w:type="dxa"/>
          </w:tcPr>
          <w:p w:rsidR="00DC3A8E" w:rsidRPr="00322497" w:rsidRDefault="00DC3A8E" w:rsidP="00DC3A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224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Объем бюджетных ассигнований  на реализацию Программы составляет  </w:t>
            </w:r>
            <w:r w:rsidR="005716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228039,542</w:t>
            </w:r>
            <w:r w:rsidRPr="003224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тысяч рублей, в том числе по годам:</w:t>
            </w:r>
          </w:p>
          <w:p w:rsidR="00DC3A8E" w:rsidRPr="00322497" w:rsidRDefault="00DC3A8E" w:rsidP="00DC3A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224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2017 год – 11052,505   тысяч рублей; </w:t>
            </w:r>
          </w:p>
          <w:p w:rsidR="00DC3A8E" w:rsidRPr="00322497" w:rsidRDefault="00DC3A8E" w:rsidP="00DC3A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224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2018 год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24883,839</w:t>
            </w:r>
            <w:r w:rsidRPr="003224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тысяч рублей;</w:t>
            </w:r>
          </w:p>
          <w:p w:rsidR="00DC3A8E" w:rsidRPr="00322497" w:rsidRDefault="00DC3A8E" w:rsidP="00DC3A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224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2019 год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170388,188</w:t>
            </w:r>
            <w:r w:rsidRPr="003224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тысяч рублей;</w:t>
            </w:r>
          </w:p>
          <w:p w:rsidR="00DC3A8E" w:rsidRDefault="00DC3A8E" w:rsidP="00DC3A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224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2020 год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224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10857,505 тысяч рублей;</w:t>
            </w:r>
          </w:p>
          <w:p w:rsidR="00DC3A8E" w:rsidRPr="00322497" w:rsidRDefault="00DC3A8E" w:rsidP="00DC3A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2021</w:t>
            </w:r>
            <w:r w:rsidRPr="003224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716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10857,505 тысяч рублей.</w:t>
            </w:r>
          </w:p>
          <w:p w:rsidR="00DC3A8E" w:rsidRPr="00322497" w:rsidRDefault="00DC3A8E" w:rsidP="00DC3A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224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источникам финансирования Программы денежные средства распределяются следующим образом:</w:t>
            </w:r>
          </w:p>
          <w:p w:rsidR="00DC3A8E" w:rsidRPr="00322497" w:rsidRDefault="00DC3A8E" w:rsidP="00DC3A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224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Местный  бюджет –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716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69342,183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224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тысяч рублей, в том числе по годам:</w:t>
            </w:r>
          </w:p>
          <w:p w:rsidR="00DC3A8E" w:rsidRPr="00322497" w:rsidRDefault="00DC3A8E" w:rsidP="00DC3A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224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2017 год -  10344,157 тысяч рублей;   </w:t>
            </w:r>
          </w:p>
          <w:p w:rsidR="00DC3A8E" w:rsidRPr="00322497" w:rsidRDefault="00DC3A8E" w:rsidP="00DC3A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224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2018 год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23907,505 </w:t>
            </w:r>
            <w:r w:rsidRPr="003224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тысяч рублей;   </w:t>
            </w:r>
          </w:p>
          <w:p w:rsidR="00DC3A8E" w:rsidRPr="00322497" w:rsidRDefault="00DC3A8E" w:rsidP="00DC3A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224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2019 год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13375,511</w:t>
            </w:r>
            <w:r w:rsidRPr="003224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тысяч рублей;   </w:t>
            </w:r>
          </w:p>
          <w:p w:rsidR="00DC3A8E" w:rsidRDefault="00DC3A8E" w:rsidP="00DC3A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224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2020 год –  10857,505 тысяч рублей; </w:t>
            </w:r>
          </w:p>
          <w:p w:rsidR="005716B0" w:rsidRPr="00322497" w:rsidRDefault="005716B0" w:rsidP="00DC3A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2021</w:t>
            </w:r>
            <w:r w:rsidRPr="003224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год –  10857,505 тысяч рублей.</w:t>
            </w:r>
          </w:p>
          <w:p w:rsidR="00DC3A8E" w:rsidRPr="00322497" w:rsidRDefault="00DC3A8E" w:rsidP="00DC3A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Краевой  бюджет –   </w:t>
            </w:r>
            <w:r w:rsidR="005716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158697,359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224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тыся</w:t>
            </w:r>
            <w:r w:rsidR="005716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 рублей, в том числе по годам:</w:t>
            </w:r>
          </w:p>
          <w:p w:rsidR="00DC3A8E" w:rsidRPr="00322497" w:rsidRDefault="00DC3A8E" w:rsidP="00DC3A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224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2017 год -  708,348 тысяч рублей;   </w:t>
            </w:r>
          </w:p>
          <w:p w:rsidR="00DC3A8E" w:rsidRPr="00322497" w:rsidRDefault="00DC3A8E" w:rsidP="00DC3A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2018 год –  976,334</w:t>
            </w:r>
            <w:r w:rsidRPr="003224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тысяч рублей;   </w:t>
            </w:r>
          </w:p>
          <w:p w:rsidR="00DC3A8E" w:rsidRPr="00322497" w:rsidRDefault="00DC3A8E" w:rsidP="00DC3A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2019 год –  157012,677</w:t>
            </w:r>
            <w:r w:rsidRPr="003224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тысяч рублей;   </w:t>
            </w:r>
          </w:p>
          <w:p w:rsidR="00DC3A8E" w:rsidRPr="00322497" w:rsidRDefault="00DC3A8E" w:rsidP="00DC3A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224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2020 год –  0,00 тысяч рублей</w:t>
            </w:r>
            <w:r w:rsidR="005716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5716B0" w:rsidRPr="00322497" w:rsidRDefault="005716B0" w:rsidP="005716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2021 </w:t>
            </w:r>
            <w:r w:rsidRPr="003224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год –  0,00 тысяч рублей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C3A8E" w:rsidRPr="00322497" w:rsidRDefault="00DC3A8E" w:rsidP="00DC3A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3A8E" w:rsidRPr="00322497" w:rsidTr="00DC3A8E">
        <w:tc>
          <w:tcPr>
            <w:tcW w:w="4536" w:type="dxa"/>
          </w:tcPr>
          <w:p w:rsidR="00DC3A8E" w:rsidRPr="00322497" w:rsidRDefault="00DC3A8E" w:rsidP="00DC3A8E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224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Ожидаемые результаты реализации</w:t>
            </w:r>
          </w:p>
          <w:p w:rsidR="00DC3A8E" w:rsidRPr="00322497" w:rsidRDefault="00DC3A8E" w:rsidP="00DC3A8E">
            <w:pPr>
              <w:tabs>
                <w:tab w:val="left" w:pos="0"/>
              </w:tabs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224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  <w:p w:rsidR="00DC3A8E" w:rsidRPr="00322497" w:rsidRDefault="00DC3A8E" w:rsidP="00DC3A8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DC3A8E" w:rsidRPr="00322497" w:rsidRDefault="00DC3A8E" w:rsidP="00DC3A8E">
            <w:pPr>
              <w:tabs>
                <w:tab w:val="left" w:pos="0"/>
              </w:tabs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6" w:type="dxa"/>
          </w:tcPr>
          <w:p w:rsidR="00DC3A8E" w:rsidRPr="00322497" w:rsidRDefault="00DC3A8E" w:rsidP="00DC3A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224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-создание условий для доступности  различных категорий граждан городского округа «поселок Палана» к культурным ценностям и информационным ресурсам;</w:t>
            </w:r>
          </w:p>
          <w:p w:rsidR="00DC3A8E" w:rsidRPr="00322497" w:rsidRDefault="00DC3A8E" w:rsidP="00DC3A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224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-создание условий для укрепления материально-технической базы учреждений культуры;</w:t>
            </w:r>
          </w:p>
          <w:p w:rsidR="00DC3A8E" w:rsidRPr="00322497" w:rsidRDefault="00DC3A8E" w:rsidP="00DC3A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224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-создание  условий для улучшения качества культурно-досугового обслуживания населения;</w:t>
            </w:r>
          </w:p>
          <w:p w:rsidR="00DC3A8E" w:rsidRPr="00322497" w:rsidRDefault="00DC3A8E" w:rsidP="00DC3A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224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-создание условий для доступности участия населения в культурной жизни, развития самодеятельного художественного творчества;</w:t>
            </w:r>
          </w:p>
          <w:p w:rsidR="00DC3A8E" w:rsidRPr="00322497" w:rsidRDefault="00DC3A8E" w:rsidP="00DC3A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224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-функционирование многофункционального культурно-досугового центра в городском округе «поселок Палана»</w:t>
            </w:r>
          </w:p>
          <w:p w:rsidR="00DC3A8E" w:rsidRPr="00322497" w:rsidRDefault="00DC3A8E" w:rsidP="00DC3A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C3A8E" w:rsidRPr="008E40F5" w:rsidRDefault="00DC3A8E" w:rsidP="00DC3A8E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</w:t>
      </w:r>
    </w:p>
    <w:p w:rsidR="00DC3A8E" w:rsidRPr="00322497" w:rsidRDefault="00DC3A8E" w:rsidP="00DC3A8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</w:t>
      </w:r>
      <w:r w:rsidRPr="00322497">
        <w:rPr>
          <w:rFonts w:ascii="Times New Roman" w:hAnsi="Times New Roman" w:cs="Times New Roman"/>
          <w:sz w:val="24"/>
          <w:szCs w:val="24"/>
        </w:rPr>
        <w:t>. Паспорт подпрограммы 1</w:t>
      </w:r>
      <w:r w:rsidRPr="00D42819">
        <w:rPr>
          <w:rFonts w:ascii="Times New Roman" w:hAnsi="Times New Roman" w:cs="Times New Roman"/>
          <w:sz w:val="24"/>
          <w:szCs w:val="24"/>
        </w:rPr>
        <w:t>«Развитие культурных центров и организация культурно-массовых мероприятий в городском округе «поселок Палана»</w:t>
      </w:r>
      <w:r w:rsidRPr="00322497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DC3A8E" w:rsidRPr="00322497" w:rsidRDefault="00DC3A8E" w:rsidP="00DC3A8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«</w:t>
      </w:r>
      <w:r w:rsidRPr="00322497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Подпрограмма 1 муниципальной Программы «Развитие культуры в городском округе «поселок Палана»   </w:t>
      </w:r>
      <w:r w:rsidRPr="0032249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«Развитие культурных центров и </w:t>
      </w:r>
      <w:r w:rsidRPr="00322497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организация культурно-массовых мероприятий в городском округе «поселок Палана</w:t>
      </w:r>
      <w:r w:rsidRPr="00322497">
        <w:rPr>
          <w:rFonts w:ascii="Times New Roman" w:eastAsia="Calibri" w:hAnsi="Times New Roman" w:cs="Times New Roman"/>
          <w:b/>
          <w:bCs/>
          <w:sz w:val="24"/>
          <w:szCs w:val="24"/>
        </w:rPr>
        <w:t>»</w:t>
      </w:r>
    </w:p>
    <w:p w:rsidR="00DC3A8E" w:rsidRPr="00322497" w:rsidRDefault="00DC3A8E" w:rsidP="00DC3A8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32249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(далее Подпрограмма 1)</w:t>
      </w:r>
    </w:p>
    <w:p w:rsidR="00DC3A8E" w:rsidRPr="00322497" w:rsidRDefault="00DC3A8E" w:rsidP="00DC3A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C3A8E" w:rsidRPr="00322497" w:rsidRDefault="00DC3A8E" w:rsidP="00DC3A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322497">
        <w:rPr>
          <w:rFonts w:ascii="Times New Roman" w:eastAsia="Calibri" w:hAnsi="Times New Roman" w:cs="Times New Roman"/>
          <w:bCs/>
          <w:sz w:val="24"/>
          <w:szCs w:val="24"/>
        </w:rPr>
        <w:t>8.1  ПАСПОРТ</w:t>
      </w:r>
    </w:p>
    <w:p w:rsidR="00DC3A8E" w:rsidRPr="00322497" w:rsidRDefault="00DC3A8E" w:rsidP="00DC3A8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  <w:r w:rsidRPr="0032249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подпрограммы  1 </w:t>
      </w:r>
      <w:r w:rsidRPr="0032249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муниципальной Программы «Развитие культуры в городском округе «поселок Палана»   «Развитие культурных центров и организация культурно-массовых мероприятий в городском округе «поселок Палана</w:t>
      </w:r>
      <w:r w:rsidRPr="00322497">
        <w:rPr>
          <w:rFonts w:ascii="Times New Roman" w:eastAsia="Calibri" w:hAnsi="Times New Roman" w:cs="Times New Roman"/>
          <w:bCs/>
          <w:sz w:val="24"/>
          <w:szCs w:val="24"/>
        </w:rPr>
        <w:t>»</w:t>
      </w:r>
    </w:p>
    <w:p w:rsidR="00DC3A8E" w:rsidRPr="00322497" w:rsidRDefault="00DC3A8E" w:rsidP="00DC3A8E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5742"/>
      </w:tblGrid>
      <w:tr w:rsidR="00DC3A8E" w:rsidRPr="00322497" w:rsidTr="00DC3A8E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8E" w:rsidRPr="00322497" w:rsidRDefault="00DC3A8E" w:rsidP="00DC3A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224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Ответственный исполнитель подпрограммы  1</w:t>
            </w: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8E" w:rsidRPr="00322497" w:rsidRDefault="00DC3A8E" w:rsidP="00DC3A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224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Отдел социальной защиты культуры и спорта Администрации городского округа «поселок Палана» </w:t>
            </w:r>
          </w:p>
        </w:tc>
      </w:tr>
      <w:tr w:rsidR="00DC3A8E" w:rsidRPr="00322497" w:rsidTr="00DC3A8E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8E" w:rsidRPr="00322497" w:rsidRDefault="00DC3A8E" w:rsidP="00DC3A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Участники подпрограммы 1</w:t>
            </w: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8E" w:rsidRPr="00322497" w:rsidRDefault="00DC3A8E" w:rsidP="00DC3A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32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Комитет по управлению муниципальным имуществом городского округа «поселок Палана»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;</w:t>
            </w:r>
            <w:r w:rsidRPr="003224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Муниципальное автономное учреждение «Центр культуры и досуга городского округа «поселок Палана»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C3A8E" w:rsidRPr="00322497" w:rsidTr="00DC3A8E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8E" w:rsidRPr="00322497" w:rsidRDefault="00DC3A8E" w:rsidP="00DC3A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224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Программно-целевые инструменты подпрограммы  1</w:t>
            </w: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8E" w:rsidRPr="00322497" w:rsidRDefault="00DC3A8E" w:rsidP="00DC3A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224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 предусмотрены</w:t>
            </w:r>
          </w:p>
        </w:tc>
      </w:tr>
      <w:tr w:rsidR="00DC3A8E" w:rsidRPr="00322497" w:rsidTr="00DC3A8E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8E" w:rsidRPr="00322497" w:rsidRDefault="00DC3A8E" w:rsidP="00DC3A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224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Цель подпрограммы 1</w:t>
            </w: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8E" w:rsidRPr="00322497" w:rsidRDefault="00DC3A8E" w:rsidP="00DC3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Создание условий для организации и проведения  культурно-массовых мероприятий</w:t>
            </w:r>
          </w:p>
        </w:tc>
      </w:tr>
      <w:tr w:rsidR="00DC3A8E" w:rsidRPr="00322497" w:rsidTr="00DC3A8E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8E" w:rsidRPr="00322497" w:rsidRDefault="00DC3A8E" w:rsidP="00DC3A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224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Задачи подпрограммы 1</w:t>
            </w: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8E" w:rsidRPr="00322497" w:rsidRDefault="00DC3A8E" w:rsidP="00DC3A8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224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Создание условий для организации массового отдыха, досуга и обеспечения жителей городского округа  услугами  культуры;</w:t>
            </w:r>
          </w:p>
        </w:tc>
      </w:tr>
      <w:tr w:rsidR="00DC3A8E" w:rsidRPr="00322497" w:rsidTr="00DC3A8E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8E" w:rsidRPr="00322497" w:rsidRDefault="00DC3A8E" w:rsidP="00DC3A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224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Целевые индикаторы и показатели подпрограммы 1</w:t>
            </w: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8E" w:rsidRPr="00322497" w:rsidRDefault="00DC3A8E" w:rsidP="00DC3A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224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- среднее число участников  культурно-массовых мероприятий; </w:t>
            </w:r>
          </w:p>
          <w:p w:rsidR="00DC3A8E" w:rsidRPr="00322497" w:rsidRDefault="00DC3A8E" w:rsidP="00DC3A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224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среднее число  мероприятий, направленных на сохранение и развитие национальной культуры;</w:t>
            </w:r>
          </w:p>
          <w:p w:rsidR="00DC3A8E" w:rsidRPr="00322497" w:rsidRDefault="00DC3A8E" w:rsidP="00DC3A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224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среднее число мероприятий в сфере межнациональных отношений;</w:t>
            </w:r>
          </w:p>
          <w:p w:rsidR="00DC3A8E" w:rsidRDefault="00DC3A8E" w:rsidP="00DC3A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224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среднее число мероприятий, направленных на профилактику наркомании, пропаганду и развитие здорового образа жизни</w:t>
            </w:r>
          </w:p>
          <w:p w:rsidR="00DC3A8E" w:rsidRPr="00322497" w:rsidRDefault="00DC3A8E" w:rsidP="00DC3A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  <w:r>
              <w:t xml:space="preserve"> </w:t>
            </w:r>
            <w:r w:rsidRPr="00D4281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функционирование многофункционального культурно-досугового центра в городском округе «поселок Палана»</w:t>
            </w:r>
          </w:p>
          <w:p w:rsidR="00DC3A8E" w:rsidRPr="00322497" w:rsidRDefault="00DC3A8E" w:rsidP="00DC3A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3A8E" w:rsidRPr="00322497" w:rsidTr="00DC3A8E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8E" w:rsidRPr="00322497" w:rsidRDefault="00DC3A8E" w:rsidP="00DC3A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224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Этапы и сроки реализации подпрограммы 1</w:t>
            </w: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8E" w:rsidRPr="00322497" w:rsidRDefault="005716B0" w:rsidP="00DC3A8E">
            <w:pPr>
              <w:spacing w:after="0" w:line="240" w:lineRule="auto"/>
              <w:ind w:hanging="3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2017 - 2021</w:t>
            </w:r>
            <w:r w:rsidR="00DC3A8E" w:rsidRPr="003224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  <w:p w:rsidR="00DC3A8E" w:rsidRPr="00322497" w:rsidRDefault="00DC3A8E" w:rsidP="00DC3A8E">
            <w:pPr>
              <w:spacing w:after="0" w:line="240" w:lineRule="auto"/>
              <w:ind w:hanging="3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3A8E" w:rsidRPr="00322497" w:rsidTr="00DC3A8E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8E" w:rsidRPr="00322497" w:rsidRDefault="00DC3A8E" w:rsidP="00DC3A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224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Объем бюджетных ассигнований</w:t>
            </w:r>
          </w:p>
          <w:p w:rsidR="00DC3A8E" w:rsidRPr="00322497" w:rsidRDefault="00DC3A8E" w:rsidP="00DC3A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224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подпрограммы  1</w:t>
            </w: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8E" w:rsidRPr="00322497" w:rsidRDefault="00DC3A8E" w:rsidP="00DC3A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224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Объем бюджетных ассигнований на реализацию подпрограммы составляет  </w:t>
            </w:r>
            <w:r w:rsidR="005716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179736,617</w:t>
            </w:r>
            <w:r w:rsidRPr="003224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тысяч рублей, в том числе по годам:</w:t>
            </w:r>
          </w:p>
          <w:p w:rsidR="00DC3A8E" w:rsidRPr="00322497" w:rsidRDefault="00DC3A8E" w:rsidP="00DC3A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224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2017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год- 159</w:t>
            </w:r>
            <w:r w:rsidRPr="003224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5,00  тысяч рублей;</w:t>
            </w:r>
          </w:p>
          <w:p w:rsidR="00DC3A8E" w:rsidRPr="00322497" w:rsidRDefault="00DC3A8E" w:rsidP="00DC3A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224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2018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год- 14410,934</w:t>
            </w:r>
            <w:r w:rsidRPr="003224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тысяч рублей; </w:t>
            </w:r>
          </w:p>
          <w:p w:rsidR="00DC3A8E" w:rsidRPr="00322497" w:rsidRDefault="00DC3A8E" w:rsidP="00DC3A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224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2019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год- 160930,683</w:t>
            </w:r>
            <w:r w:rsidRPr="003224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тысяч рублей; </w:t>
            </w:r>
          </w:p>
          <w:p w:rsidR="00DC3A8E" w:rsidRPr="00322497" w:rsidRDefault="00DC3A8E" w:rsidP="00DC3A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224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2020 год- 1400,00  тысяч рублей; </w:t>
            </w:r>
          </w:p>
          <w:p w:rsidR="00DC3A8E" w:rsidRPr="00322497" w:rsidRDefault="005716B0" w:rsidP="00DC3A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224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 год- 1400,00  тысяч рублей.</w:t>
            </w:r>
          </w:p>
          <w:p w:rsidR="00DC3A8E" w:rsidRPr="00322497" w:rsidRDefault="00DC3A8E" w:rsidP="00DC3A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224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 источникам финансирования Программы денежные средства распределяются следующим </w:t>
            </w:r>
            <w:r w:rsidRPr="003224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образом:</w:t>
            </w:r>
          </w:p>
          <w:p w:rsidR="00DC3A8E" w:rsidRPr="00322497" w:rsidRDefault="00DC3A8E" w:rsidP="00DC3A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224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муниципальный бюджет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 w:rsidR="005716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2 118,006 </w:t>
            </w:r>
            <w:r w:rsidRPr="003224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тысяч рублей, в том числе по годам:</w:t>
            </w:r>
          </w:p>
          <w:p w:rsidR="00DC3A8E" w:rsidRPr="00322497" w:rsidRDefault="00DC3A8E" w:rsidP="00DC3A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224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2017 год- 1400,000  тысяч рублей; </w:t>
            </w:r>
          </w:p>
          <w:p w:rsidR="00DC3A8E" w:rsidRPr="00322497" w:rsidRDefault="00DC3A8E" w:rsidP="00DC3A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224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2018</w:t>
            </w:r>
            <w:r w:rsidR="005716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год- 14000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,000</w:t>
            </w:r>
            <w:r w:rsidRPr="003224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тысяч рублей; </w:t>
            </w:r>
          </w:p>
          <w:p w:rsidR="00DC3A8E" w:rsidRPr="00322497" w:rsidRDefault="00DC3A8E" w:rsidP="00DC3A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224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2019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год- 3918,006</w:t>
            </w:r>
            <w:r w:rsidRPr="003224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тысяч рублей; </w:t>
            </w:r>
          </w:p>
          <w:p w:rsidR="00DC3A8E" w:rsidRDefault="00DC3A8E" w:rsidP="00DC3A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224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  <w:r w:rsidR="005716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 год- 1400,000  тысяч рублей;</w:t>
            </w:r>
          </w:p>
          <w:p w:rsidR="005716B0" w:rsidRPr="00322497" w:rsidRDefault="005716B0" w:rsidP="00DC3A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2021 год – 1400,000 тысяч рублей.</w:t>
            </w:r>
          </w:p>
          <w:p w:rsidR="00DC3A8E" w:rsidRPr="00322497" w:rsidRDefault="00DC3A8E" w:rsidP="00DC3A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224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краевой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бюджет – </w:t>
            </w:r>
            <w:r w:rsidR="005716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157618,611</w:t>
            </w:r>
            <w:r w:rsidRPr="003224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тыся</w:t>
            </w:r>
            <w:r w:rsidR="005716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 рублей, в том числе по годам:</w:t>
            </w:r>
          </w:p>
          <w:p w:rsidR="00DC3A8E" w:rsidRPr="00322497" w:rsidRDefault="00DC3A8E" w:rsidP="00DC3A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2017 год- 195</w:t>
            </w:r>
            <w:r w:rsidRPr="003224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,000  тысяч рублей; </w:t>
            </w:r>
          </w:p>
          <w:p w:rsidR="00DC3A8E" w:rsidRPr="00322497" w:rsidRDefault="00DC3A8E" w:rsidP="00DC3A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2018 год- 410,934</w:t>
            </w:r>
            <w:r w:rsidRPr="003224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тысяч рублей; </w:t>
            </w:r>
          </w:p>
          <w:p w:rsidR="00DC3A8E" w:rsidRPr="00322497" w:rsidRDefault="00DC3A8E" w:rsidP="00DC3A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2019 год- 157012,677</w:t>
            </w:r>
            <w:r w:rsidRPr="003224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тысяч рублей; </w:t>
            </w:r>
          </w:p>
          <w:p w:rsidR="00DC3A8E" w:rsidRDefault="00DC3A8E" w:rsidP="00DC3A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224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2020 год- 0,000  тысяч рублей;</w:t>
            </w:r>
          </w:p>
          <w:p w:rsidR="005716B0" w:rsidRPr="00322497" w:rsidRDefault="005716B0" w:rsidP="00DC3A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2021</w:t>
            </w:r>
            <w:r w:rsidRPr="003224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год- 0,000  тысяч рублей;</w:t>
            </w:r>
          </w:p>
        </w:tc>
      </w:tr>
      <w:tr w:rsidR="00DC3A8E" w:rsidRPr="00322497" w:rsidTr="00DC3A8E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8E" w:rsidRPr="00322497" w:rsidRDefault="00DC3A8E" w:rsidP="00DC3A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224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Ожидаемые результаты реализации подпрограммы  1</w:t>
            </w: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8E" w:rsidRPr="00322497" w:rsidRDefault="00DC3A8E" w:rsidP="00DC3A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224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Увеличение среднего числа участников культурно-массовых мероприятий;   </w:t>
            </w:r>
          </w:p>
          <w:p w:rsidR="00DC3A8E" w:rsidRPr="00322497" w:rsidRDefault="00DC3A8E" w:rsidP="00DC3A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224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повышение эффективности и качества культурн</w:t>
            </w:r>
            <w:proofErr w:type="gramStart"/>
            <w:r w:rsidRPr="003224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3224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массовых мероприятий;</w:t>
            </w:r>
          </w:p>
          <w:p w:rsidR="00DC3A8E" w:rsidRDefault="00DC3A8E" w:rsidP="00DC3A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224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рост числа жителей городского округа «поселок Палана» удовлетворенных качеством проводимых культурно-массовых мероприятий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DC3A8E" w:rsidRPr="00322497" w:rsidRDefault="00DC3A8E" w:rsidP="00DC3A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D4281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функционирование многофункционального культурно-досугового центра в городском округе «поселок Палана»</w:t>
            </w:r>
          </w:p>
        </w:tc>
      </w:tr>
    </w:tbl>
    <w:p w:rsidR="00DC3A8E" w:rsidRDefault="00DC3A8E" w:rsidP="00462947">
      <w:pPr>
        <w:tabs>
          <w:tab w:val="left" w:pos="184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136571" w:rsidRDefault="00136571" w:rsidP="00462947">
      <w:pPr>
        <w:tabs>
          <w:tab w:val="left" w:pos="184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136571" w:rsidRDefault="00136571" w:rsidP="00462947">
      <w:pPr>
        <w:tabs>
          <w:tab w:val="left" w:pos="184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136571" w:rsidRDefault="00136571" w:rsidP="00462947">
      <w:pPr>
        <w:tabs>
          <w:tab w:val="left" w:pos="184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136571" w:rsidRDefault="00136571" w:rsidP="00462947">
      <w:pPr>
        <w:tabs>
          <w:tab w:val="left" w:pos="184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136571" w:rsidRDefault="00136571" w:rsidP="00462947">
      <w:pPr>
        <w:tabs>
          <w:tab w:val="left" w:pos="184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136571" w:rsidRDefault="00136571" w:rsidP="00462947">
      <w:pPr>
        <w:tabs>
          <w:tab w:val="left" w:pos="184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136571" w:rsidRDefault="00136571" w:rsidP="00462947">
      <w:pPr>
        <w:tabs>
          <w:tab w:val="left" w:pos="184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136571" w:rsidRDefault="00136571" w:rsidP="00462947">
      <w:pPr>
        <w:tabs>
          <w:tab w:val="left" w:pos="184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136571" w:rsidRDefault="00136571" w:rsidP="00462947">
      <w:pPr>
        <w:tabs>
          <w:tab w:val="left" w:pos="184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136571" w:rsidRDefault="00136571" w:rsidP="00462947">
      <w:pPr>
        <w:tabs>
          <w:tab w:val="left" w:pos="184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136571" w:rsidRDefault="00136571" w:rsidP="00462947">
      <w:pPr>
        <w:tabs>
          <w:tab w:val="left" w:pos="184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136571" w:rsidRDefault="00136571" w:rsidP="00462947">
      <w:pPr>
        <w:tabs>
          <w:tab w:val="left" w:pos="184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136571" w:rsidRDefault="00136571" w:rsidP="00462947">
      <w:pPr>
        <w:tabs>
          <w:tab w:val="left" w:pos="184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136571" w:rsidRDefault="00136571" w:rsidP="00462947">
      <w:pPr>
        <w:tabs>
          <w:tab w:val="left" w:pos="184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136571" w:rsidRDefault="00136571" w:rsidP="00462947">
      <w:pPr>
        <w:tabs>
          <w:tab w:val="left" w:pos="1843"/>
        </w:tabs>
        <w:jc w:val="both"/>
        <w:rPr>
          <w:rFonts w:ascii="Times New Roman" w:hAnsi="Times New Roman" w:cs="Times New Roman"/>
        </w:rPr>
        <w:sectPr w:rsidR="00136571" w:rsidSect="00DB6435">
          <w:pgSz w:w="11906" w:h="16838"/>
          <w:pgMar w:top="1134" w:right="851" w:bottom="567" w:left="1701" w:header="708" w:footer="708" w:gutter="0"/>
          <w:cols w:space="708"/>
          <w:docGrid w:linePitch="360"/>
        </w:sectPr>
      </w:pPr>
    </w:p>
    <w:tbl>
      <w:tblPr>
        <w:tblpPr w:leftFromText="180" w:rightFromText="180" w:horzAnchor="page" w:tblpX="7109" w:tblpY="-1005"/>
        <w:tblW w:w="9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6"/>
        <w:gridCol w:w="1014"/>
        <w:gridCol w:w="2424"/>
        <w:gridCol w:w="4840"/>
      </w:tblGrid>
      <w:tr w:rsidR="00136571" w:rsidRPr="004A7C25" w:rsidTr="00D57C40">
        <w:trPr>
          <w:trHeight w:val="360"/>
        </w:trPr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36571" w:rsidRPr="004A7C25" w:rsidRDefault="00136571" w:rsidP="00D57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36571" w:rsidRPr="004A7C25" w:rsidRDefault="00136571" w:rsidP="00D57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36571" w:rsidRPr="004A7C25" w:rsidRDefault="00136571" w:rsidP="00D57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6571" w:rsidRPr="004A7C25" w:rsidRDefault="00136571" w:rsidP="00D57C40">
            <w:pPr>
              <w:keepNext/>
              <w:spacing w:before="24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bookmarkStart w:id="1" w:name="_Toc491424952"/>
            <w:r w:rsidRPr="004A7C25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Приложение</w:t>
            </w:r>
            <w:bookmarkEnd w:id="1"/>
          </w:p>
          <w:p w:rsidR="00136571" w:rsidRPr="004A7C25" w:rsidRDefault="00136571" w:rsidP="00136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C25">
              <w:rPr>
                <w:rFonts w:ascii="Times New Roman" w:eastAsia="Times New Roman" w:hAnsi="Times New Roman" w:cs="Times New Roman"/>
                <w:lang w:eastAsia="ru-RU"/>
              </w:rPr>
              <w:t>к муниципальной программе «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Развитие культуры в городском округе «поселок Палана</w:t>
            </w:r>
            <w:r w:rsidRPr="004A7C25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на 2017-2022 годы»</w:t>
            </w:r>
          </w:p>
        </w:tc>
      </w:tr>
    </w:tbl>
    <w:p w:rsidR="00136571" w:rsidRDefault="00136571" w:rsidP="00136571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136571" w:rsidRDefault="00136571" w:rsidP="00462947">
      <w:pPr>
        <w:tabs>
          <w:tab w:val="left" w:pos="1843"/>
        </w:tabs>
        <w:jc w:val="both"/>
        <w:rPr>
          <w:rFonts w:ascii="Times New Roman" w:hAnsi="Times New Roman" w:cs="Times New Roman"/>
        </w:rPr>
      </w:pPr>
    </w:p>
    <w:p w:rsidR="00DB6435" w:rsidRPr="00136571" w:rsidRDefault="00D147AA" w:rsidP="00D57C40">
      <w:pPr>
        <w:pStyle w:val="a3"/>
        <w:numPr>
          <w:ilvl w:val="0"/>
          <w:numId w:val="7"/>
        </w:numPr>
        <w:tabs>
          <w:tab w:val="left" w:pos="1843"/>
        </w:tabs>
        <w:jc w:val="both"/>
        <w:rPr>
          <w:rFonts w:ascii="Times New Roman" w:hAnsi="Times New Roman" w:cs="Times New Roman"/>
        </w:rPr>
      </w:pPr>
      <w:r w:rsidRPr="00136571">
        <w:rPr>
          <w:rFonts w:ascii="Times New Roman" w:hAnsi="Times New Roman" w:cs="Times New Roman"/>
        </w:rPr>
        <w:t>Приложение к п</w:t>
      </w:r>
      <w:r w:rsidR="00DB6435" w:rsidRPr="00136571">
        <w:rPr>
          <w:rFonts w:ascii="Times New Roman" w:hAnsi="Times New Roman" w:cs="Times New Roman"/>
        </w:rPr>
        <w:t xml:space="preserve">рограмме </w:t>
      </w:r>
      <w:r w:rsidR="00DB6435" w:rsidRPr="0013657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DB6435" w:rsidRPr="00136571">
        <w:rPr>
          <w:rFonts w:ascii="Times New Roman" w:eastAsia="Times New Roman" w:hAnsi="Times New Roman" w:cs="Arial"/>
          <w:sz w:val="24"/>
          <w:szCs w:val="24"/>
          <w:lang w:eastAsia="ru-RU"/>
        </w:rPr>
        <w:t>Развитие культуры  в городском</w:t>
      </w:r>
      <w:r w:rsidR="00293E28" w:rsidRPr="0013657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136571" w:rsidRPr="00136571">
        <w:rPr>
          <w:rFonts w:ascii="Times New Roman" w:eastAsia="Times New Roman" w:hAnsi="Times New Roman" w:cs="Arial"/>
          <w:sz w:val="24"/>
          <w:szCs w:val="24"/>
          <w:lang w:eastAsia="ru-RU"/>
        </w:rPr>
        <w:t>округе «посёлок Палана» на 2017</w:t>
      </w:r>
      <w:r w:rsidR="00293E28" w:rsidRPr="00136571">
        <w:rPr>
          <w:rFonts w:ascii="Times New Roman" w:eastAsia="Times New Roman" w:hAnsi="Times New Roman" w:cs="Arial"/>
          <w:sz w:val="24"/>
          <w:szCs w:val="24"/>
          <w:lang w:eastAsia="ru-RU"/>
        </w:rPr>
        <w:t>-202</w:t>
      </w:r>
      <w:r w:rsidR="006B5286" w:rsidRPr="00136571">
        <w:rPr>
          <w:rFonts w:ascii="Times New Roman" w:eastAsia="Times New Roman" w:hAnsi="Times New Roman" w:cs="Arial"/>
          <w:sz w:val="24"/>
          <w:szCs w:val="24"/>
          <w:lang w:eastAsia="ru-RU"/>
        </w:rPr>
        <w:t>1</w:t>
      </w:r>
      <w:r w:rsidR="00DB6435" w:rsidRPr="0013657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годы</w:t>
      </w:r>
      <w:r w:rsidR="00DB6435" w:rsidRPr="00136571">
        <w:rPr>
          <w:rFonts w:ascii="Times New Roman" w:eastAsia="Times New Roman" w:hAnsi="Times New Roman" w:cs="Times New Roman"/>
          <w:sz w:val="24"/>
          <w:szCs w:val="24"/>
          <w:lang w:eastAsia="ru-RU"/>
        </w:rPr>
        <w:t>» изложить в следующей редакции:</w:t>
      </w:r>
    </w:p>
    <w:tbl>
      <w:tblPr>
        <w:tblW w:w="6241" w:type="pct"/>
        <w:tblInd w:w="-459" w:type="dxa"/>
        <w:tblLayout w:type="fixed"/>
        <w:tblLook w:val="04A0" w:firstRow="1" w:lastRow="0" w:firstColumn="1" w:lastColumn="0" w:noHBand="0" w:noVBand="1"/>
      </w:tblPr>
      <w:tblGrid>
        <w:gridCol w:w="553"/>
        <w:gridCol w:w="3419"/>
        <w:gridCol w:w="1414"/>
        <w:gridCol w:w="709"/>
        <w:gridCol w:w="717"/>
        <w:gridCol w:w="1978"/>
        <w:gridCol w:w="1560"/>
        <w:gridCol w:w="1272"/>
        <w:gridCol w:w="1414"/>
        <w:gridCol w:w="1418"/>
        <w:gridCol w:w="893"/>
        <w:gridCol w:w="379"/>
        <w:gridCol w:w="433"/>
        <w:gridCol w:w="1817"/>
        <w:gridCol w:w="379"/>
        <w:gridCol w:w="809"/>
      </w:tblGrid>
      <w:tr w:rsidR="00FC5D77" w:rsidRPr="00F070DD" w:rsidTr="00D57C40">
        <w:trPr>
          <w:trHeight w:val="255"/>
        </w:trPr>
        <w:tc>
          <w:tcPr>
            <w:tcW w:w="4004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DD" w:rsidRPr="00D57C40" w:rsidRDefault="00F070DD" w:rsidP="00F25BE4">
            <w:pPr>
              <w:tabs>
                <w:tab w:val="left" w:pos="184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7C40">
              <w:rPr>
                <w:rFonts w:ascii="Times New Roman" w:eastAsia="Times New Roman" w:hAnsi="Times New Roman" w:cs="Times New Roman"/>
                <w:lang w:eastAsia="ru-RU"/>
              </w:rPr>
              <w:t>Ресурсное обеспечение Программы "Развитие культуры в городском округе "поселок Палана" на 2017-2021 годы"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DD" w:rsidRPr="00F070DD" w:rsidRDefault="00F070DD" w:rsidP="00F070DD">
            <w:pPr>
              <w:tabs>
                <w:tab w:val="left" w:pos="18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5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DD" w:rsidRPr="00F070DD" w:rsidRDefault="00F070DD" w:rsidP="00F070DD">
            <w:pPr>
              <w:tabs>
                <w:tab w:val="left" w:pos="18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DD" w:rsidRPr="00F070DD" w:rsidRDefault="00F070DD" w:rsidP="00F070DD">
            <w:pPr>
              <w:tabs>
                <w:tab w:val="left" w:pos="18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DD" w:rsidRPr="00F070DD" w:rsidRDefault="00F070DD" w:rsidP="00F070DD">
            <w:pPr>
              <w:tabs>
                <w:tab w:val="left" w:pos="18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</w:tr>
      <w:tr w:rsidR="00D57C40" w:rsidRPr="00D57C40" w:rsidTr="00D57C40">
        <w:trPr>
          <w:gridBefore w:val="1"/>
          <w:gridAfter w:val="3"/>
          <w:wBefore w:w="144" w:type="pct"/>
          <w:wAfter w:w="784" w:type="pct"/>
          <w:trHeight w:val="315"/>
        </w:trPr>
        <w:tc>
          <w:tcPr>
            <w:tcW w:w="8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C40" w:rsidRPr="00D57C40" w:rsidRDefault="00D57C40" w:rsidP="00D57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муниципальной программы / подпрограммы /мероприятия</w:t>
            </w:r>
          </w:p>
        </w:tc>
        <w:tc>
          <w:tcPr>
            <w:tcW w:w="3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C40" w:rsidRPr="00D57C40" w:rsidRDefault="00D57C40" w:rsidP="00D5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C40" w:rsidRPr="00D57C40" w:rsidRDefault="00D57C40" w:rsidP="00D5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Код </w:t>
            </w:r>
            <w:proofErr w:type="gramStart"/>
            <w:r w:rsidRPr="00D57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бюджетной</w:t>
            </w:r>
            <w:proofErr w:type="gramEnd"/>
          </w:p>
        </w:tc>
        <w:tc>
          <w:tcPr>
            <w:tcW w:w="243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C40" w:rsidRPr="00D57C40" w:rsidRDefault="00D57C40" w:rsidP="00D5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средств на реализацию программы</w:t>
            </w:r>
          </w:p>
        </w:tc>
      </w:tr>
      <w:tr w:rsidR="00D57C40" w:rsidRPr="00D57C40" w:rsidTr="00D57C40">
        <w:trPr>
          <w:gridBefore w:val="1"/>
          <w:gridAfter w:val="3"/>
          <w:wBefore w:w="144" w:type="pct"/>
          <w:wAfter w:w="784" w:type="pct"/>
          <w:trHeight w:val="540"/>
        </w:trPr>
        <w:tc>
          <w:tcPr>
            <w:tcW w:w="8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C40" w:rsidRPr="00D57C40" w:rsidRDefault="00D57C40" w:rsidP="00D57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C40" w:rsidRPr="00D57C40" w:rsidRDefault="00D57C40" w:rsidP="00D57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C40" w:rsidRPr="00D57C40" w:rsidRDefault="00D57C40" w:rsidP="00D5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C40" w:rsidRPr="00D57C40" w:rsidRDefault="00D57C40" w:rsidP="00D5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ЦСР*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C40" w:rsidRPr="00D57C40" w:rsidRDefault="00D57C40" w:rsidP="00D5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C40" w:rsidRPr="00D57C40" w:rsidRDefault="00D57C40" w:rsidP="00D5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C40" w:rsidRPr="00D57C40" w:rsidRDefault="00D57C40" w:rsidP="00D5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C40" w:rsidRPr="00D57C40" w:rsidRDefault="00D57C40" w:rsidP="00D5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C40" w:rsidRPr="00D57C40" w:rsidRDefault="00D57C40" w:rsidP="00D5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44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C40" w:rsidRPr="00D57C40" w:rsidRDefault="00D57C40" w:rsidP="00D5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</w:tr>
      <w:tr w:rsidR="00D57C40" w:rsidRPr="00D57C40" w:rsidTr="00D57C40">
        <w:trPr>
          <w:gridBefore w:val="1"/>
          <w:gridAfter w:val="3"/>
          <w:wBefore w:w="144" w:type="pct"/>
          <w:wAfter w:w="784" w:type="pct"/>
          <w:trHeight w:val="255"/>
        </w:trPr>
        <w:tc>
          <w:tcPr>
            <w:tcW w:w="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C40" w:rsidRPr="00D57C40" w:rsidRDefault="00D57C40" w:rsidP="00D5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C40" w:rsidRPr="00D57C40" w:rsidRDefault="00D57C40" w:rsidP="00D5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C40" w:rsidRPr="00D57C40" w:rsidRDefault="00D57C40" w:rsidP="00D5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C40" w:rsidRPr="00D57C40" w:rsidRDefault="00D57C40" w:rsidP="00D5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C40" w:rsidRPr="00D57C40" w:rsidRDefault="00D57C40" w:rsidP="00D5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C40" w:rsidRPr="00D57C40" w:rsidRDefault="00D57C40" w:rsidP="00D5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C40" w:rsidRPr="00D57C40" w:rsidRDefault="00D57C40" w:rsidP="00D5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C40" w:rsidRPr="00D57C40" w:rsidRDefault="00D57C40" w:rsidP="00D5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C40" w:rsidRPr="00D57C40" w:rsidRDefault="00D57C40" w:rsidP="00D5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C40" w:rsidRPr="00D57C40" w:rsidRDefault="00D57C40" w:rsidP="00D5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D57C40" w:rsidRPr="00D57C40" w:rsidTr="00D57C40">
        <w:trPr>
          <w:gridBefore w:val="1"/>
          <w:gridAfter w:val="3"/>
          <w:wBefore w:w="144" w:type="pct"/>
          <w:wAfter w:w="784" w:type="pct"/>
          <w:trHeight w:val="255"/>
        </w:trPr>
        <w:tc>
          <w:tcPr>
            <w:tcW w:w="8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C40" w:rsidRPr="00D57C40" w:rsidRDefault="00D57C40" w:rsidP="00D5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"Развитие культуры в городском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округе "поселок Палана" на 2017-20</w:t>
            </w:r>
            <w:r w:rsidRPr="00D57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D57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годы"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C40" w:rsidRPr="00D57C40" w:rsidRDefault="00D57C40" w:rsidP="00D57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C40" w:rsidRPr="00D57C40" w:rsidRDefault="00D57C40" w:rsidP="00D5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C40" w:rsidRPr="00D57C40" w:rsidRDefault="00D57C40" w:rsidP="00D5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D57C40" w:rsidRPr="00D57C40" w:rsidRDefault="00D57C40" w:rsidP="00D5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7C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228039,542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D57C40" w:rsidRPr="00D57C40" w:rsidRDefault="00D57C40" w:rsidP="00D5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11052,505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D57C40" w:rsidRPr="00D57C40" w:rsidRDefault="00D57C40" w:rsidP="00D5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24883,839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D57C40" w:rsidRPr="00D57C40" w:rsidRDefault="00D57C40" w:rsidP="00D5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170388,188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D57C40" w:rsidRPr="00D57C40" w:rsidRDefault="00D57C40" w:rsidP="00D5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10857,505</w:t>
            </w:r>
          </w:p>
        </w:tc>
        <w:tc>
          <w:tcPr>
            <w:tcW w:w="44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D57C40" w:rsidRPr="00D57C40" w:rsidRDefault="00D57C40" w:rsidP="00D5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10857,505</w:t>
            </w:r>
          </w:p>
        </w:tc>
      </w:tr>
      <w:tr w:rsidR="00D57C40" w:rsidRPr="00D57C40" w:rsidTr="00D57C40">
        <w:trPr>
          <w:gridBefore w:val="1"/>
          <w:gridAfter w:val="3"/>
          <w:wBefore w:w="144" w:type="pct"/>
          <w:wAfter w:w="784" w:type="pct"/>
          <w:trHeight w:val="480"/>
        </w:trPr>
        <w:tc>
          <w:tcPr>
            <w:tcW w:w="8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C40" w:rsidRPr="00D57C40" w:rsidRDefault="00D57C40" w:rsidP="00D57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C40" w:rsidRPr="00D57C40" w:rsidRDefault="00D57C40" w:rsidP="00D57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счет средств местного бюджета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C40" w:rsidRPr="00D57C40" w:rsidRDefault="00D57C40" w:rsidP="00D5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C40" w:rsidRPr="00D57C40" w:rsidRDefault="00D57C40" w:rsidP="00D5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C40" w:rsidRPr="00D57C40" w:rsidRDefault="00D57C40" w:rsidP="00D5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69342,183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C40" w:rsidRPr="00D57C40" w:rsidRDefault="00D57C40" w:rsidP="00D5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10344,157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C40" w:rsidRPr="00D57C40" w:rsidRDefault="00D57C40" w:rsidP="00D5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23907,505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C40" w:rsidRPr="00D57C40" w:rsidRDefault="00D57C40" w:rsidP="00D5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13375,511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C40" w:rsidRPr="00D57C40" w:rsidRDefault="00D57C40" w:rsidP="00D5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10857,505</w:t>
            </w:r>
          </w:p>
        </w:tc>
        <w:tc>
          <w:tcPr>
            <w:tcW w:w="44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C40" w:rsidRPr="00D57C40" w:rsidRDefault="00D57C40" w:rsidP="00D5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10857,505</w:t>
            </w:r>
          </w:p>
        </w:tc>
      </w:tr>
      <w:tr w:rsidR="00D57C40" w:rsidRPr="00D57C40" w:rsidTr="00D57C40">
        <w:trPr>
          <w:gridBefore w:val="1"/>
          <w:gridAfter w:val="3"/>
          <w:wBefore w:w="144" w:type="pct"/>
          <w:wAfter w:w="784" w:type="pct"/>
          <w:trHeight w:val="480"/>
        </w:trPr>
        <w:tc>
          <w:tcPr>
            <w:tcW w:w="8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C40" w:rsidRPr="00D57C40" w:rsidRDefault="00D57C40" w:rsidP="00D57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C40" w:rsidRPr="00D57C40" w:rsidRDefault="00D57C40" w:rsidP="00D57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счет сре</w:t>
            </w:r>
            <w:proofErr w:type="gramStart"/>
            <w:r w:rsidRPr="00D57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дств кр</w:t>
            </w:r>
            <w:proofErr w:type="gramEnd"/>
            <w:r w:rsidRPr="00D57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аевого бюджета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C40" w:rsidRPr="00D57C40" w:rsidRDefault="00D57C40" w:rsidP="00D5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C40" w:rsidRPr="00D57C40" w:rsidRDefault="00D57C40" w:rsidP="00D5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C40" w:rsidRPr="00D57C40" w:rsidRDefault="00D57C40" w:rsidP="00D5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158697,359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C40" w:rsidRPr="00D57C40" w:rsidRDefault="00D57C40" w:rsidP="00D5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708,348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C40" w:rsidRPr="00D57C40" w:rsidRDefault="00D57C40" w:rsidP="00D5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976,334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C40" w:rsidRPr="00D57C40" w:rsidRDefault="00D57C40" w:rsidP="00D5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157012,677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C40" w:rsidRPr="00D57C40" w:rsidRDefault="00D57C40" w:rsidP="00D5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44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C40" w:rsidRPr="00D57C40" w:rsidRDefault="00D57C40" w:rsidP="00D5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D57C40" w:rsidRPr="00D57C40" w:rsidTr="00D57C40">
        <w:trPr>
          <w:gridBefore w:val="1"/>
          <w:gridAfter w:val="3"/>
          <w:wBefore w:w="144" w:type="pct"/>
          <w:wAfter w:w="784" w:type="pct"/>
          <w:trHeight w:val="255"/>
        </w:trPr>
        <w:tc>
          <w:tcPr>
            <w:tcW w:w="8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C40" w:rsidRPr="00D57C40" w:rsidRDefault="00D57C40" w:rsidP="00D57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1                                     "Организация и проведение культурно-массовых мероприятий в городском округе "поселок Палана"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C40" w:rsidRPr="00D57C40" w:rsidRDefault="00D57C40" w:rsidP="00D57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C40" w:rsidRPr="00D57C40" w:rsidRDefault="00D57C40" w:rsidP="00D5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C40" w:rsidRPr="00D57C40" w:rsidRDefault="00D57C40" w:rsidP="00D5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57C40" w:rsidRPr="00D57C40" w:rsidRDefault="00D57C40" w:rsidP="00D5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7C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179736,617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57C40" w:rsidRPr="00D57C40" w:rsidRDefault="00D57C40" w:rsidP="00D5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1595,000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57C40" w:rsidRPr="00D57C40" w:rsidRDefault="00D57C40" w:rsidP="00D5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14410,934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57C40" w:rsidRPr="00D57C40" w:rsidRDefault="00D57C40" w:rsidP="00D5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160930,683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57C40" w:rsidRPr="00D57C40" w:rsidRDefault="00D57C40" w:rsidP="00D5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1400,000</w:t>
            </w:r>
          </w:p>
        </w:tc>
        <w:tc>
          <w:tcPr>
            <w:tcW w:w="44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57C40" w:rsidRPr="00D57C40" w:rsidRDefault="00D57C40" w:rsidP="00D5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1400,000</w:t>
            </w:r>
          </w:p>
        </w:tc>
      </w:tr>
      <w:tr w:rsidR="00D57C40" w:rsidRPr="00D57C40" w:rsidTr="00D57C40">
        <w:trPr>
          <w:gridBefore w:val="1"/>
          <w:gridAfter w:val="3"/>
          <w:wBefore w:w="144" w:type="pct"/>
          <w:wAfter w:w="784" w:type="pct"/>
          <w:trHeight w:val="525"/>
        </w:trPr>
        <w:tc>
          <w:tcPr>
            <w:tcW w:w="8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C40" w:rsidRPr="00D57C40" w:rsidRDefault="00D57C40" w:rsidP="00D57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C40" w:rsidRPr="00D57C40" w:rsidRDefault="00D57C40" w:rsidP="00D57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счет средств местного бюджета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C40" w:rsidRPr="00D57C40" w:rsidRDefault="00D57C40" w:rsidP="00D5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C40" w:rsidRPr="00D57C40" w:rsidRDefault="00D57C40" w:rsidP="00D5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C40" w:rsidRPr="00D57C40" w:rsidRDefault="00D57C40" w:rsidP="00D5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22118,006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C40" w:rsidRPr="00D57C40" w:rsidRDefault="00D57C40" w:rsidP="00D5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1400,000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C40" w:rsidRPr="00D57C40" w:rsidRDefault="00D57C40" w:rsidP="00D5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14000,000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C40" w:rsidRPr="00D57C40" w:rsidRDefault="00D57C40" w:rsidP="00D5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3918,006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C40" w:rsidRPr="00D57C40" w:rsidRDefault="00D57C40" w:rsidP="00D5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1400,000</w:t>
            </w:r>
          </w:p>
        </w:tc>
        <w:tc>
          <w:tcPr>
            <w:tcW w:w="44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C40" w:rsidRPr="00D57C40" w:rsidRDefault="00D57C40" w:rsidP="00D5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1400,000</w:t>
            </w:r>
          </w:p>
        </w:tc>
      </w:tr>
      <w:tr w:rsidR="00D57C40" w:rsidRPr="00D57C40" w:rsidTr="00D57C40">
        <w:trPr>
          <w:gridBefore w:val="1"/>
          <w:gridAfter w:val="3"/>
          <w:wBefore w:w="144" w:type="pct"/>
          <w:wAfter w:w="784" w:type="pct"/>
          <w:trHeight w:val="495"/>
        </w:trPr>
        <w:tc>
          <w:tcPr>
            <w:tcW w:w="8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C40" w:rsidRPr="00D57C40" w:rsidRDefault="00D57C40" w:rsidP="00D57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C40" w:rsidRPr="00D57C40" w:rsidRDefault="00D57C40" w:rsidP="00D57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счет сре</w:t>
            </w:r>
            <w:proofErr w:type="gramStart"/>
            <w:r w:rsidRPr="00D57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дств кр</w:t>
            </w:r>
            <w:proofErr w:type="gramEnd"/>
            <w:r w:rsidRPr="00D57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аевого бюджета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C40" w:rsidRPr="00D57C40" w:rsidRDefault="00D57C40" w:rsidP="00D5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C40" w:rsidRPr="00D57C40" w:rsidRDefault="00D57C40" w:rsidP="00D5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C40" w:rsidRPr="00D57C40" w:rsidRDefault="00D57C40" w:rsidP="00D5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157618,611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C40" w:rsidRPr="00D57C40" w:rsidRDefault="00D57C40" w:rsidP="00D5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195,000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C40" w:rsidRPr="00D57C40" w:rsidRDefault="00D57C40" w:rsidP="00D5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410,934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C40" w:rsidRPr="00D57C40" w:rsidRDefault="00D57C40" w:rsidP="00D5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157012,677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C40" w:rsidRPr="00D57C40" w:rsidRDefault="00D57C40" w:rsidP="00D5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44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C40" w:rsidRPr="00D57C40" w:rsidRDefault="00D57C40" w:rsidP="00D5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D57C40" w:rsidRPr="00D57C40" w:rsidTr="00D57C40">
        <w:trPr>
          <w:gridBefore w:val="1"/>
          <w:gridAfter w:val="3"/>
          <w:wBefore w:w="144" w:type="pct"/>
          <w:wAfter w:w="784" w:type="pct"/>
          <w:trHeight w:val="255"/>
        </w:trPr>
        <w:tc>
          <w:tcPr>
            <w:tcW w:w="8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C40" w:rsidRPr="00D57C40" w:rsidRDefault="00D57C40" w:rsidP="00D57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1.1.                                                                 Мероприятия, посвященные календарным, памятным датам России, Камчатского края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C40" w:rsidRPr="00D57C40" w:rsidRDefault="00D57C40" w:rsidP="00D57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C40" w:rsidRPr="00D57C40" w:rsidRDefault="00D57C40" w:rsidP="00D5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C40" w:rsidRPr="00D57C40" w:rsidRDefault="00D57C40" w:rsidP="00D5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57C40" w:rsidRPr="00D57C40" w:rsidRDefault="00D57C40" w:rsidP="00D5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7C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1250,000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57C40" w:rsidRPr="00D57C40" w:rsidRDefault="00D57C40" w:rsidP="00D5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170,000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57C40" w:rsidRPr="00D57C40" w:rsidRDefault="00D57C40" w:rsidP="00D5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270,000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57C40" w:rsidRPr="00D57C40" w:rsidRDefault="00D57C40" w:rsidP="00D5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270,000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57C40" w:rsidRPr="00D57C40" w:rsidRDefault="00D57C40" w:rsidP="00D5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270,000</w:t>
            </w:r>
          </w:p>
        </w:tc>
        <w:tc>
          <w:tcPr>
            <w:tcW w:w="44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57C40" w:rsidRPr="00D57C40" w:rsidRDefault="00D57C40" w:rsidP="00D5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270,000</w:t>
            </w:r>
          </w:p>
        </w:tc>
      </w:tr>
      <w:tr w:rsidR="00D57C40" w:rsidRPr="00D57C40" w:rsidTr="00D57C40">
        <w:trPr>
          <w:gridBefore w:val="1"/>
          <w:gridAfter w:val="3"/>
          <w:wBefore w:w="144" w:type="pct"/>
          <w:wAfter w:w="784" w:type="pct"/>
          <w:trHeight w:val="510"/>
        </w:trPr>
        <w:tc>
          <w:tcPr>
            <w:tcW w:w="8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C40" w:rsidRPr="00D57C40" w:rsidRDefault="00D57C40" w:rsidP="00D57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C40" w:rsidRPr="00D57C40" w:rsidRDefault="00D57C40" w:rsidP="00D57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счет средств местного бюджета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C40" w:rsidRPr="00D57C40" w:rsidRDefault="00D57C40" w:rsidP="00D5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C40" w:rsidRPr="00D57C40" w:rsidRDefault="00D57C40" w:rsidP="00D5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C40" w:rsidRPr="00D57C40" w:rsidRDefault="00D57C40" w:rsidP="00D5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1250,000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C40" w:rsidRPr="00D57C40" w:rsidRDefault="00D57C40" w:rsidP="00D5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170,000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C40" w:rsidRPr="00D57C40" w:rsidRDefault="00D57C40" w:rsidP="00D5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270,000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C40" w:rsidRPr="00D57C40" w:rsidRDefault="00D57C40" w:rsidP="00D5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270,000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C40" w:rsidRPr="00D57C40" w:rsidRDefault="00D57C40" w:rsidP="00D5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270,000</w:t>
            </w:r>
          </w:p>
        </w:tc>
        <w:tc>
          <w:tcPr>
            <w:tcW w:w="44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C40" w:rsidRPr="00D57C40" w:rsidRDefault="00D57C40" w:rsidP="00D5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270,000</w:t>
            </w:r>
          </w:p>
        </w:tc>
      </w:tr>
      <w:tr w:rsidR="00D57C40" w:rsidRPr="00D57C40" w:rsidTr="00D57C40">
        <w:trPr>
          <w:gridBefore w:val="1"/>
          <w:gridAfter w:val="3"/>
          <w:wBefore w:w="144" w:type="pct"/>
          <w:wAfter w:w="784" w:type="pct"/>
          <w:trHeight w:val="480"/>
        </w:trPr>
        <w:tc>
          <w:tcPr>
            <w:tcW w:w="8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C40" w:rsidRPr="00D57C40" w:rsidRDefault="00D57C40" w:rsidP="00D57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C40" w:rsidRPr="00D57C40" w:rsidRDefault="00D57C40" w:rsidP="00D57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счет сре</w:t>
            </w:r>
            <w:proofErr w:type="gramStart"/>
            <w:r w:rsidRPr="00D57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дств кр</w:t>
            </w:r>
            <w:proofErr w:type="gramEnd"/>
            <w:r w:rsidRPr="00D57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аевого бюджета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C40" w:rsidRPr="00D57C40" w:rsidRDefault="00D57C40" w:rsidP="00D5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C40" w:rsidRPr="00D57C40" w:rsidRDefault="00D57C40" w:rsidP="00D5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C40" w:rsidRPr="00D57C40" w:rsidRDefault="00D57C40" w:rsidP="00D5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C40" w:rsidRPr="00D57C40" w:rsidRDefault="00D57C40" w:rsidP="00D5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C40" w:rsidRPr="00D57C40" w:rsidRDefault="00D57C40" w:rsidP="00D5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C40" w:rsidRPr="00D57C40" w:rsidRDefault="00D57C40" w:rsidP="00D5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C40" w:rsidRPr="00D57C40" w:rsidRDefault="00D57C40" w:rsidP="00D5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44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C40" w:rsidRPr="00D57C40" w:rsidRDefault="00D57C40" w:rsidP="00D5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D57C40" w:rsidRPr="00D57C40" w:rsidTr="00D57C40">
        <w:trPr>
          <w:gridBefore w:val="1"/>
          <w:gridAfter w:val="3"/>
          <w:wBefore w:w="144" w:type="pct"/>
          <w:wAfter w:w="784" w:type="pct"/>
          <w:trHeight w:val="255"/>
        </w:trPr>
        <w:tc>
          <w:tcPr>
            <w:tcW w:w="8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C40" w:rsidRPr="00D57C40" w:rsidRDefault="00D57C40" w:rsidP="00D57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1.2.                                      Мероприятия по работе с детьми и молодежью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C40" w:rsidRPr="00D57C40" w:rsidRDefault="00D57C40" w:rsidP="00D57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C40" w:rsidRPr="00D57C40" w:rsidRDefault="00D57C40" w:rsidP="00D5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C40" w:rsidRPr="00D57C40" w:rsidRDefault="00D57C40" w:rsidP="00D5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57C40" w:rsidRPr="00D57C40" w:rsidRDefault="00D57C40" w:rsidP="00D5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7C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550,000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57C40" w:rsidRPr="00D57C40" w:rsidRDefault="00D57C40" w:rsidP="00D5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57C40" w:rsidRPr="00D57C40" w:rsidRDefault="00D57C40" w:rsidP="00D5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130,000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57C40" w:rsidRPr="00D57C40" w:rsidRDefault="00D57C40" w:rsidP="00D5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130,000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57C40" w:rsidRPr="00D57C40" w:rsidRDefault="00D57C40" w:rsidP="00D5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130,000</w:t>
            </w:r>
          </w:p>
        </w:tc>
        <w:tc>
          <w:tcPr>
            <w:tcW w:w="44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57C40" w:rsidRPr="00D57C40" w:rsidRDefault="00D57C40" w:rsidP="00D5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130,000</w:t>
            </w:r>
          </w:p>
        </w:tc>
      </w:tr>
      <w:tr w:rsidR="00D57C40" w:rsidRPr="00D57C40" w:rsidTr="00D57C40">
        <w:trPr>
          <w:gridBefore w:val="1"/>
          <w:gridAfter w:val="3"/>
          <w:wBefore w:w="144" w:type="pct"/>
          <w:wAfter w:w="784" w:type="pct"/>
          <w:trHeight w:val="525"/>
        </w:trPr>
        <w:tc>
          <w:tcPr>
            <w:tcW w:w="8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C40" w:rsidRPr="00D57C40" w:rsidRDefault="00D57C40" w:rsidP="00D57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C40" w:rsidRPr="00D57C40" w:rsidRDefault="00D57C40" w:rsidP="00D57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счет средств местного бюджета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C40" w:rsidRPr="00D57C40" w:rsidRDefault="00D57C40" w:rsidP="00D5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C40" w:rsidRPr="00D57C40" w:rsidRDefault="00D57C40" w:rsidP="00D5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C40" w:rsidRPr="00D57C40" w:rsidRDefault="00D57C40" w:rsidP="00D5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550,000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C40" w:rsidRPr="00D57C40" w:rsidRDefault="00D57C40" w:rsidP="00D5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C40" w:rsidRPr="00D57C40" w:rsidRDefault="00D57C40" w:rsidP="00D5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130,000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C40" w:rsidRPr="00D57C40" w:rsidRDefault="00D57C40" w:rsidP="00D5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130,000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C40" w:rsidRPr="00D57C40" w:rsidRDefault="00D57C40" w:rsidP="00D5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130,000</w:t>
            </w:r>
          </w:p>
        </w:tc>
        <w:tc>
          <w:tcPr>
            <w:tcW w:w="44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C40" w:rsidRPr="00D57C40" w:rsidRDefault="00D57C40" w:rsidP="00D5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130,000</w:t>
            </w:r>
          </w:p>
        </w:tc>
      </w:tr>
      <w:tr w:rsidR="00D57C40" w:rsidRPr="00D57C40" w:rsidTr="00D57C40">
        <w:trPr>
          <w:gridBefore w:val="1"/>
          <w:gridAfter w:val="3"/>
          <w:wBefore w:w="144" w:type="pct"/>
          <w:wAfter w:w="784" w:type="pct"/>
          <w:trHeight w:val="480"/>
        </w:trPr>
        <w:tc>
          <w:tcPr>
            <w:tcW w:w="8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C40" w:rsidRPr="00D57C40" w:rsidRDefault="00D57C40" w:rsidP="00D57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C40" w:rsidRPr="00D57C40" w:rsidRDefault="00D57C40" w:rsidP="00D57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счет сре</w:t>
            </w:r>
            <w:proofErr w:type="gramStart"/>
            <w:r w:rsidRPr="00D57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дств кр</w:t>
            </w:r>
            <w:proofErr w:type="gramEnd"/>
            <w:r w:rsidRPr="00D57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аевого бюджета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C40" w:rsidRPr="00D57C40" w:rsidRDefault="00D57C40" w:rsidP="00D5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C40" w:rsidRPr="00D57C40" w:rsidRDefault="00D57C40" w:rsidP="00D5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C40" w:rsidRPr="00D57C40" w:rsidRDefault="00D57C40" w:rsidP="00D5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C40" w:rsidRPr="00D57C40" w:rsidRDefault="00D57C40" w:rsidP="00D5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C40" w:rsidRPr="00D57C40" w:rsidRDefault="00D57C40" w:rsidP="00D5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C40" w:rsidRPr="00D57C40" w:rsidRDefault="00D57C40" w:rsidP="00D5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C40" w:rsidRPr="00D57C40" w:rsidRDefault="00D57C40" w:rsidP="00D5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44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C40" w:rsidRPr="00D57C40" w:rsidRDefault="00D57C40" w:rsidP="00D5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D57C40" w:rsidRPr="00D57C40" w:rsidTr="00D57C40">
        <w:trPr>
          <w:gridBefore w:val="1"/>
          <w:gridAfter w:val="3"/>
          <w:wBefore w:w="144" w:type="pct"/>
          <w:wAfter w:w="784" w:type="pct"/>
          <w:trHeight w:val="255"/>
        </w:trPr>
        <w:tc>
          <w:tcPr>
            <w:tcW w:w="8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C40" w:rsidRPr="00D57C40" w:rsidRDefault="00D57C40" w:rsidP="00D57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1.3.                         Мероприятия социальной и благотворительной направленности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C40" w:rsidRPr="00D57C40" w:rsidRDefault="00D57C40" w:rsidP="00D57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C40" w:rsidRPr="00D57C40" w:rsidRDefault="00D57C40" w:rsidP="00D5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C40" w:rsidRPr="00D57C40" w:rsidRDefault="00D57C40" w:rsidP="00D5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57C40" w:rsidRPr="00D57C40" w:rsidRDefault="00D57C40" w:rsidP="00D5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7C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535,000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57C40" w:rsidRPr="00D57C40" w:rsidRDefault="00D57C40" w:rsidP="00D5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57C40" w:rsidRPr="00D57C40" w:rsidRDefault="00D57C40" w:rsidP="00D5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120,000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57C40" w:rsidRPr="00D57C40" w:rsidRDefault="00D57C40" w:rsidP="00D5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57C40" w:rsidRPr="00D57C40" w:rsidRDefault="00D57C40" w:rsidP="00D5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120,000</w:t>
            </w:r>
          </w:p>
        </w:tc>
        <w:tc>
          <w:tcPr>
            <w:tcW w:w="44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57C40" w:rsidRPr="00D57C40" w:rsidRDefault="00D57C40" w:rsidP="00D5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120,000</w:t>
            </w:r>
          </w:p>
        </w:tc>
      </w:tr>
      <w:tr w:rsidR="00D57C40" w:rsidRPr="00D57C40" w:rsidTr="00D57C40">
        <w:trPr>
          <w:gridBefore w:val="1"/>
          <w:gridAfter w:val="3"/>
          <w:wBefore w:w="144" w:type="pct"/>
          <w:wAfter w:w="784" w:type="pct"/>
          <w:trHeight w:val="480"/>
        </w:trPr>
        <w:tc>
          <w:tcPr>
            <w:tcW w:w="8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C40" w:rsidRPr="00D57C40" w:rsidRDefault="00D57C40" w:rsidP="00D57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C40" w:rsidRPr="00D57C40" w:rsidRDefault="00D57C40" w:rsidP="00D57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счет средств местного бюджета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C40" w:rsidRPr="00D57C40" w:rsidRDefault="00D57C40" w:rsidP="00D5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C40" w:rsidRPr="00D57C40" w:rsidRDefault="00D57C40" w:rsidP="00D5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C40" w:rsidRPr="00D57C40" w:rsidRDefault="00D57C40" w:rsidP="00D5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535,000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C40" w:rsidRPr="00D57C40" w:rsidRDefault="00D57C40" w:rsidP="00D5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C40" w:rsidRPr="00D57C40" w:rsidRDefault="00D57C40" w:rsidP="00D5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120,000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C40" w:rsidRPr="00D57C40" w:rsidRDefault="00D57C40" w:rsidP="00D5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C40" w:rsidRPr="00D57C40" w:rsidRDefault="00D57C40" w:rsidP="00D5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120,000</w:t>
            </w:r>
          </w:p>
        </w:tc>
        <w:tc>
          <w:tcPr>
            <w:tcW w:w="44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C40" w:rsidRPr="00D57C40" w:rsidRDefault="00D57C40" w:rsidP="00D5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120,000</w:t>
            </w:r>
          </w:p>
        </w:tc>
      </w:tr>
      <w:tr w:rsidR="00D57C40" w:rsidRPr="00D57C40" w:rsidTr="00D57C40">
        <w:trPr>
          <w:gridBefore w:val="1"/>
          <w:gridAfter w:val="3"/>
          <w:wBefore w:w="144" w:type="pct"/>
          <w:wAfter w:w="784" w:type="pct"/>
          <w:trHeight w:val="525"/>
        </w:trPr>
        <w:tc>
          <w:tcPr>
            <w:tcW w:w="8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C40" w:rsidRPr="00D57C40" w:rsidRDefault="00D57C40" w:rsidP="00D57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C40" w:rsidRPr="00D57C40" w:rsidRDefault="00D57C40" w:rsidP="00D57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счет сре</w:t>
            </w:r>
            <w:proofErr w:type="gramStart"/>
            <w:r w:rsidRPr="00D57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дств кр</w:t>
            </w:r>
            <w:proofErr w:type="gramEnd"/>
            <w:r w:rsidRPr="00D57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аевого бюджета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C40" w:rsidRPr="00D57C40" w:rsidRDefault="00D57C40" w:rsidP="00D5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C40" w:rsidRPr="00D57C40" w:rsidRDefault="00D57C40" w:rsidP="00D5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C40" w:rsidRPr="00D57C40" w:rsidRDefault="00D57C40" w:rsidP="00D5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C40" w:rsidRPr="00D57C40" w:rsidRDefault="00D57C40" w:rsidP="00D5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C40" w:rsidRPr="00D57C40" w:rsidRDefault="00D57C40" w:rsidP="00D5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C40" w:rsidRPr="00D57C40" w:rsidRDefault="00D57C40" w:rsidP="00D5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C40" w:rsidRPr="00D57C40" w:rsidRDefault="00D57C40" w:rsidP="00D5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44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C40" w:rsidRPr="00D57C40" w:rsidRDefault="00D57C40" w:rsidP="00D5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D57C40" w:rsidRPr="00D57C40" w:rsidTr="00D57C40">
        <w:trPr>
          <w:gridBefore w:val="1"/>
          <w:gridAfter w:val="3"/>
          <w:wBefore w:w="144" w:type="pct"/>
          <w:wAfter w:w="784" w:type="pct"/>
          <w:trHeight w:val="255"/>
        </w:trPr>
        <w:tc>
          <w:tcPr>
            <w:tcW w:w="8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C40" w:rsidRPr="00D57C40" w:rsidRDefault="00D57C40" w:rsidP="00D57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1.4.                      Организация и проведение мероприятий в сфере межнациональных отношений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C40" w:rsidRPr="00D57C40" w:rsidRDefault="00D57C40" w:rsidP="00D57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C40" w:rsidRPr="00D57C40" w:rsidRDefault="00D57C40" w:rsidP="00D5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C40" w:rsidRPr="00D57C40" w:rsidRDefault="00D57C40" w:rsidP="00D5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57C40" w:rsidRPr="00D57C40" w:rsidRDefault="00D57C40" w:rsidP="00D5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7C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535,000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57C40" w:rsidRPr="00D57C40" w:rsidRDefault="00D57C40" w:rsidP="00D5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262,000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57C40" w:rsidRPr="00D57C40" w:rsidRDefault="00D57C40" w:rsidP="00D5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211,934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57C40" w:rsidRPr="00D57C40" w:rsidRDefault="00D57C40" w:rsidP="00D5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57C40" w:rsidRPr="00D57C40" w:rsidRDefault="00D57C40" w:rsidP="00D5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67,000</w:t>
            </w:r>
          </w:p>
        </w:tc>
        <w:tc>
          <w:tcPr>
            <w:tcW w:w="44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57C40" w:rsidRPr="00D57C40" w:rsidRDefault="00D57C40" w:rsidP="00D5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67,000</w:t>
            </w:r>
          </w:p>
        </w:tc>
      </w:tr>
      <w:tr w:rsidR="00D57C40" w:rsidRPr="00D57C40" w:rsidTr="00D57C40">
        <w:trPr>
          <w:gridBefore w:val="1"/>
          <w:gridAfter w:val="3"/>
          <w:wBefore w:w="144" w:type="pct"/>
          <w:wAfter w:w="784" w:type="pct"/>
          <w:trHeight w:val="510"/>
        </w:trPr>
        <w:tc>
          <w:tcPr>
            <w:tcW w:w="8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C40" w:rsidRPr="00D57C40" w:rsidRDefault="00D57C40" w:rsidP="00D57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C40" w:rsidRPr="00D57C40" w:rsidRDefault="00D57C40" w:rsidP="00D57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счет средств местного бюджета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C40" w:rsidRPr="00D57C40" w:rsidRDefault="00D57C40" w:rsidP="00D5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C40" w:rsidRPr="00D57C40" w:rsidRDefault="00D57C40" w:rsidP="00D5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C40" w:rsidRPr="00D57C40" w:rsidRDefault="00D57C40" w:rsidP="00D5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335,000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C40" w:rsidRPr="00D57C40" w:rsidRDefault="00D57C40" w:rsidP="00D5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C40" w:rsidRPr="00D57C40" w:rsidRDefault="00D57C40" w:rsidP="00D5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67,000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C40" w:rsidRPr="00D57C40" w:rsidRDefault="00D57C40" w:rsidP="00D5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C40" w:rsidRPr="00D57C40" w:rsidRDefault="00D57C40" w:rsidP="00D5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67,000</w:t>
            </w:r>
          </w:p>
        </w:tc>
        <w:tc>
          <w:tcPr>
            <w:tcW w:w="44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C40" w:rsidRPr="00D57C40" w:rsidRDefault="00D57C40" w:rsidP="00D5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67,000</w:t>
            </w:r>
          </w:p>
        </w:tc>
      </w:tr>
      <w:tr w:rsidR="00D57C40" w:rsidRPr="00D57C40" w:rsidTr="00D57C40">
        <w:trPr>
          <w:gridBefore w:val="1"/>
          <w:gridAfter w:val="3"/>
          <w:wBefore w:w="144" w:type="pct"/>
          <w:wAfter w:w="784" w:type="pct"/>
          <w:trHeight w:val="540"/>
        </w:trPr>
        <w:tc>
          <w:tcPr>
            <w:tcW w:w="8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C40" w:rsidRPr="00D57C40" w:rsidRDefault="00D57C40" w:rsidP="00D57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C40" w:rsidRPr="00D57C40" w:rsidRDefault="00D57C40" w:rsidP="00D57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счет сре</w:t>
            </w:r>
            <w:proofErr w:type="gramStart"/>
            <w:r w:rsidRPr="00D57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дств кр</w:t>
            </w:r>
            <w:proofErr w:type="gramEnd"/>
            <w:r w:rsidRPr="00D57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аевого бюджета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C40" w:rsidRPr="00D57C40" w:rsidRDefault="00D57C40" w:rsidP="00D5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C40" w:rsidRPr="00D57C40" w:rsidRDefault="00D57C40" w:rsidP="00D5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C40" w:rsidRPr="00D57C40" w:rsidRDefault="00D57C40" w:rsidP="00D5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339,934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C40" w:rsidRPr="00D57C40" w:rsidRDefault="00D57C40" w:rsidP="00D5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195,000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C40" w:rsidRPr="00D57C40" w:rsidRDefault="00D57C40" w:rsidP="00D5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144,934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C40" w:rsidRPr="00D57C40" w:rsidRDefault="00D57C40" w:rsidP="00D5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C40" w:rsidRPr="00D57C40" w:rsidRDefault="00D57C40" w:rsidP="00D5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44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C40" w:rsidRPr="00D57C40" w:rsidRDefault="00D57C40" w:rsidP="00D5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D57C40" w:rsidRPr="00D57C40" w:rsidTr="00D57C40">
        <w:trPr>
          <w:gridBefore w:val="1"/>
          <w:gridAfter w:val="3"/>
          <w:wBefore w:w="144" w:type="pct"/>
          <w:wAfter w:w="784" w:type="pct"/>
          <w:trHeight w:val="255"/>
        </w:trPr>
        <w:tc>
          <w:tcPr>
            <w:tcW w:w="8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C40" w:rsidRPr="00D57C40" w:rsidRDefault="00D57C40" w:rsidP="00D57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1.5.                Мероприятия, направленные на сохранение и развитие национальной культуры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C40" w:rsidRPr="00D57C40" w:rsidRDefault="00D57C40" w:rsidP="00D57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C40" w:rsidRPr="00D57C40" w:rsidRDefault="00D57C40" w:rsidP="00D5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C40" w:rsidRPr="00D57C40" w:rsidRDefault="00D57C40" w:rsidP="00D5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57C40" w:rsidRPr="00D57C40" w:rsidRDefault="00D57C40" w:rsidP="00D5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7C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815,000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57C40" w:rsidRPr="00D57C40" w:rsidRDefault="00D57C40" w:rsidP="00D5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57C40" w:rsidRPr="00D57C40" w:rsidRDefault="00D57C40" w:rsidP="00D5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255,000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57C40" w:rsidRPr="00D57C40" w:rsidRDefault="00D57C40" w:rsidP="00D5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165,000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57C40" w:rsidRPr="00D57C40" w:rsidRDefault="00D57C40" w:rsidP="00D5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165,000</w:t>
            </w:r>
          </w:p>
        </w:tc>
        <w:tc>
          <w:tcPr>
            <w:tcW w:w="44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57C40" w:rsidRPr="00D57C40" w:rsidRDefault="00D57C40" w:rsidP="00D5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165,000</w:t>
            </w:r>
          </w:p>
        </w:tc>
      </w:tr>
      <w:tr w:rsidR="00D57C40" w:rsidRPr="00D57C40" w:rsidTr="00D57C40">
        <w:trPr>
          <w:gridBefore w:val="1"/>
          <w:gridAfter w:val="3"/>
          <w:wBefore w:w="144" w:type="pct"/>
          <w:wAfter w:w="784" w:type="pct"/>
          <w:trHeight w:val="510"/>
        </w:trPr>
        <w:tc>
          <w:tcPr>
            <w:tcW w:w="8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C40" w:rsidRPr="00D57C40" w:rsidRDefault="00D57C40" w:rsidP="00D57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C40" w:rsidRPr="00D57C40" w:rsidRDefault="00D57C40" w:rsidP="00D57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счет средств местного бюджета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C40" w:rsidRPr="00D57C40" w:rsidRDefault="00D57C40" w:rsidP="00D5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C40" w:rsidRPr="00D57C40" w:rsidRDefault="00D57C40" w:rsidP="00D5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C40" w:rsidRPr="00D57C40" w:rsidRDefault="00D57C40" w:rsidP="00D5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725,000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C40" w:rsidRPr="00D57C40" w:rsidRDefault="00D57C40" w:rsidP="00D5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C40" w:rsidRPr="00D57C40" w:rsidRDefault="00D57C40" w:rsidP="00D5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165,000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C40" w:rsidRPr="00D57C40" w:rsidRDefault="00D57C40" w:rsidP="00D5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165,000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C40" w:rsidRPr="00D57C40" w:rsidRDefault="00D57C40" w:rsidP="00D5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165,000</w:t>
            </w:r>
          </w:p>
        </w:tc>
        <w:tc>
          <w:tcPr>
            <w:tcW w:w="44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C40" w:rsidRPr="00D57C40" w:rsidRDefault="00D57C40" w:rsidP="00D5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165,000</w:t>
            </w:r>
          </w:p>
        </w:tc>
      </w:tr>
      <w:tr w:rsidR="00D57C40" w:rsidRPr="00D57C40" w:rsidTr="00D57C40">
        <w:trPr>
          <w:gridBefore w:val="1"/>
          <w:gridAfter w:val="3"/>
          <w:wBefore w:w="144" w:type="pct"/>
          <w:wAfter w:w="784" w:type="pct"/>
          <w:trHeight w:val="600"/>
        </w:trPr>
        <w:tc>
          <w:tcPr>
            <w:tcW w:w="8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C40" w:rsidRPr="00D57C40" w:rsidRDefault="00D57C40" w:rsidP="00D57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C40" w:rsidRPr="00D57C40" w:rsidRDefault="00D57C40" w:rsidP="00D57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счет сре</w:t>
            </w:r>
            <w:proofErr w:type="gramStart"/>
            <w:r w:rsidRPr="00D57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дств кр</w:t>
            </w:r>
            <w:proofErr w:type="gramEnd"/>
            <w:r w:rsidRPr="00D57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аевого бюджета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C40" w:rsidRPr="00D57C40" w:rsidRDefault="00D57C40" w:rsidP="00D5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C40" w:rsidRPr="00D57C40" w:rsidRDefault="00D57C40" w:rsidP="00D5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C40" w:rsidRPr="00D57C40" w:rsidRDefault="00D57C40" w:rsidP="00D5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C40" w:rsidRPr="00D57C40" w:rsidRDefault="00D57C40" w:rsidP="00D5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C40" w:rsidRPr="00D57C40" w:rsidRDefault="00D57C40" w:rsidP="00D5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C40" w:rsidRPr="00D57C40" w:rsidRDefault="00D57C40" w:rsidP="00D5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C40" w:rsidRPr="00D57C40" w:rsidRDefault="00D57C40" w:rsidP="00D5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44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C40" w:rsidRPr="00D57C40" w:rsidRDefault="00D57C40" w:rsidP="00D5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D57C40" w:rsidRPr="00D57C40" w:rsidTr="00D57C40">
        <w:trPr>
          <w:gridBefore w:val="1"/>
          <w:gridAfter w:val="3"/>
          <w:wBefore w:w="144" w:type="pct"/>
          <w:wAfter w:w="784" w:type="pct"/>
          <w:trHeight w:val="255"/>
        </w:trPr>
        <w:tc>
          <w:tcPr>
            <w:tcW w:w="8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C40" w:rsidRPr="00D57C40" w:rsidRDefault="00D57C40" w:rsidP="00D57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1.6.           Мероприятия, направленные на профилактику наркомании, пропаганду и развитие здорового образа жизни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C40" w:rsidRPr="00D57C40" w:rsidRDefault="00D57C40" w:rsidP="00D57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C40" w:rsidRPr="00D57C40" w:rsidRDefault="00D57C40" w:rsidP="00D5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C40" w:rsidRPr="00D57C40" w:rsidRDefault="00D57C40" w:rsidP="00D5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57C40" w:rsidRPr="00D57C40" w:rsidRDefault="00D57C40" w:rsidP="00D5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7C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165,000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57C40" w:rsidRPr="00D57C40" w:rsidRDefault="00D57C40" w:rsidP="00D5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57C40" w:rsidRPr="00D57C40" w:rsidRDefault="00D57C40" w:rsidP="00D5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57C40" w:rsidRPr="00D57C40" w:rsidRDefault="00D57C40" w:rsidP="00D5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57C40" w:rsidRPr="00D57C40" w:rsidRDefault="00D57C40" w:rsidP="00D5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40,000</w:t>
            </w:r>
          </w:p>
        </w:tc>
        <w:tc>
          <w:tcPr>
            <w:tcW w:w="44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57C40" w:rsidRPr="00D57C40" w:rsidRDefault="00D57C40" w:rsidP="00D5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40,000</w:t>
            </w:r>
          </w:p>
        </w:tc>
      </w:tr>
      <w:tr w:rsidR="00D57C40" w:rsidRPr="00D57C40" w:rsidTr="00D57C40">
        <w:trPr>
          <w:gridBefore w:val="1"/>
          <w:gridAfter w:val="3"/>
          <w:wBefore w:w="144" w:type="pct"/>
          <w:wAfter w:w="784" w:type="pct"/>
          <w:trHeight w:val="510"/>
        </w:trPr>
        <w:tc>
          <w:tcPr>
            <w:tcW w:w="8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C40" w:rsidRPr="00D57C40" w:rsidRDefault="00D57C40" w:rsidP="00D57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C40" w:rsidRPr="00D57C40" w:rsidRDefault="00D57C40" w:rsidP="00D57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счет средств местного бюджета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C40" w:rsidRPr="00D57C40" w:rsidRDefault="00D57C40" w:rsidP="00D5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C40" w:rsidRPr="00D57C40" w:rsidRDefault="00D57C40" w:rsidP="00D5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C40" w:rsidRPr="00D57C40" w:rsidRDefault="00D57C40" w:rsidP="00D5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165,000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C40" w:rsidRPr="00D57C40" w:rsidRDefault="00D57C40" w:rsidP="00D5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C40" w:rsidRPr="00D57C40" w:rsidRDefault="00D57C40" w:rsidP="00D5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C40" w:rsidRPr="00D57C40" w:rsidRDefault="00D57C40" w:rsidP="00D5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C40" w:rsidRPr="00D57C40" w:rsidRDefault="00D57C40" w:rsidP="00D5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40,000</w:t>
            </w:r>
          </w:p>
        </w:tc>
        <w:tc>
          <w:tcPr>
            <w:tcW w:w="44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C40" w:rsidRPr="00D57C40" w:rsidRDefault="00D57C40" w:rsidP="00D5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40,000</w:t>
            </w:r>
          </w:p>
        </w:tc>
      </w:tr>
      <w:tr w:rsidR="00D57C40" w:rsidRPr="00D57C40" w:rsidTr="00D57C40">
        <w:trPr>
          <w:gridBefore w:val="1"/>
          <w:gridAfter w:val="3"/>
          <w:wBefore w:w="144" w:type="pct"/>
          <w:wAfter w:w="784" w:type="pct"/>
          <w:trHeight w:val="480"/>
        </w:trPr>
        <w:tc>
          <w:tcPr>
            <w:tcW w:w="8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C40" w:rsidRPr="00D57C40" w:rsidRDefault="00D57C40" w:rsidP="00D57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C40" w:rsidRPr="00D57C40" w:rsidRDefault="00D57C40" w:rsidP="00D57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счет сре</w:t>
            </w:r>
            <w:proofErr w:type="gramStart"/>
            <w:r w:rsidRPr="00D57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дств кр</w:t>
            </w:r>
            <w:proofErr w:type="gramEnd"/>
            <w:r w:rsidRPr="00D57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аевого бюджета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C40" w:rsidRPr="00D57C40" w:rsidRDefault="00D57C40" w:rsidP="00D5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C40" w:rsidRPr="00D57C40" w:rsidRDefault="00D57C40" w:rsidP="00D5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C40" w:rsidRPr="00D57C40" w:rsidRDefault="00D57C40" w:rsidP="00D5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C40" w:rsidRPr="00D57C40" w:rsidRDefault="00D57C40" w:rsidP="00D5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C40" w:rsidRPr="00D57C40" w:rsidRDefault="00D57C40" w:rsidP="00D5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C40" w:rsidRPr="00D57C40" w:rsidRDefault="00D57C40" w:rsidP="00D5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C40" w:rsidRPr="00D57C40" w:rsidRDefault="00D57C40" w:rsidP="00D5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44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C40" w:rsidRPr="00D57C40" w:rsidRDefault="00D57C40" w:rsidP="00D5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D57C40" w:rsidRPr="00D57C40" w:rsidTr="00D57C40">
        <w:trPr>
          <w:gridBefore w:val="1"/>
          <w:gridAfter w:val="3"/>
          <w:wBefore w:w="144" w:type="pct"/>
          <w:wAfter w:w="784" w:type="pct"/>
          <w:trHeight w:val="255"/>
        </w:trPr>
        <w:tc>
          <w:tcPr>
            <w:tcW w:w="8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C40" w:rsidRPr="00D57C40" w:rsidRDefault="00D57C40" w:rsidP="00D57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1.7.           Участие в региональных, всероссийских конкурсах, проектах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C40" w:rsidRPr="00D57C40" w:rsidRDefault="00D57C40" w:rsidP="00D57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C40" w:rsidRPr="00D57C40" w:rsidRDefault="00D57C40" w:rsidP="00D5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C40" w:rsidRPr="00D57C40" w:rsidRDefault="00D57C40" w:rsidP="00D5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57C40" w:rsidRPr="00D57C40" w:rsidRDefault="00D57C40" w:rsidP="00D5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7C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540,000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57C40" w:rsidRPr="00D57C40" w:rsidRDefault="00D57C40" w:rsidP="00D5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57C40" w:rsidRPr="00D57C40" w:rsidRDefault="00D57C40" w:rsidP="00D5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135,000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57C40" w:rsidRPr="00D57C40" w:rsidRDefault="00D57C40" w:rsidP="00D5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135,000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57C40" w:rsidRPr="00D57C40" w:rsidRDefault="00D57C40" w:rsidP="00D5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135,000</w:t>
            </w:r>
          </w:p>
        </w:tc>
        <w:tc>
          <w:tcPr>
            <w:tcW w:w="44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57C40" w:rsidRPr="00D57C40" w:rsidRDefault="00D57C40" w:rsidP="00D5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135,000</w:t>
            </w:r>
          </w:p>
        </w:tc>
      </w:tr>
      <w:tr w:rsidR="00D57C40" w:rsidRPr="00D57C40" w:rsidTr="00D57C40">
        <w:trPr>
          <w:gridBefore w:val="1"/>
          <w:gridAfter w:val="3"/>
          <w:wBefore w:w="144" w:type="pct"/>
          <w:wAfter w:w="784" w:type="pct"/>
          <w:trHeight w:val="525"/>
        </w:trPr>
        <w:tc>
          <w:tcPr>
            <w:tcW w:w="8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C40" w:rsidRPr="00D57C40" w:rsidRDefault="00D57C40" w:rsidP="00D57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C40" w:rsidRPr="00D57C40" w:rsidRDefault="00D57C40" w:rsidP="00D57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счет средств местного бюджета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C40" w:rsidRPr="00D57C40" w:rsidRDefault="00D57C40" w:rsidP="00D5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C40" w:rsidRPr="00D57C40" w:rsidRDefault="00D57C40" w:rsidP="00D5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C40" w:rsidRPr="00D57C40" w:rsidRDefault="00D57C40" w:rsidP="00D5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540,000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C40" w:rsidRPr="00D57C40" w:rsidRDefault="00D57C40" w:rsidP="00D5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C40" w:rsidRPr="00D57C40" w:rsidRDefault="00D57C40" w:rsidP="00D5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135,000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C40" w:rsidRPr="00D57C40" w:rsidRDefault="00D57C40" w:rsidP="00D5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135,000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C40" w:rsidRPr="00D57C40" w:rsidRDefault="00D57C40" w:rsidP="00D5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135,000</w:t>
            </w:r>
          </w:p>
        </w:tc>
        <w:tc>
          <w:tcPr>
            <w:tcW w:w="44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C40" w:rsidRPr="00D57C40" w:rsidRDefault="00D57C40" w:rsidP="00D5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135,000</w:t>
            </w:r>
          </w:p>
        </w:tc>
      </w:tr>
      <w:tr w:rsidR="00D57C40" w:rsidRPr="00D57C40" w:rsidTr="00D57C40">
        <w:trPr>
          <w:gridBefore w:val="1"/>
          <w:gridAfter w:val="3"/>
          <w:wBefore w:w="144" w:type="pct"/>
          <w:wAfter w:w="784" w:type="pct"/>
          <w:trHeight w:val="540"/>
        </w:trPr>
        <w:tc>
          <w:tcPr>
            <w:tcW w:w="8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C40" w:rsidRPr="00D57C40" w:rsidRDefault="00D57C40" w:rsidP="00D57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C40" w:rsidRPr="00D57C40" w:rsidRDefault="00D57C40" w:rsidP="00D57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счет сре</w:t>
            </w:r>
            <w:proofErr w:type="gramStart"/>
            <w:r w:rsidRPr="00D57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дств кр</w:t>
            </w:r>
            <w:proofErr w:type="gramEnd"/>
            <w:r w:rsidRPr="00D57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аевого бюджета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C40" w:rsidRPr="00D57C40" w:rsidRDefault="00D57C40" w:rsidP="00D5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C40" w:rsidRPr="00D57C40" w:rsidRDefault="00D57C40" w:rsidP="00D5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C40" w:rsidRPr="00D57C40" w:rsidRDefault="00D57C40" w:rsidP="00D5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C40" w:rsidRPr="00D57C40" w:rsidRDefault="00D57C40" w:rsidP="00D5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C40" w:rsidRPr="00D57C40" w:rsidRDefault="00D57C40" w:rsidP="00D5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C40" w:rsidRPr="00D57C40" w:rsidRDefault="00D57C40" w:rsidP="00D5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C40" w:rsidRPr="00D57C40" w:rsidRDefault="00D57C40" w:rsidP="00D5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44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C40" w:rsidRPr="00D57C40" w:rsidRDefault="00D57C40" w:rsidP="00D5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D57C40" w:rsidRPr="00D57C40" w:rsidTr="00D57C40">
        <w:trPr>
          <w:gridBefore w:val="1"/>
          <w:gridAfter w:val="3"/>
          <w:wBefore w:w="144" w:type="pct"/>
          <w:wAfter w:w="784" w:type="pct"/>
          <w:trHeight w:val="255"/>
        </w:trPr>
        <w:tc>
          <w:tcPr>
            <w:tcW w:w="8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C40" w:rsidRPr="00D57C40" w:rsidRDefault="00D57C40" w:rsidP="00D57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1.8.           Мероприятия краеведческой направленности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C40" w:rsidRPr="00D57C40" w:rsidRDefault="00D57C40" w:rsidP="00D57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C40" w:rsidRPr="00D57C40" w:rsidRDefault="00D57C40" w:rsidP="00D5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C40" w:rsidRPr="00D57C40" w:rsidRDefault="00D57C40" w:rsidP="00D5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57C40" w:rsidRPr="00D57C40" w:rsidRDefault="00D57C40" w:rsidP="00D5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7C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935,000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57C40" w:rsidRPr="00D57C40" w:rsidRDefault="00D57C40" w:rsidP="00D5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735,000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57C40" w:rsidRPr="00D57C40" w:rsidRDefault="00D57C40" w:rsidP="00D5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57C40" w:rsidRPr="00D57C40" w:rsidRDefault="00D57C40" w:rsidP="00D5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57C40" w:rsidRPr="00D57C40" w:rsidRDefault="00D57C40" w:rsidP="00D5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50,000</w:t>
            </w:r>
          </w:p>
        </w:tc>
        <w:tc>
          <w:tcPr>
            <w:tcW w:w="44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57C40" w:rsidRPr="00D57C40" w:rsidRDefault="00D57C40" w:rsidP="00D5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50,000</w:t>
            </w:r>
          </w:p>
        </w:tc>
      </w:tr>
      <w:tr w:rsidR="00D57C40" w:rsidRPr="00D57C40" w:rsidTr="00D57C40">
        <w:trPr>
          <w:gridBefore w:val="1"/>
          <w:gridAfter w:val="3"/>
          <w:wBefore w:w="144" w:type="pct"/>
          <w:wAfter w:w="784" w:type="pct"/>
          <w:trHeight w:val="330"/>
        </w:trPr>
        <w:tc>
          <w:tcPr>
            <w:tcW w:w="8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C40" w:rsidRPr="00D57C40" w:rsidRDefault="00D57C40" w:rsidP="00D57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C40" w:rsidRPr="00D57C40" w:rsidRDefault="00D57C40" w:rsidP="00D57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счет средств местного бюджета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C40" w:rsidRPr="00D57C40" w:rsidRDefault="00D57C40" w:rsidP="00D5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C40" w:rsidRPr="00D57C40" w:rsidRDefault="00D57C40" w:rsidP="00D5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C40" w:rsidRPr="00D57C40" w:rsidRDefault="00D57C40" w:rsidP="00D5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935,000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C40" w:rsidRPr="00D57C40" w:rsidRDefault="00D57C40" w:rsidP="00D5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735,000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C40" w:rsidRPr="00D57C40" w:rsidRDefault="00D57C40" w:rsidP="00D5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C40" w:rsidRPr="00D57C40" w:rsidRDefault="00D57C40" w:rsidP="00D5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C40" w:rsidRPr="00D57C40" w:rsidRDefault="00D57C40" w:rsidP="00D5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50,000</w:t>
            </w:r>
          </w:p>
        </w:tc>
        <w:tc>
          <w:tcPr>
            <w:tcW w:w="44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C40" w:rsidRPr="00D57C40" w:rsidRDefault="00D57C40" w:rsidP="00D5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50,000</w:t>
            </w:r>
          </w:p>
        </w:tc>
      </w:tr>
      <w:tr w:rsidR="00D57C40" w:rsidRPr="00D57C40" w:rsidTr="00D57C40">
        <w:trPr>
          <w:gridBefore w:val="1"/>
          <w:gridAfter w:val="3"/>
          <w:wBefore w:w="144" w:type="pct"/>
          <w:wAfter w:w="784" w:type="pct"/>
          <w:trHeight w:val="315"/>
        </w:trPr>
        <w:tc>
          <w:tcPr>
            <w:tcW w:w="8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C40" w:rsidRPr="00D57C40" w:rsidRDefault="00D57C40" w:rsidP="00D57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C40" w:rsidRPr="00D57C40" w:rsidRDefault="00D57C40" w:rsidP="00D57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счет сре</w:t>
            </w:r>
            <w:proofErr w:type="gramStart"/>
            <w:r w:rsidRPr="00D57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дств кр</w:t>
            </w:r>
            <w:proofErr w:type="gramEnd"/>
            <w:r w:rsidRPr="00D57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аевого бюджета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C40" w:rsidRPr="00D57C40" w:rsidRDefault="00D57C40" w:rsidP="00D5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C40" w:rsidRPr="00D57C40" w:rsidRDefault="00D57C40" w:rsidP="00D5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C40" w:rsidRPr="00D57C40" w:rsidRDefault="00D57C40" w:rsidP="00D5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C40" w:rsidRPr="00D57C40" w:rsidRDefault="00D57C40" w:rsidP="00D5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C40" w:rsidRPr="00D57C40" w:rsidRDefault="00D57C40" w:rsidP="00D5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C40" w:rsidRPr="00D57C40" w:rsidRDefault="00D57C40" w:rsidP="00D5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C40" w:rsidRPr="00D57C40" w:rsidRDefault="00D57C40" w:rsidP="00D5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44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C40" w:rsidRPr="00D57C40" w:rsidRDefault="00D57C40" w:rsidP="00D5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D57C40" w:rsidRPr="00D57C40" w:rsidTr="00D57C40">
        <w:trPr>
          <w:gridBefore w:val="1"/>
          <w:gridAfter w:val="3"/>
          <w:wBefore w:w="144" w:type="pct"/>
          <w:wAfter w:w="784" w:type="pct"/>
          <w:trHeight w:val="255"/>
        </w:trPr>
        <w:tc>
          <w:tcPr>
            <w:tcW w:w="8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C40" w:rsidRPr="00D57C40" w:rsidRDefault="00D57C40" w:rsidP="00D57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1.9.          Приобретение оборудования, материалов для проведения праздничных мероприятий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C40" w:rsidRPr="00D57C40" w:rsidRDefault="00D57C40" w:rsidP="00D57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C40" w:rsidRPr="00D57C40" w:rsidRDefault="00D57C40" w:rsidP="00D5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C40" w:rsidRPr="00D57C40" w:rsidRDefault="00D57C40" w:rsidP="00D5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57C40" w:rsidRPr="00D57C40" w:rsidRDefault="00D57C40" w:rsidP="00D5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7C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1391,000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57C40" w:rsidRPr="00D57C40" w:rsidRDefault="00D57C40" w:rsidP="00D5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123,000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57C40" w:rsidRPr="00D57C40" w:rsidRDefault="00D57C40" w:rsidP="00D5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599,000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57C40" w:rsidRPr="00D57C40" w:rsidRDefault="00D57C40" w:rsidP="00D5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223,000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57C40" w:rsidRPr="00D57C40" w:rsidRDefault="00D57C40" w:rsidP="00D5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223,000</w:t>
            </w:r>
          </w:p>
        </w:tc>
        <w:tc>
          <w:tcPr>
            <w:tcW w:w="44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57C40" w:rsidRPr="00D57C40" w:rsidRDefault="00D57C40" w:rsidP="00D5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223,000</w:t>
            </w:r>
          </w:p>
        </w:tc>
      </w:tr>
      <w:tr w:rsidR="00D57C40" w:rsidRPr="00D57C40" w:rsidTr="00D57C40">
        <w:trPr>
          <w:gridBefore w:val="1"/>
          <w:gridAfter w:val="3"/>
          <w:wBefore w:w="144" w:type="pct"/>
          <w:wAfter w:w="784" w:type="pct"/>
          <w:trHeight w:val="345"/>
        </w:trPr>
        <w:tc>
          <w:tcPr>
            <w:tcW w:w="8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C40" w:rsidRPr="00D57C40" w:rsidRDefault="00D57C40" w:rsidP="00D57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C40" w:rsidRPr="00D57C40" w:rsidRDefault="00D57C40" w:rsidP="00D57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счет средств местного бюджета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C40" w:rsidRPr="00D57C40" w:rsidRDefault="00D57C40" w:rsidP="00D5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C40" w:rsidRPr="00D57C40" w:rsidRDefault="00D57C40" w:rsidP="00D5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C40" w:rsidRPr="00D57C40" w:rsidRDefault="00D57C40" w:rsidP="00D5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1215,000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C40" w:rsidRPr="00D57C40" w:rsidRDefault="00D57C40" w:rsidP="00D5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123,000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C40" w:rsidRPr="00D57C40" w:rsidRDefault="00D57C40" w:rsidP="00D5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423,000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C40" w:rsidRPr="00D57C40" w:rsidRDefault="00D57C40" w:rsidP="00D5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223,000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C40" w:rsidRPr="00D57C40" w:rsidRDefault="00D57C40" w:rsidP="00D5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223,000</w:t>
            </w:r>
          </w:p>
        </w:tc>
        <w:tc>
          <w:tcPr>
            <w:tcW w:w="44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C40" w:rsidRPr="00D57C40" w:rsidRDefault="00D57C40" w:rsidP="00D5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223,000</w:t>
            </w:r>
          </w:p>
        </w:tc>
      </w:tr>
      <w:tr w:rsidR="00D57C40" w:rsidRPr="00D57C40" w:rsidTr="00D57C40">
        <w:trPr>
          <w:gridBefore w:val="1"/>
          <w:gridAfter w:val="3"/>
          <w:wBefore w:w="144" w:type="pct"/>
          <w:wAfter w:w="784" w:type="pct"/>
          <w:trHeight w:val="360"/>
        </w:trPr>
        <w:tc>
          <w:tcPr>
            <w:tcW w:w="8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C40" w:rsidRPr="00D57C40" w:rsidRDefault="00D57C40" w:rsidP="00D57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C40" w:rsidRPr="00D57C40" w:rsidRDefault="00D57C40" w:rsidP="00D57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счет сре</w:t>
            </w:r>
            <w:proofErr w:type="gramStart"/>
            <w:r w:rsidRPr="00D57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дств кр</w:t>
            </w:r>
            <w:proofErr w:type="gramEnd"/>
            <w:r w:rsidRPr="00D57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аевого бюджета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C40" w:rsidRPr="00D57C40" w:rsidRDefault="00D57C40" w:rsidP="00D5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C40" w:rsidRPr="00D57C40" w:rsidRDefault="00D57C40" w:rsidP="00D5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C40" w:rsidRPr="00D57C40" w:rsidRDefault="00D57C40" w:rsidP="00D5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176,000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C40" w:rsidRPr="00D57C40" w:rsidRDefault="00D57C40" w:rsidP="00D5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C40" w:rsidRPr="00D57C40" w:rsidRDefault="00D57C40" w:rsidP="00D5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176,000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C40" w:rsidRPr="00D57C40" w:rsidRDefault="00D57C40" w:rsidP="00D5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C40" w:rsidRPr="00D57C40" w:rsidRDefault="00D57C40" w:rsidP="00D5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44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C40" w:rsidRPr="00D57C40" w:rsidRDefault="00D57C40" w:rsidP="00D5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D57C40" w:rsidRPr="00D57C40" w:rsidTr="00D57C40">
        <w:trPr>
          <w:gridBefore w:val="1"/>
          <w:gridAfter w:val="3"/>
          <w:wBefore w:w="144" w:type="pct"/>
          <w:wAfter w:w="784" w:type="pct"/>
          <w:trHeight w:val="255"/>
        </w:trPr>
        <w:tc>
          <w:tcPr>
            <w:tcW w:w="8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C40" w:rsidRPr="00D57C40" w:rsidRDefault="00D57C40" w:rsidP="00D57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1.10.          Оплата услуг  уборки территории мероприятий, завоз и вывоз аппаратуры к месту проведения мероприятий, завоз дров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C40" w:rsidRPr="00D57C40" w:rsidRDefault="00D57C40" w:rsidP="00D57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C40" w:rsidRPr="00D57C40" w:rsidRDefault="00D57C40" w:rsidP="00D5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C40" w:rsidRPr="00D57C40" w:rsidRDefault="00D57C40" w:rsidP="00D5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57C40" w:rsidRPr="00D57C40" w:rsidRDefault="00D57C40" w:rsidP="00D5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7C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950,000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57C40" w:rsidRPr="00D57C40" w:rsidRDefault="00D57C40" w:rsidP="00D5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57C40" w:rsidRPr="00D57C40" w:rsidRDefault="00D57C40" w:rsidP="00D5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57C40" w:rsidRPr="00D57C40" w:rsidRDefault="00D57C40" w:rsidP="00D5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57C40" w:rsidRPr="00D57C40" w:rsidRDefault="00D57C40" w:rsidP="00D5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200,000</w:t>
            </w:r>
          </w:p>
        </w:tc>
        <w:tc>
          <w:tcPr>
            <w:tcW w:w="44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57C40" w:rsidRPr="00D57C40" w:rsidRDefault="00D57C40" w:rsidP="00D5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200,000</w:t>
            </w:r>
          </w:p>
        </w:tc>
      </w:tr>
      <w:tr w:rsidR="00D57C40" w:rsidRPr="00D57C40" w:rsidTr="00D57C40">
        <w:trPr>
          <w:gridBefore w:val="1"/>
          <w:gridAfter w:val="3"/>
          <w:wBefore w:w="144" w:type="pct"/>
          <w:wAfter w:w="784" w:type="pct"/>
          <w:trHeight w:val="540"/>
        </w:trPr>
        <w:tc>
          <w:tcPr>
            <w:tcW w:w="8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C40" w:rsidRPr="00D57C40" w:rsidRDefault="00D57C40" w:rsidP="00D57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C40" w:rsidRPr="00D57C40" w:rsidRDefault="00D57C40" w:rsidP="00D57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счет средств местного бюджета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C40" w:rsidRPr="00D57C40" w:rsidRDefault="00D57C40" w:rsidP="00D5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C40" w:rsidRPr="00D57C40" w:rsidRDefault="00D57C40" w:rsidP="00D5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C40" w:rsidRPr="00D57C40" w:rsidRDefault="00D57C40" w:rsidP="00D5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950,000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C40" w:rsidRPr="00D57C40" w:rsidRDefault="00D57C40" w:rsidP="00D5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C40" w:rsidRPr="00D57C40" w:rsidRDefault="00D57C40" w:rsidP="00D5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C40" w:rsidRPr="00D57C40" w:rsidRDefault="00D57C40" w:rsidP="00D5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C40" w:rsidRPr="00D57C40" w:rsidRDefault="00D57C40" w:rsidP="00D5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200,000</w:t>
            </w:r>
          </w:p>
        </w:tc>
        <w:tc>
          <w:tcPr>
            <w:tcW w:w="44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C40" w:rsidRPr="00D57C40" w:rsidRDefault="00D57C40" w:rsidP="00D5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200,000</w:t>
            </w:r>
          </w:p>
        </w:tc>
      </w:tr>
      <w:tr w:rsidR="00D57C40" w:rsidRPr="00D57C40" w:rsidTr="00D57C40">
        <w:trPr>
          <w:gridBefore w:val="1"/>
          <w:gridAfter w:val="3"/>
          <w:wBefore w:w="144" w:type="pct"/>
          <w:wAfter w:w="784" w:type="pct"/>
          <w:trHeight w:val="570"/>
        </w:trPr>
        <w:tc>
          <w:tcPr>
            <w:tcW w:w="8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C40" w:rsidRPr="00D57C40" w:rsidRDefault="00D57C40" w:rsidP="00D57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C40" w:rsidRPr="00D57C40" w:rsidRDefault="00D57C40" w:rsidP="00D57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счет сре</w:t>
            </w:r>
            <w:proofErr w:type="gramStart"/>
            <w:r w:rsidRPr="00D57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дств кр</w:t>
            </w:r>
            <w:proofErr w:type="gramEnd"/>
            <w:r w:rsidRPr="00D57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аевого бюджета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C40" w:rsidRPr="00D57C40" w:rsidRDefault="00D57C40" w:rsidP="00D5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C40" w:rsidRPr="00D57C40" w:rsidRDefault="00D57C40" w:rsidP="00D5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C40" w:rsidRPr="00D57C40" w:rsidRDefault="00D57C40" w:rsidP="00D5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C40" w:rsidRPr="00D57C40" w:rsidRDefault="00D57C40" w:rsidP="00D5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C40" w:rsidRPr="00D57C40" w:rsidRDefault="00D57C40" w:rsidP="00D5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C40" w:rsidRPr="00D57C40" w:rsidRDefault="00D57C40" w:rsidP="00D5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C40" w:rsidRPr="00D57C40" w:rsidRDefault="00D57C40" w:rsidP="00D5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44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C40" w:rsidRPr="00D57C40" w:rsidRDefault="00D57C40" w:rsidP="00D5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D57C40" w:rsidRPr="00D57C40" w:rsidTr="00D57C40">
        <w:trPr>
          <w:gridBefore w:val="1"/>
          <w:gridAfter w:val="3"/>
          <w:wBefore w:w="144" w:type="pct"/>
          <w:wAfter w:w="784" w:type="pct"/>
          <w:trHeight w:val="255"/>
        </w:trPr>
        <w:tc>
          <w:tcPr>
            <w:tcW w:w="8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C40" w:rsidRPr="00D57C40" w:rsidRDefault="00D57C40" w:rsidP="00D57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1.11.           Строительство многофункционального культурно-досугового центра в городском округе "поселок Палана"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C40" w:rsidRPr="00D57C40" w:rsidRDefault="00D57C40" w:rsidP="00D57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C40" w:rsidRPr="00D57C40" w:rsidRDefault="00D57C40" w:rsidP="00D5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C40" w:rsidRPr="00D57C40" w:rsidRDefault="00D57C40" w:rsidP="00D5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57C40" w:rsidRPr="00D57C40" w:rsidRDefault="00D57C40" w:rsidP="00D5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158582,803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57C40" w:rsidRPr="00D57C40" w:rsidRDefault="00D57C40" w:rsidP="00D5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57C40" w:rsidRPr="00D57C40" w:rsidRDefault="00D57C40" w:rsidP="00D5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57C40" w:rsidRPr="00D57C40" w:rsidRDefault="00D57C40" w:rsidP="00D5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158582,803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57C40" w:rsidRPr="00D57C40" w:rsidRDefault="00D57C40" w:rsidP="00D5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44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57C40" w:rsidRPr="00D57C40" w:rsidRDefault="00D57C40" w:rsidP="00D5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D57C40" w:rsidRPr="00D57C40" w:rsidTr="00D57C40">
        <w:trPr>
          <w:gridBefore w:val="1"/>
          <w:gridAfter w:val="3"/>
          <w:wBefore w:w="144" w:type="pct"/>
          <w:wAfter w:w="784" w:type="pct"/>
          <w:trHeight w:val="510"/>
        </w:trPr>
        <w:tc>
          <w:tcPr>
            <w:tcW w:w="8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C40" w:rsidRPr="00D57C40" w:rsidRDefault="00D57C40" w:rsidP="00D57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C40" w:rsidRPr="00D57C40" w:rsidRDefault="00D57C40" w:rsidP="00D57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счет средств местного бюджета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C40" w:rsidRPr="00D57C40" w:rsidRDefault="00D57C40" w:rsidP="00D5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C40" w:rsidRPr="00D57C40" w:rsidRDefault="00D57C40" w:rsidP="00D5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C40" w:rsidRPr="00D57C40" w:rsidRDefault="00D57C40" w:rsidP="00D5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1570,126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C40" w:rsidRPr="00D57C40" w:rsidRDefault="00D57C40" w:rsidP="00D5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C40" w:rsidRPr="00D57C40" w:rsidRDefault="00D57C40" w:rsidP="00D5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C40" w:rsidRPr="00D57C40" w:rsidRDefault="00D57C40" w:rsidP="00D5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1570,126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C40" w:rsidRPr="00D57C40" w:rsidRDefault="00D57C40" w:rsidP="00D5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44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C40" w:rsidRPr="00D57C40" w:rsidRDefault="00D57C40" w:rsidP="00D5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D57C40" w:rsidRPr="00D57C40" w:rsidTr="00D57C40">
        <w:trPr>
          <w:gridBefore w:val="1"/>
          <w:gridAfter w:val="3"/>
          <w:wBefore w:w="144" w:type="pct"/>
          <w:wAfter w:w="784" w:type="pct"/>
          <w:trHeight w:val="555"/>
        </w:trPr>
        <w:tc>
          <w:tcPr>
            <w:tcW w:w="8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C40" w:rsidRPr="00D57C40" w:rsidRDefault="00D57C40" w:rsidP="00D57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C40" w:rsidRPr="00D57C40" w:rsidRDefault="00D57C40" w:rsidP="00D57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счет сре</w:t>
            </w:r>
            <w:proofErr w:type="gramStart"/>
            <w:r w:rsidRPr="00D57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дств кр</w:t>
            </w:r>
            <w:proofErr w:type="gramEnd"/>
            <w:r w:rsidRPr="00D57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аевого бюджета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C40" w:rsidRPr="00D57C40" w:rsidRDefault="00D57C40" w:rsidP="00D5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C40" w:rsidRPr="00D57C40" w:rsidRDefault="00D57C40" w:rsidP="00D5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C40" w:rsidRPr="00D57C40" w:rsidRDefault="00D57C40" w:rsidP="00D5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157012,677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C40" w:rsidRPr="00D57C40" w:rsidRDefault="00D57C40" w:rsidP="00D5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C40" w:rsidRPr="00D57C40" w:rsidRDefault="00D57C40" w:rsidP="00D5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C40" w:rsidRPr="00D57C40" w:rsidRDefault="00D57C40" w:rsidP="00D5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157012,677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C40" w:rsidRPr="00D57C40" w:rsidRDefault="00D57C40" w:rsidP="00D5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44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C40" w:rsidRPr="00D57C40" w:rsidRDefault="00D57C40" w:rsidP="00D5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D57C40" w:rsidRPr="00D57C40" w:rsidTr="00D57C40">
        <w:trPr>
          <w:gridBefore w:val="1"/>
          <w:gridAfter w:val="3"/>
          <w:wBefore w:w="144" w:type="pct"/>
          <w:wAfter w:w="784" w:type="pct"/>
          <w:trHeight w:val="675"/>
        </w:trPr>
        <w:tc>
          <w:tcPr>
            <w:tcW w:w="8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57C40" w:rsidRPr="00D57C40" w:rsidRDefault="00D57C40" w:rsidP="00D57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 1.12. </w:t>
            </w:r>
            <w:proofErr w:type="gramStart"/>
            <w:r w:rsidRPr="00D57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площадки под строительство многофункционального культурно-досугового центра в городском округе "поселок Палана" в том числе (Демонтаж ограждающих  и несущих конструкций нежилого здания пгт.</w:t>
            </w:r>
            <w:proofErr w:type="gramEnd"/>
            <w:r w:rsidRPr="00D57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Палана ул. Поротова д.31</w:t>
            </w:r>
            <w:proofErr w:type="gramStart"/>
            <w:r w:rsidRPr="00D57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)</w:t>
            </w:r>
            <w:proofErr w:type="gramEnd"/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C40" w:rsidRPr="00D57C40" w:rsidRDefault="00D57C40" w:rsidP="00D57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C40" w:rsidRPr="00D57C40" w:rsidRDefault="00D57C40" w:rsidP="00D5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C40" w:rsidRPr="00D57C40" w:rsidRDefault="00D57C40" w:rsidP="00D5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57C40" w:rsidRPr="00D57C40" w:rsidRDefault="00D57C40" w:rsidP="00D5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6947,880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57C40" w:rsidRPr="00D57C40" w:rsidRDefault="00D57C40" w:rsidP="00D5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57C40" w:rsidRPr="00D57C40" w:rsidRDefault="00D57C40" w:rsidP="00D5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6000,000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57C40" w:rsidRPr="00D57C40" w:rsidRDefault="00D57C40" w:rsidP="00D5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947,880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57C40" w:rsidRPr="00D57C40" w:rsidRDefault="00D57C40" w:rsidP="00D5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44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57C40" w:rsidRPr="00D57C40" w:rsidRDefault="00D57C40" w:rsidP="00D5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D57C40" w:rsidRPr="00D57C40" w:rsidTr="00D57C40">
        <w:trPr>
          <w:gridBefore w:val="1"/>
          <w:gridAfter w:val="3"/>
          <w:wBefore w:w="144" w:type="pct"/>
          <w:wAfter w:w="784" w:type="pct"/>
          <w:trHeight w:val="780"/>
        </w:trPr>
        <w:tc>
          <w:tcPr>
            <w:tcW w:w="8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7C40" w:rsidRPr="00D57C40" w:rsidRDefault="00D57C40" w:rsidP="00D57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C40" w:rsidRPr="00D57C40" w:rsidRDefault="00D57C40" w:rsidP="00D57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счет средств местного бюджета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C40" w:rsidRPr="00D57C40" w:rsidRDefault="00D57C40" w:rsidP="00D5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C40" w:rsidRPr="00D57C40" w:rsidRDefault="00D57C40" w:rsidP="00D5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C40" w:rsidRPr="00D57C40" w:rsidRDefault="00D57C40" w:rsidP="00D5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6947,880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C40" w:rsidRPr="00D57C40" w:rsidRDefault="00D57C40" w:rsidP="00D5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C40" w:rsidRPr="00D57C40" w:rsidRDefault="00D57C40" w:rsidP="00D5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6000,000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C40" w:rsidRPr="00D57C40" w:rsidRDefault="00D57C40" w:rsidP="00D5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947,880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C40" w:rsidRPr="00D57C40" w:rsidRDefault="00D57C40" w:rsidP="00D5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44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C40" w:rsidRPr="00D57C40" w:rsidRDefault="00D57C40" w:rsidP="00D5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D57C40" w:rsidRPr="00D57C40" w:rsidTr="00D57C40">
        <w:trPr>
          <w:gridBefore w:val="1"/>
          <w:gridAfter w:val="3"/>
          <w:wBefore w:w="144" w:type="pct"/>
          <w:wAfter w:w="784" w:type="pct"/>
          <w:trHeight w:val="645"/>
        </w:trPr>
        <w:tc>
          <w:tcPr>
            <w:tcW w:w="8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7C40" w:rsidRPr="00D57C40" w:rsidRDefault="00D57C40" w:rsidP="00D57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C40" w:rsidRPr="00D57C40" w:rsidRDefault="00D57C40" w:rsidP="00D57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счет сре</w:t>
            </w:r>
            <w:proofErr w:type="gramStart"/>
            <w:r w:rsidRPr="00D57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дств кр</w:t>
            </w:r>
            <w:proofErr w:type="gramEnd"/>
            <w:r w:rsidRPr="00D57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аевого бюджета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C40" w:rsidRPr="00D57C40" w:rsidRDefault="00D57C40" w:rsidP="00D5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C40" w:rsidRPr="00D57C40" w:rsidRDefault="00D57C40" w:rsidP="00D5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C40" w:rsidRPr="00D57C40" w:rsidRDefault="00D57C40" w:rsidP="00D5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C40" w:rsidRPr="00D57C40" w:rsidRDefault="00D57C40" w:rsidP="00D5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C40" w:rsidRPr="00D57C40" w:rsidRDefault="00D57C40" w:rsidP="00D5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C40" w:rsidRPr="00D57C40" w:rsidRDefault="00D57C40" w:rsidP="00D5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C40" w:rsidRPr="00D57C40" w:rsidRDefault="00D57C40" w:rsidP="00D5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44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C40" w:rsidRPr="00D57C40" w:rsidRDefault="00D57C40" w:rsidP="00D5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D57C40" w:rsidRPr="00D57C40" w:rsidTr="00D57C40">
        <w:trPr>
          <w:gridBefore w:val="1"/>
          <w:gridAfter w:val="3"/>
          <w:wBefore w:w="144" w:type="pct"/>
          <w:wAfter w:w="784" w:type="pct"/>
          <w:trHeight w:val="345"/>
        </w:trPr>
        <w:tc>
          <w:tcPr>
            <w:tcW w:w="8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C40" w:rsidRPr="00D57C40" w:rsidRDefault="00D57C40" w:rsidP="00D57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 1.13.          Разработка проектно- сметной документации на строительство многофункционального культурно-досугового центра в городском </w:t>
            </w:r>
            <w:r w:rsidRPr="00D57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округе "поселок Палана"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C40" w:rsidRPr="00D57C40" w:rsidRDefault="00D57C40" w:rsidP="00D57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C40" w:rsidRPr="00D57C40" w:rsidRDefault="00D57C40" w:rsidP="00D5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C40" w:rsidRPr="00D57C40" w:rsidRDefault="00D57C40" w:rsidP="00D5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57C40" w:rsidRPr="00D57C40" w:rsidRDefault="00D57C40" w:rsidP="00D5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4000,000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57C40" w:rsidRPr="00D57C40" w:rsidRDefault="00D57C40" w:rsidP="00D5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57C40" w:rsidRPr="00D57C40" w:rsidRDefault="00D57C40" w:rsidP="00D5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4000,000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57C40" w:rsidRPr="00D57C40" w:rsidRDefault="00D57C40" w:rsidP="00D5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57C40" w:rsidRPr="00D57C40" w:rsidRDefault="00D57C40" w:rsidP="00D5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44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57C40" w:rsidRPr="00D57C40" w:rsidRDefault="00D57C40" w:rsidP="00D5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D57C40" w:rsidRPr="00D57C40" w:rsidTr="00D57C40">
        <w:trPr>
          <w:gridBefore w:val="1"/>
          <w:gridAfter w:val="3"/>
          <w:wBefore w:w="144" w:type="pct"/>
          <w:wAfter w:w="784" w:type="pct"/>
          <w:trHeight w:val="585"/>
        </w:trPr>
        <w:tc>
          <w:tcPr>
            <w:tcW w:w="8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C40" w:rsidRPr="00D57C40" w:rsidRDefault="00D57C40" w:rsidP="00D57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C40" w:rsidRPr="00D57C40" w:rsidRDefault="00D57C40" w:rsidP="00D57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 счет средств местного </w:t>
            </w:r>
            <w:r w:rsidRPr="00D57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бюджета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C40" w:rsidRPr="00D57C40" w:rsidRDefault="00D57C40" w:rsidP="00D5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C40" w:rsidRPr="00D57C40" w:rsidRDefault="00D57C40" w:rsidP="00D5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C40" w:rsidRPr="00D57C40" w:rsidRDefault="00D57C40" w:rsidP="00D5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4000,000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C40" w:rsidRPr="00D57C40" w:rsidRDefault="00D57C40" w:rsidP="00D5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C40" w:rsidRPr="00D57C40" w:rsidRDefault="00D57C40" w:rsidP="00D5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4000,000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C40" w:rsidRPr="00D57C40" w:rsidRDefault="00D57C40" w:rsidP="00D5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C40" w:rsidRPr="00D57C40" w:rsidRDefault="00D57C40" w:rsidP="00D5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44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C40" w:rsidRPr="00D57C40" w:rsidRDefault="00D57C40" w:rsidP="00D5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D57C40" w:rsidRPr="00D57C40" w:rsidTr="00D57C40">
        <w:trPr>
          <w:gridBefore w:val="1"/>
          <w:gridAfter w:val="3"/>
          <w:wBefore w:w="144" w:type="pct"/>
          <w:wAfter w:w="784" w:type="pct"/>
          <w:trHeight w:val="630"/>
        </w:trPr>
        <w:tc>
          <w:tcPr>
            <w:tcW w:w="8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C40" w:rsidRPr="00D57C40" w:rsidRDefault="00D57C40" w:rsidP="00D57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C40" w:rsidRPr="00D57C40" w:rsidRDefault="00D57C40" w:rsidP="00D57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счет сре</w:t>
            </w:r>
            <w:proofErr w:type="gramStart"/>
            <w:r w:rsidRPr="00D57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дств кр</w:t>
            </w:r>
            <w:proofErr w:type="gramEnd"/>
            <w:r w:rsidRPr="00D57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аевого бюджета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C40" w:rsidRPr="00D57C40" w:rsidRDefault="00D57C40" w:rsidP="00D5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C40" w:rsidRPr="00D57C40" w:rsidRDefault="00D57C40" w:rsidP="00D5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C40" w:rsidRPr="00D57C40" w:rsidRDefault="00D57C40" w:rsidP="00D5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C40" w:rsidRPr="00D57C40" w:rsidRDefault="00D57C40" w:rsidP="00D5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C40" w:rsidRPr="00D57C40" w:rsidRDefault="00D57C40" w:rsidP="00D5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C40" w:rsidRPr="00D57C40" w:rsidRDefault="00D57C40" w:rsidP="00D5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C40" w:rsidRPr="00D57C40" w:rsidRDefault="00D57C40" w:rsidP="00D5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44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C40" w:rsidRPr="00D57C40" w:rsidRDefault="00D57C40" w:rsidP="00D5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D57C40" w:rsidRPr="00D57C40" w:rsidTr="00D57C40">
        <w:trPr>
          <w:gridBefore w:val="1"/>
          <w:gridAfter w:val="3"/>
          <w:wBefore w:w="144" w:type="pct"/>
          <w:wAfter w:w="784" w:type="pct"/>
          <w:trHeight w:val="630"/>
        </w:trPr>
        <w:tc>
          <w:tcPr>
            <w:tcW w:w="8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C40" w:rsidRPr="00D57C40" w:rsidRDefault="00D57C40" w:rsidP="00D57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1.14.          Ремонт здания МАУ "Центр культуры и досуга пгт. Палана"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C40" w:rsidRPr="00D57C40" w:rsidRDefault="00D57C40" w:rsidP="00D57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C40" w:rsidRPr="00D57C40" w:rsidRDefault="00D57C40" w:rsidP="00D5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C40" w:rsidRPr="00D57C40" w:rsidRDefault="00D57C40" w:rsidP="00D5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57C40" w:rsidRPr="00D57C40" w:rsidRDefault="00D57C40" w:rsidP="00D5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2400,000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57C40" w:rsidRPr="00D57C40" w:rsidRDefault="00D57C40" w:rsidP="00D5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57C40" w:rsidRPr="00D57C40" w:rsidRDefault="00D57C40" w:rsidP="00D5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2400,000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57C40" w:rsidRPr="00D57C40" w:rsidRDefault="00D57C40" w:rsidP="00D5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57C40" w:rsidRPr="00D57C40" w:rsidRDefault="00D57C40" w:rsidP="00D5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44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57C40" w:rsidRPr="00D57C40" w:rsidRDefault="00D57C40" w:rsidP="00D5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D57C40" w:rsidRPr="00D57C40" w:rsidTr="00D57C40">
        <w:trPr>
          <w:gridBefore w:val="1"/>
          <w:gridAfter w:val="3"/>
          <w:wBefore w:w="144" w:type="pct"/>
          <w:wAfter w:w="784" w:type="pct"/>
          <w:trHeight w:val="630"/>
        </w:trPr>
        <w:tc>
          <w:tcPr>
            <w:tcW w:w="8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C40" w:rsidRPr="00D57C40" w:rsidRDefault="00D57C40" w:rsidP="00D57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C40" w:rsidRPr="00D57C40" w:rsidRDefault="00D57C40" w:rsidP="00D57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счет средств местного бюджета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C40" w:rsidRPr="00D57C40" w:rsidRDefault="00D57C40" w:rsidP="00D5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C40" w:rsidRPr="00D57C40" w:rsidRDefault="00D57C40" w:rsidP="00D5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C40" w:rsidRPr="00D57C40" w:rsidRDefault="00D57C40" w:rsidP="00D5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2400,000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C40" w:rsidRPr="00D57C40" w:rsidRDefault="00D57C40" w:rsidP="00D5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C40" w:rsidRPr="00D57C40" w:rsidRDefault="00D57C40" w:rsidP="00D5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2400,000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C40" w:rsidRPr="00D57C40" w:rsidRDefault="00D57C40" w:rsidP="00D5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C40" w:rsidRPr="00D57C40" w:rsidRDefault="00D57C40" w:rsidP="00D5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44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C40" w:rsidRPr="00D57C40" w:rsidRDefault="00D57C40" w:rsidP="00D5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D57C40" w:rsidRPr="00D57C40" w:rsidTr="00D57C40">
        <w:trPr>
          <w:gridBefore w:val="1"/>
          <w:gridAfter w:val="3"/>
          <w:wBefore w:w="144" w:type="pct"/>
          <w:wAfter w:w="784" w:type="pct"/>
          <w:trHeight w:val="630"/>
        </w:trPr>
        <w:tc>
          <w:tcPr>
            <w:tcW w:w="8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C40" w:rsidRPr="00D57C40" w:rsidRDefault="00D57C40" w:rsidP="00D57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C40" w:rsidRPr="00D57C40" w:rsidRDefault="00D57C40" w:rsidP="00D57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счет сре</w:t>
            </w:r>
            <w:proofErr w:type="gramStart"/>
            <w:r w:rsidRPr="00D57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дств кр</w:t>
            </w:r>
            <w:proofErr w:type="gramEnd"/>
            <w:r w:rsidRPr="00D57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аевого бюджета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C40" w:rsidRPr="00D57C40" w:rsidRDefault="00D57C40" w:rsidP="00D5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C40" w:rsidRPr="00D57C40" w:rsidRDefault="00D57C40" w:rsidP="00D5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C40" w:rsidRPr="00D57C40" w:rsidRDefault="00D57C40" w:rsidP="00D5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C40" w:rsidRPr="00D57C40" w:rsidRDefault="00D57C40" w:rsidP="00D5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C40" w:rsidRPr="00D57C40" w:rsidRDefault="00D57C40" w:rsidP="00D5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C40" w:rsidRPr="00D57C40" w:rsidRDefault="00D57C40" w:rsidP="00D5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C40" w:rsidRPr="00D57C40" w:rsidRDefault="00D57C40" w:rsidP="00D5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44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C40" w:rsidRPr="00D57C40" w:rsidRDefault="00D57C40" w:rsidP="00D5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D57C40" w:rsidRPr="00D57C40" w:rsidTr="00D57C40">
        <w:trPr>
          <w:gridBefore w:val="1"/>
          <w:gridAfter w:val="3"/>
          <w:wBefore w:w="144" w:type="pct"/>
          <w:wAfter w:w="784" w:type="pct"/>
          <w:trHeight w:val="255"/>
        </w:trPr>
        <w:tc>
          <w:tcPr>
            <w:tcW w:w="8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C40" w:rsidRPr="00D57C40" w:rsidRDefault="00D57C40" w:rsidP="00D57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2                           "Организация досуга населения"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C40" w:rsidRPr="00D57C40" w:rsidRDefault="00D57C40" w:rsidP="00D57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C40" w:rsidRPr="00D57C40" w:rsidRDefault="00D57C40" w:rsidP="00D5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C40" w:rsidRPr="00D57C40" w:rsidRDefault="00D57C40" w:rsidP="00D5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57C40" w:rsidRPr="00D57C40" w:rsidRDefault="00D57C40" w:rsidP="00D5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7C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48302,925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57C40" w:rsidRPr="00D57C40" w:rsidRDefault="00D57C40" w:rsidP="00D5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9457,505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57C40" w:rsidRPr="00D57C40" w:rsidRDefault="00D57C40" w:rsidP="00D5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10472,905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57C40" w:rsidRPr="00D57C40" w:rsidRDefault="00D57C40" w:rsidP="00D5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9457,505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57C40" w:rsidRPr="00D57C40" w:rsidRDefault="00D57C40" w:rsidP="00D5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9457,505</w:t>
            </w:r>
          </w:p>
        </w:tc>
        <w:tc>
          <w:tcPr>
            <w:tcW w:w="44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57C40" w:rsidRPr="00D57C40" w:rsidRDefault="00D57C40" w:rsidP="00D5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9457,505</w:t>
            </w:r>
          </w:p>
        </w:tc>
      </w:tr>
      <w:tr w:rsidR="00D57C40" w:rsidRPr="00D57C40" w:rsidTr="00D57C40">
        <w:trPr>
          <w:gridBefore w:val="1"/>
          <w:gridAfter w:val="3"/>
          <w:wBefore w:w="144" w:type="pct"/>
          <w:wAfter w:w="784" w:type="pct"/>
          <w:trHeight w:val="495"/>
        </w:trPr>
        <w:tc>
          <w:tcPr>
            <w:tcW w:w="8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C40" w:rsidRPr="00D57C40" w:rsidRDefault="00D57C40" w:rsidP="00D57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C40" w:rsidRPr="00D57C40" w:rsidRDefault="00D57C40" w:rsidP="00D57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счет средств местного бюджета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C40" w:rsidRPr="00D57C40" w:rsidRDefault="00D57C40" w:rsidP="00D5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C40" w:rsidRPr="00D57C40" w:rsidRDefault="00D57C40" w:rsidP="00D5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C40" w:rsidRPr="00D57C40" w:rsidRDefault="00D57C40" w:rsidP="00D5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47224,177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C40" w:rsidRPr="00D57C40" w:rsidRDefault="00D57C40" w:rsidP="00D5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8944,157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C40" w:rsidRPr="00D57C40" w:rsidRDefault="00D57C40" w:rsidP="00D5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9907,505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C40" w:rsidRPr="00D57C40" w:rsidRDefault="00D57C40" w:rsidP="00D5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9457,505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C40" w:rsidRPr="00D57C40" w:rsidRDefault="00D57C40" w:rsidP="00D5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9457,505</w:t>
            </w:r>
          </w:p>
        </w:tc>
        <w:tc>
          <w:tcPr>
            <w:tcW w:w="44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C40" w:rsidRPr="00D57C40" w:rsidRDefault="00D57C40" w:rsidP="00D5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9457,505</w:t>
            </w:r>
          </w:p>
        </w:tc>
      </w:tr>
      <w:tr w:rsidR="00D57C40" w:rsidRPr="00D57C40" w:rsidTr="00D57C40">
        <w:trPr>
          <w:gridBefore w:val="1"/>
          <w:gridAfter w:val="3"/>
          <w:wBefore w:w="144" w:type="pct"/>
          <w:wAfter w:w="784" w:type="pct"/>
          <w:trHeight w:val="480"/>
        </w:trPr>
        <w:tc>
          <w:tcPr>
            <w:tcW w:w="8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C40" w:rsidRPr="00D57C40" w:rsidRDefault="00D57C40" w:rsidP="00D57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C40" w:rsidRPr="00D57C40" w:rsidRDefault="00D57C40" w:rsidP="00D57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счет сре</w:t>
            </w:r>
            <w:proofErr w:type="gramStart"/>
            <w:r w:rsidRPr="00D57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дств кр</w:t>
            </w:r>
            <w:proofErr w:type="gramEnd"/>
            <w:r w:rsidRPr="00D57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аевого бюджета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C40" w:rsidRPr="00D57C40" w:rsidRDefault="00D57C40" w:rsidP="00D5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C40" w:rsidRPr="00D57C40" w:rsidRDefault="00D57C40" w:rsidP="00D5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C40" w:rsidRPr="00D57C40" w:rsidRDefault="00D57C40" w:rsidP="00D5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1078,748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C40" w:rsidRPr="00D57C40" w:rsidRDefault="00D57C40" w:rsidP="00D5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513,348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C40" w:rsidRPr="00D57C40" w:rsidRDefault="00D57C40" w:rsidP="00D5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565,400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C40" w:rsidRPr="00D57C40" w:rsidRDefault="00D57C40" w:rsidP="00D5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C40" w:rsidRPr="00D57C40" w:rsidRDefault="00D57C40" w:rsidP="00D5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44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C40" w:rsidRPr="00D57C40" w:rsidRDefault="00D57C40" w:rsidP="00D5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D57C40" w:rsidRPr="00D57C40" w:rsidTr="00D57C40">
        <w:trPr>
          <w:gridBefore w:val="1"/>
          <w:gridAfter w:val="3"/>
          <w:wBefore w:w="144" w:type="pct"/>
          <w:wAfter w:w="784" w:type="pct"/>
          <w:trHeight w:val="255"/>
        </w:trPr>
        <w:tc>
          <w:tcPr>
            <w:tcW w:w="8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C40" w:rsidRPr="00D57C40" w:rsidRDefault="00D57C40" w:rsidP="00D57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2.1.            расходы на обеспечение деятельности (оказания услуг) учреждений, в том числе на предоставление муниципальным автономным учреждениям субсидий, за исключением обособленных расходов, которым присваиваются уникальные коды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C40" w:rsidRPr="00D57C40" w:rsidRDefault="00D57C40" w:rsidP="00D57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C40" w:rsidRPr="00D57C40" w:rsidRDefault="00D57C40" w:rsidP="00D5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C40" w:rsidRPr="00D57C40" w:rsidRDefault="00D57C40" w:rsidP="00D5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57C40" w:rsidRPr="00D57C40" w:rsidRDefault="00D57C40" w:rsidP="00D5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7C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48302,925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57C40" w:rsidRPr="00D57C40" w:rsidRDefault="00D57C40" w:rsidP="00D5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9457,505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57C40" w:rsidRPr="00D57C40" w:rsidRDefault="00D57C40" w:rsidP="00D5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10472,905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57C40" w:rsidRPr="00D57C40" w:rsidRDefault="00D57C40" w:rsidP="00D5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9457,505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57C40" w:rsidRPr="00D57C40" w:rsidRDefault="00D57C40" w:rsidP="00D5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9457,505</w:t>
            </w:r>
          </w:p>
        </w:tc>
        <w:tc>
          <w:tcPr>
            <w:tcW w:w="44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57C40" w:rsidRPr="00D57C40" w:rsidRDefault="00D57C40" w:rsidP="00D5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9457,505</w:t>
            </w:r>
          </w:p>
        </w:tc>
      </w:tr>
      <w:tr w:rsidR="00D57C40" w:rsidRPr="00D57C40" w:rsidTr="00D57C40">
        <w:trPr>
          <w:gridBefore w:val="1"/>
          <w:gridAfter w:val="3"/>
          <w:wBefore w:w="144" w:type="pct"/>
          <w:wAfter w:w="784" w:type="pct"/>
          <w:trHeight w:val="510"/>
        </w:trPr>
        <w:tc>
          <w:tcPr>
            <w:tcW w:w="8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C40" w:rsidRPr="00D57C40" w:rsidRDefault="00D57C40" w:rsidP="00D57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C40" w:rsidRPr="00D57C40" w:rsidRDefault="00D57C40" w:rsidP="00D57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счет средств местного бюджета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C40" w:rsidRPr="00D57C40" w:rsidRDefault="00D57C40" w:rsidP="00D5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C40" w:rsidRPr="00D57C40" w:rsidRDefault="00D57C40" w:rsidP="00D5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C40" w:rsidRPr="00D57C40" w:rsidRDefault="00D57C40" w:rsidP="00D5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47224,177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C40" w:rsidRPr="00D57C40" w:rsidRDefault="00D57C40" w:rsidP="00D5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8944,157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C40" w:rsidRPr="00D57C40" w:rsidRDefault="00D57C40" w:rsidP="00D5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9907,505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C40" w:rsidRPr="00D57C40" w:rsidRDefault="00D57C40" w:rsidP="00D5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9457,505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C40" w:rsidRPr="00D57C40" w:rsidRDefault="00D57C40" w:rsidP="00D5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9457,505</w:t>
            </w:r>
          </w:p>
        </w:tc>
        <w:tc>
          <w:tcPr>
            <w:tcW w:w="44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C40" w:rsidRPr="00D57C40" w:rsidRDefault="00D57C40" w:rsidP="00D5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9457,505</w:t>
            </w:r>
          </w:p>
        </w:tc>
      </w:tr>
      <w:tr w:rsidR="00D57C40" w:rsidRPr="00D57C40" w:rsidTr="00D57C40">
        <w:trPr>
          <w:gridBefore w:val="1"/>
          <w:gridAfter w:val="3"/>
          <w:wBefore w:w="144" w:type="pct"/>
          <w:wAfter w:w="784" w:type="pct"/>
          <w:trHeight w:val="1095"/>
        </w:trPr>
        <w:tc>
          <w:tcPr>
            <w:tcW w:w="8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C40" w:rsidRPr="00D57C40" w:rsidRDefault="00D57C40" w:rsidP="00D57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C40" w:rsidRPr="00D57C40" w:rsidRDefault="00D57C40" w:rsidP="00D57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счет сре</w:t>
            </w:r>
            <w:proofErr w:type="gramStart"/>
            <w:r w:rsidRPr="00D57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дств кр</w:t>
            </w:r>
            <w:proofErr w:type="gramEnd"/>
            <w:r w:rsidRPr="00D57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аевого бюджета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C40" w:rsidRPr="00D57C40" w:rsidRDefault="00D57C40" w:rsidP="00D5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C40" w:rsidRPr="00D57C40" w:rsidRDefault="00D57C40" w:rsidP="00D5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C40" w:rsidRPr="00D57C40" w:rsidRDefault="00D57C40" w:rsidP="00D5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1078,748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C40" w:rsidRPr="00D57C40" w:rsidRDefault="00D57C40" w:rsidP="00D5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513,348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C40" w:rsidRPr="00D57C40" w:rsidRDefault="00D57C40" w:rsidP="00D5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565,400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C40" w:rsidRPr="00D57C40" w:rsidRDefault="00D57C40" w:rsidP="00D5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C40" w:rsidRPr="00D57C40" w:rsidRDefault="00D57C40" w:rsidP="00D5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44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C40" w:rsidRPr="00D57C40" w:rsidRDefault="00D57C40" w:rsidP="00D5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</w:tbl>
    <w:p w:rsidR="00DB6435" w:rsidRPr="00FC5D77" w:rsidRDefault="00DB6435" w:rsidP="00DB6435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sectPr w:rsidR="00DB6435" w:rsidRPr="00FC5D77" w:rsidSect="00136571">
      <w:pgSz w:w="16838" w:h="11906" w:orient="landscape"/>
      <w:pgMar w:top="1701" w:right="1134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56315"/>
    <w:multiLevelType w:val="hybridMultilevel"/>
    <w:tmpl w:val="B4D49824"/>
    <w:lvl w:ilvl="0" w:tplc="4EEAED2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B97802"/>
    <w:multiLevelType w:val="hybridMultilevel"/>
    <w:tmpl w:val="B906C976"/>
    <w:lvl w:ilvl="0" w:tplc="D0FE1B5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6E042B3"/>
    <w:multiLevelType w:val="hybridMultilevel"/>
    <w:tmpl w:val="ADA65EA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FC2B96"/>
    <w:multiLevelType w:val="hybridMultilevel"/>
    <w:tmpl w:val="9C5042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BC17C8"/>
    <w:multiLevelType w:val="hybridMultilevel"/>
    <w:tmpl w:val="63401FC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FF7EEC"/>
    <w:multiLevelType w:val="hybridMultilevel"/>
    <w:tmpl w:val="99DE55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1663A9"/>
    <w:multiLevelType w:val="hybridMultilevel"/>
    <w:tmpl w:val="C6BC9E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2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340"/>
    <w:rsid w:val="00006960"/>
    <w:rsid w:val="00035ACD"/>
    <w:rsid w:val="00087C8F"/>
    <w:rsid w:val="00087FAD"/>
    <w:rsid w:val="000C0EFB"/>
    <w:rsid w:val="00136571"/>
    <w:rsid w:val="002242EC"/>
    <w:rsid w:val="00246916"/>
    <w:rsid w:val="002539E1"/>
    <w:rsid w:val="00293E28"/>
    <w:rsid w:val="002C48C3"/>
    <w:rsid w:val="00320143"/>
    <w:rsid w:val="003300B5"/>
    <w:rsid w:val="003A2005"/>
    <w:rsid w:val="003C1471"/>
    <w:rsid w:val="003E08E4"/>
    <w:rsid w:val="00425892"/>
    <w:rsid w:val="00462947"/>
    <w:rsid w:val="004A4A93"/>
    <w:rsid w:val="004D1995"/>
    <w:rsid w:val="0051114C"/>
    <w:rsid w:val="00514C08"/>
    <w:rsid w:val="00557385"/>
    <w:rsid w:val="00561858"/>
    <w:rsid w:val="005716B0"/>
    <w:rsid w:val="00572235"/>
    <w:rsid w:val="00593E03"/>
    <w:rsid w:val="005D1B8F"/>
    <w:rsid w:val="00642127"/>
    <w:rsid w:val="00646A2E"/>
    <w:rsid w:val="00652158"/>
    <w:rsid w:val="00663DA0"/>
    <w:rsid w:val="006766F5"/>
    <w:rsid w:val="006843E7"/>
    <w:rsid w:val="006A42B5"/>
    <w:rsid w:val="006B5198"/>
    <w:rsid w:val="006B5286"/>
    <w:rsid w:val="006C6E01"/>
    <w:rsid w:val="006D49BE"/>
    <w:rsid w:val="007056CA"/>
    <w:rsid w:val="00713588"/>
    <w:rsid w:val="00733340"/>
    <w:rsid w:val="00742CFA"/>
    <w:rsid w:val="00777C5E"/>
    <w:rsid w:val="0084058F"/>
    <w:rsid w:val="008F021F"/>
    <w:rsid w:val="00902996"/>
    <w:rsid w:val="00952B0D"/>
    <w:rsid w:val="00953A6D"/>
    <w:rsid w:val="009E0C7C"/>
    <w:rsid w:val="009F367C"/>
    <w:rsid w:val="00A043E4"/>
    <w:rsid w:val="00A64633"/>
    <w:rsid w:val="00AF7C08"/>
    <w:rsid w:val="00B001D3"/>
    <w:rsid w:val="00BE4CCE"/>
    <w:rsid w:val="00C46D5A"/>
    <w:rsid w:val="00C7411D"/>
    <w:rsid w:val="00D12729"/>
    <w:rsid w:val="00D1431A"/>
    <w:rsid w:val="00D147AA"/>
    <w:rsid w:val="00D234B1"/>
    <w:rsid w:val="00D371D6"/>
    <w:rsid w:val="00D535CE"/>
    <w:rsid w:val="00D57C40"/>
    <w:rsid w:val="00D9135F"/>
    <w:rsid w:val="00DB6435"/>
    <w:rsid w:val="00DC3A8E"/>
    <w:rsid w:val="00DF6504"/>
    <w:rsid w:val="00E21840"/>
    <w:rsid w:val="00E508CD"/>
    <w:rsid w:val="00E6728D"/>
    <w:rsid w:val="00E87DC1"/>
    <w:rsid w:val="00EB4F9B"/>
    <w:rsid w:val="00EE222B"/>
    <w:rsid w:val="00F070DD"/>
    <w:rsid w:val="00F25BE4"/>
    <w:rsid w:val="00F34722"/>
    <w:rsid w:val="00F852B0"/>
    <w:rsid w:val="00FB266C"/>
    <w:rsid w:val="00FC5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272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F7C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7C08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57223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272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F7C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7C08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57223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65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EF1554-1FD0-469D-BC08-313C84656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2376</Words>
  <Characters>13544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2018-11-18T22:00:00Z</cp:lastPrinted>
  <dcterms:created xsi:type="dcterms:W3CDTF">2018-11-18T22:01:00Z</dcterms:created>
  <dcterms:modified xsi:type="dcterms:W3CDTF">2018-11-18T22:01:00Z</dcterms:modified>
</cp:coreProperties>
</file>