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CE" w:rsidRDefault="00D25240" w:rsidP="00FD6FCE">
      <w:pPr>
        <w:ind w:firstLine="0"/>
        <w:jc w:val="center"/>
      </w:pPr>
      <w:r>
        <w:rPr>
          <w:noProof/>
        </w:rPr>
        <w:drawing>
          <wp:inline distT="0" distB="0" distL="0" distR="0">
            <wp:extent cx="692150" cy="666750"/>
            <wp:effectExtent l="19050" t="19050" r="0" b="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D6FCE" w:rsidRDefault="00FD6FCE" w:rsidP="00FD6FCE">
      <w:pPr>
        <w:ind w:firstLine="0"/>
        <w:jc w:val="center"/>
      </w:pPr>
    </w:p>
    <w:p w:rsidR="00FD6FCE" w:rsidRDefault="00FD6FCE" w:rsidP="00FD6FCE">
      <w:pPr>
        <w:ind w:firstLine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Камчатский край</w:t>
      </w:r>
    </w:p>
    <w:p w:rsidR="00FD6FCE" w:rsidRDefault="00130CBE" w:rsidP="00FD6FCE">
      <w:pPr>
        <w:ind w:firstLine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городского</w:t>
      </w:r>
      <w:r w:rsidR="00FD6FCE">
        <w:rPr>
          <w:rFonts w:ascii="Times New Roman" w:hAnsi="Times New Roman"/>
          <w:b/>
          <w:sz w:val="32"/>
          <w:szCs w:val="32"/>
        </w:rPr>
        <w:t xml:space="preserve"> округа «поселок Палана»</w:t>
      </w:r>
    </w:p>
    <w:p w:rsidR="00FD6FCE" w:rsidRDefault="00FD6FCE" w:rsidP="00FD6FCE">
      <w:pPr>
        <w:ind w:firstLine="0"/>
        <w:jc w:val="center"/>
      </w:pPr>
    </w:p>
    <w:p w:rsidR="00FD6FCE" w:rsidRDefault="00FD6FCE" w:rsidP="00FD6FCE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FD6FCE" w:rsidRDefault="00FD6FCE" w:rsidP="00FD6FCE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D6FCE" w:rsidRDefault="00FD6FCE" w:rsidP="00FD6FCE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D25240" w:rsidRPr="00BF5CBA" w:rsidRDefault="009D327D" w:rsidP="00BF5CBA">
      <w:pPr>
        <w:spacing w:line="48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</w:t>
      </w:r>
      <w:r w:rsidR="00130CBE">
        <w:rPr>
          <w:rFonts w:ascii="Times New Roman" w:hAnsi="Times New Roman"/>
          <w:sz w:val="24"/>
          <w:szCs w:val="24"/>
        </w:rPr>
        <w:t>.</w:t>
      </w:r>
      <w:r w:rsidR="00BF5CB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4</w:t>
      </w:r>
      <w:r w:rsidR="00130CBE">
        <w:rPr>
          <w:rFonts w:ascii="Times New Roman" w:hAnsi="Times New Roman"/>
          <w:sz w:val="24"/>
          <w:szCs w:val="24"/>
        </w:rPr>
        <w:t>.202</w:t>
      </w:r>
      <w:r w:rsidR="00BF5CBA">
        <w:rPr>
          <w:rFonts w:ascii="Times New Roman" w:hAnsi="Times New Roman"/>
          <w:sz w:val="24"/>
          <w:szCs w:val="24"/>
        </w:rPr>
        <w:t>1</w:t>
      </w:r>
      <w:r w:rsidR="00130CBE">
        <w:rPr>
          <w:rFonts w:ascii="Times New Roman" w:hAnsi="Times New Roman"/>
          <w:sz w:val="24"/>
          <w:szCs w:val="24"/>
        </w:rPr>
        <w:t xml:space="preserve"> </w:t>
      </w:r>
      <w:r w:rsidR="00D25240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67</w:t>
      </w:r>
      <w:r w:rsidR="00AC5CDE">
        <w:rPr>
          <w:rFonts w:ascii="Times New Roman" w:hAnsi="Times New Roman"/>
          <w:sz w:val="24"/>
          <w:szCs w:val="24"/>
        </w:rPr>
        <w:t>-р</w:t>
      </w:r>
    </w:p>
    <w:p w:rsidR="00F838A6" w:rsidRPr="0040654E" w:rsidRDefault="00F838A6" w:rsidP="00BF5CBA">
      <w:pPr>
        <w:ind w:right="4960" w:firstLine="0"/>
        <w:rPr>
          <w:rFonts w:ascii="Times New Roman" w:hAnsi="Times New Roman"/>
          <w:b/>
          <w:sz w:val="24"/>
          <w:szCs w:val="24"/>
        </w:rPr>
      </w:pPr>
      <w:r w:rsidRPr="0040654E">
        <w:rPr>
          <w:rFonts w:ascii="Times New Roman" w:hAnsi="Times New Roman"/>
          <w:b/>
          <w:sz w:val="24"/>
          <w:szCs w:val="24"/>
        </w:rPr>
        <w:t xml:space="preserve">О внесении изменений в </w:t>
      </w:r>
      <w:r>
        <w:rPr>
          <w:rFonts w:ascii="Times New Roman" w:hAnsi="Times New Roman"/>
          <w:b/>
          <w:sz w:val="24"/>
          <w:szCs w:val="24"/>
        </w:rPr>
        <w:t>распоряжение</w:t>
      </w:r>
      <w:r w:rsidRPr="0040654E">
        <w:rPr>
          <w:rFonts w:ascii="Times New Roman" w:hAnsi="Times New Roman"/>
          <w:b/>
          <w:sz w:val="24"/>
          <w:szCs w:val="24"/>
        </w:rPr>
        <w:t xml:space="preserve"> Администрации городского округа «п</w:t>
      </w:r>
      <w:r>
        <w:rPr>
          <w:rFonts w:ascii="Times New Roman" w:hAnsi="Times New Roman"/>
          <w:b/>
          <w:sz w:val="24"/>
          <w:szCs w:val="24"/>
        </w:rPr>
        <w:t>оселок Палана» от 02.12.2020 №</w:t>
      </w:r>
      <w:r w:rsidR="00B310D9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271-р</w:t>
      </w:r>
      <w:r w:rsidRPr="0040654E">
        <w:rPr>
          <w:rFonts w:ascii="Times New Roman" w:hAnsi="Times New Roman"/>
          <w:b/>
          <w:sz w:val="24"/>
          <w:szCs w:val="24"/>
        </w:rPr>
        <w:t xml:space="preserve"> «</w:t>
      </w:r>
      <w:r w:rsidR="00BF5CBA">
        <w:rPr>
          <w:rFonts w:ascii="Times New Roman" w:hAnsi="Times New Roman"/>
          <w:b/>
          <w:sz w:val="24"/>
          <w:szCs w:val="24"/>
        </w:rPr>
        <w:t>О создании рабочей группы</w:t>
      </w:r>
      <w:r w:rsidR="000809D1">
        <w:rPr>
          <w:rFonts w:ascii="Times New Roman" w:hAnsi="Times New Roman"/>
          <w:b/>
          <w:sz w:val="24"/>
          <w:szCs w:val="24"/>
        </w:rPr>
        <w:t>»</w:t>
      </w:r>
    </w:p>
    <w:p w:rsidR="00F838A6" w:rsidRPr="0040654E" w:rsidRDefault="00F838A6" w:rsidP="00F838A6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FD6FCE" w:rsidRDefault="00FD6FCE" w:rsidP="00FD6FCE">
      <w:pPr>
        <w:pStyle w:val="a3"/>
        <w:rPr>
          <w:rFonts w:ascii="Arial" w:hAnsi="Arial" w:cs="Times New Roman"/>
        </w:rPr>
      </w:pPr>
    </w:p>
    <w:p w:rsidR="00FD6FCE" w:rsidRDefault="00D25240" w:rsidP="00FD6FC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статьи 8 </w:t>
      </w:r>
      <w:r w:rsidRPr="00D25240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25240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25240">
        <w:rPr>
          <w:rFonts w:ascii="Times New Roman" w:hAnsi="Times New Roman" w:cs="Times New Roman"/>
          <w:sz w:val="24"/>
          <w:szCs w:val="24"/>
        </w:rPr>
        <w:t xml:space="preserve"> от 07.05.2001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25240">
        <w:rPr>
          <w:rFonts w:ascii="Times New Roman" w:hAnsi="Times New Roman" w:cs="Times New Roman"/>
          <w:sz w:val="24"/>
          <w:szCs w:val="24"/>
        </w:rPr>
        <w:t xml:space="preserve">49-ФЗ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25240">
        <w:rPr>
          <w:rFonts w:ascii="Times New Roman" w:hAnsi="Times New Roman" w:cs="Times New Roman"/>
          <w:sz w:val="24"/>
          <w:szCs w:val="24"/>
        </w:rPr>
        <w:t>О территориях традиционного природопользования коренных малочисленных народов Севера, Сибири и Дальне</w:t>
      </w:r>
      <w:r>
        <w:rPr>
          <w:rFonts w:ascii="Times New Roman" w:hAnsi="Times New Roman" w:cs="Times New Roman"/>
          <w:sz w:val="24"/>
          <w:szCs w:val="24"/>
        </w:rPr>
        <w:t>го Востока Ро</w:t>
      </w:r>
      <w:r w:rsidR="000809D1">
        <w:rPr>
          <w:rFonts w:ascii="Times New Roman" w:hAnsi="Times New Roman" w:cs="Times New Roman"/>
          <w:sz w:val="24"/>
          <w:szCs w:val="24"/>
        </w:rPr>
        <w:t xml:space="preserve">ссийской Федерации» и протокола рабочей группы </w:t>
      </w:r>
      <w:r w:rsidR="000809D1" w:rsidRPr="002623DE">
        <w:rPr>
          <w:rFonts w:ascii="Times New Roman" w:hAnsi="Times New Roman"/>
          <w:sz w:val="24"/>
          <w:szCs w:val="24"/>
        </w:rPr>
        <w:t>для решения вопроса об образовании территории традиционного природопользования местного значения городского округа «поселок Палана»</w:t>
      </w:r>
      <w:r w:rsidR="000809D1">
        <w:rPr>
          <w:rFonts w:ascii="Times New Roman" w:hAnsi="Times New Roman"/>
          <w:sz w:val="24"/>
          <w:szCs w:val="24"/>
        </w:rPr>
        <w:t xml:space="preserve"> от 22.01.2021</w:t>
      </w:r>
      <w:r w:rsidR="00407F09">
        <w:rPr>
          <w:rFonts w:ascii="Times New Roman" w:hAnsi="Times New Roman" w:cs="Times New Roman"/>
          <w:sz w:val="24"/>
          <w:szCs w:val="24"/>
        </w:rPr>
        <w:t>,</w:t>
      </w:r>
    </w:p>
    <w:p w:rsidR="00FD6FCE" w:rsidRDefault="00FD6FCE" w:rsidP="00FD6F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5CBA" w:rsidRPr="0040654E" w:rsidRDefault="00BF5CBA" w:rsidP="00BF5CBA">
      <w:pPr>
        <w:ind w:firstLine="709"/>
        <w:rPr>
          <w:rFonts w:ascii="Times New Roman" w:hAnsi="Times New Roman"/>
          <w:sz w:val="24"/>
          <w:szCs w:val="24"/>
        </w:rPr>
      </w:pPr>
      <w:bookmarkStart w:id="1" w:name="sub_7001"/>
      <w:r w:rsidRPr="0040654E">
        <w:rPr>
          <w:rFonts w:ascii="Times New Roman" w:hAnsi="Times New Roman"/>
          <w:sz w:val="24"/>
          <w:szCs w:val="24"/>
        </w:rPr>
        <w:t xml:space="preserve">1. Внести </w:t>
      </w:r>
      <w:r w:rsidR="000809D1" w:rsidRPr="000809D1">
        <w:rPr>
          <w:rFonts w:ascii="Times New Roman" w:hAnsi="Times New Roman"/>
          <w:sz w:val="24"/>
          <w:szCs w:val="24"/>
        </w:rPr>
        <w:t>в распоряжение Администрации городского округа «поселок Палана» от 02.12.2020 №271-р «О создании рабочей группы»</w:t>
      </w:r>
      <w:r w:rsidR="000809D1">
        <w:rPr>
          <w:rFonts w:ascii="Times New Roman" w:hAnsi="Times New Roman"/>
          <w:sz w:val="24"/>
          <w:szCs w:val="24"/>
        </w:rPr>
        <w:t xml:space="preserve"> </w:t>
      </w:r>
      <w:r w:rsidRPr="0040654E">
        <w:rPr>
          <w:rFonts w:ascii="Times New Roman" w:hAnsi="Times New Roman"/>
          <w:sz w:val="24"/>
          <w:szCs w:val="24"/>
        </w:rPr>
        <w:t>изменени</w:t>
      </w:r>
      <w:r w:rsidR="000809D1">
        <w:rPr>
          <w:rFonts w:ascii="Times New Roman" w:hAnsi="Times New Roman"/>
          <w:sz w:val="24"/>
          <w:szCs w:val="24"/>
        </w:rPr>
        <w:t>е, изложив</w:t>
      </w:r>
      <w:r w:rsidRPr="0040654E">
        <w:rPr>
          <w:rFonts w:ascii="Times New Roman" w:hAnsi="Times New Roman"/>
          <w:sz w:val="24"/>
          <w:szCs w:val="24"/>
        </w:rPr>
        <w:t xml:space="preserve"> </w:t>
      </w:r>
      <w:r w:rsidR="000809D1">
        <w:rPr>
          <w:rFonts w:ascii="Times New Roman" w:hAnsi="Times New Roman"/>
          <w:sz w:val="24"/>
          <w:szCs w:val="24"/>
        </w:rPr>
        <w:t>приложение в новой редакции</w:t>
      </w:r>
      <w:r w:rsidRPr="0040654E">
        <w:rPr>
          <w:rFonts w:ascii="Times New Roman" w:hAnsi="Times New Roman"/>
          <w:sz w:val="24"/>
          <w:szCs w:val="24"/>
        </w:rPr>
        <w:t>.</w:t>
      </w:r>
    </w:p>
    <w:p w:rsidR="00BF5CBA" w:rsidRPr="0040654E" w:rsidRDefault="00BF5CBA" w:rsidP="00BF5CBA">
      <w:pPr>
        <w:ind w:firstLine="709"/>
        <w:rPr>
          <w:rFonts w:ascii="Times New Roman" w:hAnsi="Times New Roman"/>
          <w:sz w:val="24"/>
          <w:szCs w:val="24"/>
        </w:rPr>
      </w:pPr>
      <w:bookmarkStart w:id="2" w:name="sub_7002"/>
      <w:bookmarkEnd w:id="1"/>
      <w:r w:rsidRPr="0040654E">
        <w:rPr>
          <w:rFonts w:ascii="Times New Roman" w:hAnsi="Times New Roman"/>
          <w:sz w:val="24"/>
          <w:szCs w:val="24"/>
        </w:rPr>
        <w:t xml:space="preserve">2. </w:t>
      </w:r>
      <w:bookmarkEnd w:id="2"/>
      <w:r w:rsidRPr="0040654E">
        <w:rPr>
          <w:rFonts w:ascii="Times New Roman" w:hAnsi="Times New Roman"/>
          <w:sz w:val="24"/>
          <w:szCs w:val="24"/>
        </w:rPr>
        <w:t xml:space="preserve">Настоящее </w:t>
      </w:r>
      <w:r w:rsidR="000809D1">
        <w:rPr>
          <w:rFonts w:ascii="Times New Roman" w:hAnsi="Times New Roman"/>
          <w:sz w:val="24"/>
          <w:szCs w:val="24"/>
        </w:rPr>
        <w:t>распоряжение</w:t>
      </w:r>
      <w:r w:rsidRPr="0040654E">
        <w:rPr>
          <w:rFonts w:ascii="Times New Roman" w:hAnsi="Times New Roman"/>
          <w:sz w:val="24"/>
          <w:szCs w:val="24"/>
        </w:rPr>
        <w:t xml:space="preserve"> вступает в силу </w:t>
      </w:r>
      <w:r>
        <w:rPr>
          <w:rFonts w:ascii="Times New Roman" w:hAnsi="Times New Roman"/>
          <w:sz w:val="24"/>
          <w:szCs w:val="24"/>
        </w:rPr>
        <w:t>с момента его</w:t>
      </w:r>
      <w:r w:rsidRPr="004065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подписания</w:t>
      </w:r>
      <w:r w:rsidRPr="0040654E">
        <w:rPr>
          <w:rFonts w:ascii="Times New Roman" w:hAnsi="Times New Roman"/>
          <w:sz w:val="24"/>
          <w:szCs w:val="24"/>
        </w:rPr>
        <w:t>.</w:t>
      </w:r>
    </w:p>
    <w:p w:rsidR="00BF5CBA" w:rsidRPr="0040654E" w:rsidRDefault="00BF5CBA" w:rsidP="00BF5CBA">
      <w:pPr>
        <w:ind w:firstLine="708"/>
        <w:rPr>
          <w:rFonts w:ascii="Times New Roman" w:hAnsi="Times New Roman"/>
          <w:sz w:val="24"/>
          <w:szCs w:val="24"/>
        </w:rPr>
      </w:pPr>
      <w:r w:rsidRPr="0040654E">
        <w:rPr>
          <w:rFonts w:ascii="Times New Roman" w:hAnsi="Times New Roman"/>
          <w:sz w:val="24"/>
          <w:szCs w:val="24"/>
        </w:rPr>
        <w:t xml:space="preserve">3. </w:t>
      </w:r>
      <w:r w:rsidRPr="0040654E">
        <w:rPr>
          <w:rFonts w:ascii="Times New Roman" w:hAnsi="Times New Roman"/>
          <w:color w:val="000000"/>
          <w:sz w:val="24"/>
          <w:szCs w:val="24"/>
        </w:rPr>
        <w:t xml:space="preserve">Контроль исполнения настоящего </w:t>
      </w:r>
      <w:r w:rsidR="000809D1">
        <w:rPr>
          <w:rFonts w:ascii="Times New Roman" w:hAnsi="Times New Roman"/>
          <w:color w:val="000000"/>
          <w:sz w:val="24"/>
          <w:szCs w:val="24"/>
        </w:rPr>
        <w:t>распоряжения</w:t>
      </w:r>
      <w:r w:rsidRPr="0040654E">
        <w:rPr>
          <w:rFonts w:ascii="Times New Roman" w:hAnsi="Times New Roman"/>
          <w:color w:val="000000"/>
          <w:sz w:val="24"/>
          <w:szCs w:val="24"/>
        </w:rPr>
        <w:t xml:space="preserve"> оставляю за собой</w:t>
      </w:r>
      <w:r w:rsidRPr="0040654E">
        <w:rPr>
          <w:rFonts w:ascii="Times New Roman" w:hAnsi="Times New Roman"/>
          <w:sz w:val="24"/>
          <w:szCs w:val="24"/>
        </w:rPr>
        <w:t>.</w:t>
      </w:r>
    </w:p>
    <w:p w:rsidR="00FD6FCE" w:rsidRDefault="00FD6FCE" w:rsidP="00FD6FCE">
      <w:pPr>
        <w:ind w:firstLine="0"/>
        <w:rPr>
          <w:rFonts w:ascii="Times New Roman" w:hAnsi="Times New Roman"/>
          <w:sz w:val="24"/>
          <w:szCs w:val="24"/>
        </w:rPr>
      </w:pPr>
    </w:p>
    <w:p w:rsidR="000A3A7D" w:rsidRDefault="000A3A7D" w:rsidP="00FD6FCE">
      <w:pPr>
        <w:ind w:firstLine="0"/>
        <w:rPr>
          <w:rFonts w:ascii="Times New Roman" w:hAnsi="Times New Roman"/>
          <w:sz w:val="24"/>
          <w:szCs w:val="24"/>
        </w:rPr>
      </w:pPr>
    </w:p>
    <w:p w:rsidR="00AC5CDE" w:rsidRPr="00AC5CDE" w:rsidRDefault="00AC5CDE" w:rsidP="00AC5CDE">
      <w:pPr>
        <w:widowControl/>
        <w:tabs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/>
        </w:rPr>
      </w:pPr>
      <w:r w:rsidRPr="00AC5CDE">
        <w:rPr>
          <w:rFonts w:ascii="Times New Roman" w:hAnsi="Times New Roman"/>
          <w:sz w:val="24"/>
          <w:szCs w:val="24"/>
        </w:rPr>
        <w:t xml:space="preserve">Глава городского округа «поселок Палана» </w:t>
      </w:r>
      <w:r>
        <w:rPr>
          <w:rFonts w:ascii="Times New Roman" w:hAnsi="Times New Roman"/>
          <w:sz w:val="24"/>
          <w:szCs w:val="24"/>
        </w:rPr>
        <w:tab/>
      </w:r>
      <w:r w:rsidRPr="00AC5CDE">
        <w:rPr>
          <w:rFonts w:ascii="Times New Roman" w:hAnsi="Times New Roman"/>
          <w:sz w:val="24"/>
          <w:szCs w:val="24"/>
        </w:rPr>
        <w:t>О.П. Мохирева</w:t>
      </w:r>
    </w:p>
    <w:p w:rsidR="00AC5CDE" w:rsidRDefault="00AC5CDE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809D1" w:rsidRDefault="000809D1" w:rsidP="000809D1">
      <w:pPr>
        <w:ind w:left="5103" w:firstLine="0"/>
        <w:jc w:val="center"/>
        <w:rPr>
          <w:rFonts w:ascii="Times New Roman" w:hAnsi="Times New Roman"/>
          <w:sz w:val="24"/>
          <w:szCs w:val="24"/>
        </w:rPr>
      </w:pPr>
      <w:r w:rsidRPr="00032C05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0809D1" w:rsidRPr="00032C05" w:rsidRDefault="000809D1" w:rsidP="000809D1">
      <w:pPr>
        <w:ind w:left="5103" w:firstLine="0"/>
        <w:jc w:val="center"/>
        <w:rPr>
          <w:rFonts w:ascii="Times New Roman" w:hAnsi="Times New Roman"/>
          <w:sz w:val="24"/>
          <w:szCs w:val="24"/>
        </w:rPr>
      </w:pPr>
      <w:r w:rsidRPr="00032C05">
        <w:rPr>
          <w:rFonts w:ascii="Times New Roman" w:hAnsi="Times New Roman"/>
          <w:sz w:val="24"/>
          <w:szCs w:val="24"/>
        </w:rPr>
        <w:t>к распоряжению Администрации городского округа «поселок Палана»</w:t>
      </w:r>
    </w:p>
    <w:p w:rsidR="000809D1" w:rsidRPr="00032C05" w:rsidRDefault="009D327D" w:rsidP="000809D1">
      <w:pPr>
        <w:ind w:left="5103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07</w:t>
      </w:r>
      <w:r w:rsidR="000809D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="000809D1">
        <w:rPr>
          <w:rFonts w:ascii="Times New Roman" w:hAnsi="Times New Roman"/>
          <w:sz w:val="24"/>
          <w:szCs w:val="24"/>
        </w:rPr>
        <w:t>.2021</w:t>
      </w:r>
      <w:r w:rsidR="000809D1" w:rsidRPr="00032C05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67</w:t>
      </w:r>
      <w:r w:rsidR="000809D1">
        <w:rPr>
          <w:rFonts w:ascii="Times New Roman" w:hAnsi="Times New Roman"/>
          <w:sz w:val="24"/>
          <w:szCs w:val="24"/>
        </w:rPr>
        <w:t>-р</w:t>
      </w:r>
    </w:p>
    <w:p w:rsidR="00AC5CDE" w:rsidRDefault="00AC5CDE" w:rsidP="00AC5CDE">
      <w:pPr>
        <w:rPr>
          <w:rFonts w:ascii="Times New Roman" w:hAnsi="Times New Roman"/>
          <w:sz w:val="24"/>
          <w:szCs w:val="24"/>
        </w:rPr>
      </w:pPr>
    </w:p>
    <w:p w:rsidR="00AC5CDE" w:rsidRDefault="00AC5CDE" w:rsidP="00AC5CDE">
      <w:pPr>
        <w:rPr>
          <w:rFonts w:ascii="Times New Roman" w:hAnsi="Times New Roman"/>
          <w:sz w:val="24"/>
          <w:szCs w:val="24"/>
        </w:rPr>
      </w:pPr>
    </w:p>
    <w:p w:rsidR="00AC5CDE" w:rsidRDefault="00AC5CDE" w:rsidP="00AC5CDE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22715F">
        <w:rPr>
          <w:rFonts w:ascii="Times New Roman" w:hAnsi="Times New Roman"/>
          <w:sz w:val="24"/>
          <w:szCs w:val="24"/>
        </w:rPr>
        <w:t>Состав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715F">
        <w:rPr>
          <w:rFonts w:ascii="Times New Roman" w:hAnsi="Times New Roman"/>
          <w:sz w:val="24"/>
          <w:szCs w:val="24"/>
        </w:rPr>
        <w:t xml:space="preserve">рабочей </w:t>
      </w:r>
      <w:r>
        <w:rPr>
          <w:rFonts w:ascii="Times New Roman" w:hAnsi="Times New Roman"/>
          <w:sz w:val="24"/>
          <w:szCs w:val="24"/>
        </w:rPr>
        <w:t xml:space="preserve">группы </w:t>
      </w:r>
      <w:r w:rsidRPr="00AC5CDE">
        <w:rPr>
          <w:rFonts w:ascii="Times New Roman" w:hAnsi="Times New Roman"/>
          <w:sz w:val="24"/>
          <w:szCs w:val="24"/>
        </w:rPr>
        <w:t>для решения вопроса об образовании территории традиционного природопользования местного значения городского округа «поселок Палана»</w:t>
      </w:r>
    </w:p>
    <w:p w:rsidR="00AC5CDE" w:rsidRDefault="00AC5CDE" w:rsidP="00AC5CDE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426" w:type="dxa"/>
        <w:tblLook w:val="0000" w:firstRow="0" w:lastRow="0" w:firstColumn="0" w:lastColumn="0" w:noHBand="0" w:noVBand="0"/>
      </w:tblPr>
      <w:tblGrid>
        <w:gridCol w:w="4395"/>
        <w:gridCol w:w="5670"/>
      </w:tblGrid>
      <w:tr w:rsidR="00AC5CDE" w:rsidRPr="00750266" w:rsidTr="00AE0C83">
        <w:trPr>
          <w:trHeight w:val="480"/>
        </w:trPr>
        <w:tc>
          <w:tcPr>
            <w:tcW w:w="4395" w:type="dxa"/>
          </w:tcPr>
          <w:p w:rsidR="00AC5CDE" w:rsidRPr="00750266" w:rsidRDefault="00AC5CDE" w:rsidP="00481E33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Ульянов</w:t>
            </w:r>
            <w:r w:rsidR="0048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Андрей Александрович</w:t>
            </w:r>
          </w:p>
        </w:tc>
        <w:tc>
          <w:tcPr>
            <w:tcW w:w="5670" w:type="dxa"/>
          </w:tcPr>
          <w:p w:rsidR="00AC5CDE" w:rsidRDefault="00AC5CDE" w:rsidP="00696AA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</w:t>
            </w:r>
            <w:r w:rsidRPr="00750266">
              <w:rPr>
                <w:rFonts w:ascii="Times New Roman" w:hAnsi="Times New Roman"/>
                <w:sz w:val="24"/>
                <w:szCs w:val="24"/>
              </w:rPr>
              <w:t>аместитель Главы Администрации городского округа «поселок Палана»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C5CDE" w:rsidRPr="00750266" w:rsidRDefault="00AC5CDE" w:rsidP="00696AA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CDE" w:rsidRPr="00F4356E" w:rsidTr="00AE0C83">
        <w:trPr>
          <w:trHeight w:val="768"/>
        </w:trPr>
        <w:tc>
          <w:tcPr>
            <w:tcW w:w="4395" w:type="dxa"/>
          </w:tcPr>
          <w:p w:rsidR="00AC5CDE" w:rsidRPr="00750266" w:rsidRDefault="00B41475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Иващенко Оксана Александровна </w:t>
            </w:r>
          </w:p>
        </w:tc>
        <w:tc>
          <w:tcPr>
            <w:tcW w:w="5670" w:type="dxa"/>
          </w:tcPr>
          <w:p w:rsidR="00AC5CDE" w:rsidRDefault="00B41475" w:rsidP="00B4147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отдела правовой организационно кадровой работы Администрации городского округа «поселок Палана»</w:t>
            </w:r>
          </w:p>
          <w:p w:rsidR="00B41475" w:rsidRPr="00F86EA6" w:rsidRDefault="00B41475" w:rsidP="00B4147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CDE" w:rsidRPr="00F4356E" w:rsidTr="00AE0C83">
        <w:trPr>
          <w:trHeight w:val="659"/>
        </w:trPr>
        <w:tc>
          <w:tcPr>
            <w:tcW w:w="4395" w:type="dxa"/>
          </w:tcPr>
          <w:p w:rsidR="00B41475" w:rsidRPr="00B41475" w:rsidRDefault="00B41475" w:rsidP="00B41475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41475">
              <w:rPr>
                <w:rFonts w:ascii="Times New Roman" w:hAnsi="Times New Roman"/>
                <w:sz w:val="24"/>
                <w:szCs w:val="24"/>
              </w:rPr>
              <w:t xml:space="preserve">Истомин Александр Геннадьевич      </w:t>
            </w:r>
          </w:p>
          <w:p w:rsidR="00B41475" w:rsidRPr="00B41475" w:rsidRDefault="00B41475" w:rsidP="00B41475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41475" w:rsidRPr="00B41475" w:rsidRDefault="00B41475" w:rsidP="00B41475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D327D" w:rsidRDefault="00B41475" w:rsidP="00B41475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1475">
              <w:rPr>
                <w:rFonts w:ascii="Times New Roman" w:hAnsi="Times New Roman"/>
                <w:sz w:val="24"/>
                <w:szCs w:val="24"/>
              </w:rPr>
              <w:t>Етнеут</w:t>
            </w:r>
            <w:proofErr w:type="spellEnd"/>
            <w:r w:rsidRPr="00B41475">
              <w:rPr>
                <w:rFonts w:ascii="Times New Roman" w:hAnsi="Times New Roman"/>
                <w:sz w:val="24"/>
                <w:szCs w:val="24"/>
              </w:rPr>
              <w:t xml:space="preserve"> Владимир Валерьевич     </w:t>
            </w:r>
          </w:p>
          <w:p w:rsidR="009D327D" w:rsidRDefault="009D327D" w:rsidP="00B41475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310D9" w:rsidRDefault="00B310D9" w:rsidP="00B41475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C5CDE" w:rsidRDefault="009D327D" w:rsidP="00B41475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D327D">
              <w:rPr>
                <w:rFonts w:ascii="Times New Roman" w:hAnsi="Times New Roman"/>
                <w:sz w:val="24"/>
                <w:szCs w:val="24"/>
              </w:rPr>
              <w:t>Косыгин Кирилл Андреевич</w:t>
            </w:r>
            <w:r w:rsidR="00B41475" w:rsidRPr="00B4147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670" w:type="dxa"/>
          </w:tcPr>
          <w:p w:rsidR="00B41475" w:rsidRPr="00B41475" w:rsidRDefault="00B41475" w:rsidP="00B41475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41475">
              <w:rPr>
                <w:rFonts w:ascii="Times New Roman" w:hAnsi="Times New Roman"/>
                <w:sz w:val="24"/>
                <w:szCs w:val="24"/>
              </w:rPr>
              <w:t>Член Общественного совета при Администрации городского округа «поселок Палана»;</w:t>
            </w:r>
          </w:p>
          <w:p w:rsidR="00B41475" w:rsidRPr="00B41475" w:rsidRDefault="00B41475" w:rsidP="00B41475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C5CDE" w:rsidRDefault="00B41475" w:rsidP="00B41475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41475">
              <w:rPr>
                <w:rFonts w:ascii="Times New Roman" w:hAnsi="Times New Roman"/>
                <w:sz w:val="24"/>
                <w:szCs w:val="24"/>
              </w:rPr>
              <w:t>Член Общественного совета при Администрации городского округа «поселок Палана»;</w:t>
            </w:r>
          </w:p>
          <w:p w:rsidR="00B310D9" w:rsidRDefault="00B310D9" w:rsidP="00B41475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310D9" w:rsidRDefault="00B310D9" w:rsidP="00B41475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10D9">
              <w:rPr>
                <w:rFonts w:ascii="Times New Roman" w:hAnsi="Times New Roman"/>
                <w:sz w:val="24"/>
                <w:szCs w:val="24"/>
              </w:rPr>
              <w:t>Представитель ассоциации Коренных малочисленных народов Севера, Сибири и Дальнего востока.</w:t>
            </w:r>
          </w:p>
        </w:tc>
      </w:tr>
      <w:tr w:rsidR="00AC5CDE" w:rsidRPr="00F4356E" w:rsidTr="00AE0C83">
        <w:trPr>
          <w:trHeight w:val="697"/>
        </w:trPr>
        <w:tc>
          <w:tcPr>
            <w:tcW w:w="4395" w:type="dxa"/>
          </w:tcPr>
          <w:p w:rsidR="002623DE" w:rsidRDefault="002623DE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41475" w:rsidRPr="00B41475" w:rsidRDefault="00B41475" w:rsidP="00B41475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41475">
              <w:rPr>
                <w:rFonts w:ascii="Times New Roman" w:hAnsi="Times New Roman"/>
                <w:sz w:val="24"/>
                <w:szCs w:val="24"/>
              </w:rPr>
              <w:t>Антонов Андрей Владимирович</w:t>
            </w:r>
          </w:p>
          <w:p w:rsidR="00B41475" w:rsidRPr="00B41475" w:rsidRDefault="00B41475" w:rsidP="00B41475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41475" w:rsidRPr="00B41475" w:rsidRDefault="00B41475" w:rsidP="00B41475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41475">
              <w:rPr>
                <w:rFonts w:ascii="Times New Roman" w:hAnsi="Times New Roman"/>
                <w:sz w:val="24"/>
                <w:szCs w:val="24"/>
              </w:rPr>
              <w:t>Савченко Денис Федорович</w:t>
            </w:r>
          </w:p>
          <w:p w:rsidR="00B41475" w:rsidRPr="00B41475" w:rsidRDefault="00B41475" w:rsidP="00B41475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41475" w:rsidRDefault="00B41475" w:rsidP="00B41475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1475">
              <w:rPr>
                <w:rFonts w:ascii="Times New Roman" w:hAnsi="Times New Roman"/>
                <w:sz w:val="24"/>
                <w:szCs w:val="24"/>
              </w:rPr>
              <w:t>Ломиворотов</w:t>
            </w:r>
            <w:proofErr w:type="spellEnd"/>
            <w:r w:rsidRPr="00B41475">
              <w:rPr>
                <w:rFonts w:ascii="Times New Roman" w:hAnsi="Times New Roman"/>
                <w:sz w:val="24"/>
                <w:szCs w:val="24"/>
              </w:rPr>
              <w:t xml:space="preserve"> Кирилл Сергеевич</w:t>
            </w:r>
          </w:p>
          <w:p w:rsidR="00B41475" w:rsidRDefault="00B41475" w:rsidP="00B41475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41475" w:rsidRDefault="00B41475" w:rsidP="00B41475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41475" w:rsidRDefault="00B41475" w:rsidP="00B41475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Солодяков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1475" w:rsidRDefault="00B41475" w:rsidP="00B41475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41475" w:rsidRDefault="00B41475" w:rsidP="00B41475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41475" w:rsidRDefault="00B41475" w:rsidP="00B41475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4147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  <w:p w:rsidR="002623DE" w:rsidRDefault="002623DE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623DE" w:rsidRDefault="002623DE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41475" w:rsidRDefault="00B41475" w:rsidP="00B41475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41475" w:rsidRDefault="00B41475" w:rsidP="00B41475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41475" w:rsidRDefault="00B41475" w:rsidP="00B41475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41475" w:rsidRDefault="00B41475" w:rsidP="00B41475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41475" w:rsidRDefault="00B41475" w:rsidP="00B41475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41475" w:rsidRDefault="00B41475" w:rsidP="00B41475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41475" w:rsidRDefault="00B41475" w:rsidP="00B41475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41475" w:rsidRDefault="00B41475" w:rsidP="00B41475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623DE" w:rsidRDefault="00AE0C83" w:rsidP="00D61A01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AE0C83" w:rsidRDefault="00AE0C83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41475" w:rsidRDefault="00B41475" w:rsidP="00B41475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41475">
              <w:rPr>
                <w:rFonts w:ascii="Times New Roman" w:hAnsi="Times New Roman"/>
                <w:sz w:val="24"/>
                <w:szCs w:val="24"/>
              </w:rPr>
              <w:t>Председатель ТСО «ОРЛАН»</w:t>
            </w:r>
          </w:p>
          <w:p w:rsidR="00B41475" w:rsidRDefault="00B41475" w:rsidP="00B41475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41475" w:rsidRPr="00B41475" w:rsidRDefault="00B41475" w:rsidP="00B41475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41475">
              <w:rPr>
                <w:rFonts w:ascii="Times New Roman" w:hAnsi="Times New Roman"/>
                <w:sz w:val="24"/>
                <w:szCs w:val="24"/>
              </w:rPr>
              <w:t>Председатель ТСО «</w:t>
            </w:r>
            <w:proofErr w:type="spellStart"/>
            <w:r w:rsidRPr="00B41475">
              <w:rPr>
                <w:rFonts w:ascii="Times New Roman" w:hAnsi="Times New Roman"/>
                <w:sz w:val="24"/>
                <w:szCs w:val="24"/>
              </w:rPr>
              <w:t>Эньпич</w:t>
            </w:r>
            <w:proofErr w:type="spellEnd"/>
            <w:r w:rsidRPr="00B41475">
              <w:rPr>
                <w:rFonts w:ascii="Times New Roman" w:hAnsi="Times New Roman"/>
                <w:sz w:val="24"/>
                <w:szCs w:val="24"/>
              </w:rPr>
              <w:t>» («Отец»)</w:t>
            </w:r>
          </w:p>
          <w:p w:rsidR="00B41475" w:rsidRPr="00B41475" w:rsidRDefault="00B41475" w:rsidP="00B41475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41475" w:rsidRDefault="00B41475" w:rsidP="00B41475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41475">
              <w:rPr>
                <w:rFonts w:ascii="Times New Roman" w:hAnsi="Times New Roman"/>
                <w:sz w:val="24"/>
                <w:szCs w:val="24"/>
              </w:rPr>
              <w:t>Председатель ТСО «ЭТГЫНЕЙ» («СВЕТЛАЯ ГОРА»)</w:t>
            </w:r>
          </w:p>
          <w:p w:rsidR="00B41475" w:rsidRDefault="00B41475" w:rsidP="00B41475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41475" w:rsidRDefault="00B41475" w:rsidP="00B41475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41475">
              <w:rPr>
                <w:rFonts w:ascii="Times New Roman" w:hAnsi="Times New Roman"/>
                <w:sz w:val="24"/>
                <w:szCs w:val="24"/>
              </w:rPr>
              <w:t>Житель городского округа «поселок Палана»;</w:t>
            </w:r>
          </w:p>
          <w:p w:rsidR="00B41475" w:rsidRDefault="00B41475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41475" w:rsidRDefault="00B41475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41475" w:rsidRDefault="00B41475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41475" w:rsidRDefault="00B41475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41475" w:rsidRDefault="00B41475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E0C83" w:rsidRDefault="00AE0C83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41475" w:rsidRDefault="00B41475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41475" w:rsidRDefault="00B41475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41475" w:rsidRDefault="00B41475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41475" w:rsidRDefault="00B41475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41475" w:rsidRDefault="00B41475" w:rsidP="00B41475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623DE" w:rsidRDefault="002623DE" w:rsidP="000809D1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5CDE" w:rsidRDefault="00AC5CDE" w:rsidP="009D327D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sectPr w:rsidR="00AC5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811A9"/>
    <w:multiLevelType w:val="hybridMultilevel"/>
    <w:tmpl w:val="C8A05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93998"/>
    <w:multiLevelType w:val="hybridMultilevel"/>
    <w:tmpl w:val="F33A94BA"/>
    <w:lvl w:ilvl="0" w:tplc="3D6A9FE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4FFC2B96"/>
    <w:multiLevelType w:val="hybridMultilevel"/>
    <w:tmpl w:val="9C50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CE"/>
    <w:rsid w:val="00001D5B"/>
    <w:rsid w:val="00001D93"/>
    <w:rsid w:val="00001DCC"/>
    <w:rsid w:val="00001F3D"/>
    <w:rsid w:val="000021FC"/>
    <w:rsid w:val="000035D1"/>
    <w:rsid w:val="00012676"/>
    <w:rsid w:val="00014098"/>
    <w:rsid w:val="000157FB"/>
    <w:rsid w:val="00016EF4"/>
    <w:rsid w:val="00022CD7"/>
    <w:rsid w:val="0002374A"/>
    <w:rsid w:val="0002497F"/>
    <w:rsid w:val="00030F54"/>
    <w:rsid w:val="0003106D"/>
    <w:rsid w:val="00035E31"/>
    <w:rsid w:val="00036C22"/>
    <w:rsid w:val="0003788D"/>
    <w:rsid w:val="00037CD8"/>
    <w:rsid w:val="00043A35"/>
    <w:rsid w:val="00043AED"/>
    <w:rsid w:val="000444D3"/>
    <w:rsid w:val="000456BF"/>
    <w:rsid w:val="00045794"/>
    <w:rsid w:val="00046224"/>
    <w:rsid w:val="00046BD9"/>
    <w:rsid w:val="000479A8"/>
    <w:rsid w:val="00047DCF"/>
    <w:rsid w:val="00050D60"/>
    <w:rsid w:val="00050F91"/>
    <w:rsid w:val="0005167D"/>
    <w:rsid w:val="00051917"/>
    <w:rsid w:val="00054E77"/>
    <w:rsid w:val="000555C0"/>
    <w:rsid w:val="00055CE3"/>
    <w:rsid w:val="00055E2C"/>
    <w:rsid w:val="00056677"/>
    <w:rsid w:val="00056EA6"/>
    <w:rsid w:val="00061437"/>
    <w:rsid w:val="00061C5B"/>
    <w:rsid w:val="0006260A"/>
    <w:rsid w:val="000634C4"/>
    <w:rsid w:val="00064756"/>
    <w:rsid w:val="00064EDE"/>
    <w:rsid w:val="000658EF"/>
    <w:rsid w:val="00066267"/>
    <w:rsid w:val="0006688B"/>
    <w:rsid w:val="0006747B"/>
    <w:rsid w:val="00067832"/>
    <w:rsid w:val="00067AB4"/>
    <w:rsid w:val="0007077A"/>
    <w:rsid w:val="000778C8"/>
    <w:rsid w:val="00077DC2"/>
    <w:rsid w:val="000809D1"/>
    <w:rsid w:val="0008293C"/>
    <w:rsid w:val="0008679D"/>
    <w:rsid w:val="000905F7"/>
    <w:rsid w:val="00090C49"/>
    <w:rsid w:val="00094046"/>
    <w:rsid w:val="00094699"/>
    <w:rsid w:val="00094A26"/>
    <w:rsid w:val="0009580E"/>
    <w:rsid w:val="000A0232"/>
    <w:rsid w:val="000A1B8E"/>
    <w:rsid w:val="000A1F41"/>
    <w:rsid w:val="000A2719"/>
    <w:rsid w:val="000A3A7D"/>
    <w:rsid w:val="000A3FAB"/>
    <w:rsid w:val="000A530B"/>
    <w:rsid w:val="000A591E"/>
    <w:rsid w:val="000A5DFC"/>
    <w:rsid w:val="000A6BEA"/>
    <w:rsid w:val="000B3FF8"/>
    <w:rsid w:val="000B5033"/>
    <w:rsid w:val="000B586B"/>
    <w:rsid w:val="000B79EB"/>
    <w:rsid w:val="000C3691"/>
    <w:rsid w:val="000C3A88"/>
    <w:rsid w:val="000C44AC"/>
    <w:rsid w:val="000C478B"/>
    <w:rsid w:val="000C4B7A"/>
    <w:rsid w:val="000C5833"/>
    <w:rsid w:val="000C7266"/>
    <w:rsid w:val="000D2F6B"/>
    <w:rsid w:val="000D34E7"/>
    <w:rsid w:val="000D3640"/>
    <w:rsid w:val="000D4542"/>
    <w:rsid w:val="000D58B9"/>
    <w:rsid w:val="000D6164"/>
    <w:rsid w:val="000D6744"/>
    <w:rsid w:val="000D7C17"/>
    <w:rsid w:val="000E014E"/>
    <w:rsid w:val="000E2846"/>
    <w:rsid w:val="000E4063"/>
    <w:rsid w:val="000E45E5"/>
    <w:rsid w:val="000E5763"/>
    <w:rsid w:val="000F0A05"/>
    <w:rsid w:val="000F1E1B"/>
    <w:rsid w:val="000F30C8"/>
    <w:rsid w:val="000F4C23"/>
    <w:rsid w:val="000F4DBD"/>
    <w:rsid w:val="00102E3B"/>
    <w:rsid w:val="001048F4"/>
    <w:rsid w:val="001059C6"/>
    <w:rsid w:val="00111F06"/>
    <w:rsid w:val="0011436D"/>
    <w:rsid w:val="00114A44"/>
    <w:rsid w:val="00115628"/>
    <w:rsid w:val="00116A49"/>
    <w:rsid w:val="001214EA"/>
    <w:rsid w:val="00121DFB"/>
    <w:rsid w:val="0012216B"/>
    <w:rsid w:val="001255E6"/>
    <w:rsid w:val="0012594A"/>
    <w:rsid w:val="00130473"/>
    <w:rsid w:val="00130CBE"/>
    <w:rsid w:val="00131B39"/>
    <w:rsid w:val="0013446D"/>
    <w:rsid w:val="00134966"/>
    <w:rsid w:val="00135098"/>
    <w:rsid w:val="001368F9"/>
    <w:rsid w:val="001369C2"/>
    <w:rsid w:val="00137AF5"/>
    <w:rsid w:val="00140EE4"/>
    <w:rsid w:val="00143291"/>
    <w:rsid w:val="00143A09"/>
    <w:rsid w:val="00145B77"/>
    <w:rsid w:val="001463E3"/>
    <w:rsid w:val="00153433"/>
    <w:rsid w:val="001542B3"/>
    <w:rsid w:val="00155A03"/>
    <w:rsid w:val="00155BF3"/>
    <w:rsid w:val="00156EF1"/>
    <w:rsid w:val="00157695"/>
    <w:rsid w:val="00160117"/>
    <w:rsid w:val="00162EEE"/>
    <w:rsid w:val="001646AF"/>
    <w:rsid w:val="0016683F"/>
    <w:rsid w:val="00173746"/>
    <w:rsid w:val="00173CF5"/>
    <w:rsid w:val="00180D56"/>
    <w:rsid w:val="00180FF1"/>
    <w:rsid w:val="001811B5"/>
    <w:rsid w:val="00186F64"/>
    <w:rsid w:val="00187FD2"/>
    <w:rsid w:val="0019607D"/>
    <w:rsid w:val="0019655B"/>
    <w:rsid w:val="001A0236"/>
    <w:rsid w:val="001A0B48"/>
    <w:rsid w:val="001A22DF"/>
    <w:rsid w:val="001A2582"/>
    <w:rsid w:val="001A2E1B"/>
    <w:rsid w:val="001A2F9F"/>
    <w:rsid w:val="001A32CD"/>
    <w:rsid w:val="001A3896"/>
    <w:rsid w:val="001A398B"/>
    <w:rsid w:val="001A416C"/>
    <w:rsid w:val="001A5334"/>
    <w:rsid w:val="001A5654"/>
    <w:rsid w:val="001A5922"/>
    <w:rsid w:val="001A5FC9"/>
    <w:rsid w:val="001A6A2B"/>
    <w:rsid w:val="001A7FE5"/>
    <w:rsid w:val="001B08F2"/>
    <w:rsid w:val="001B1903"/>
    <w:rsid w:val="001B1D59"/>
    <w:rsid w:val="001B2C39"/>
    <w:rsid w:val="001B4245"/>
    <w:rsid w:val="001B57B6"/>
    <w:rsid w:val="001B5D2E"/>
    <w:rsid w:val="001B7E1D"/>
    <w:rsid w:val="001C08F2"/>
    <w:rsid w:val="001C32AD"/>
    <w:rsid w:val="001C7319"/>
    <w:rsid w:val="001D102D"/>
    <w:rsid w:val="001D6C9D"/>
    <w:rsid w:val="001D6DA2"/>
    <w:rsid w:val="001E1158"/>
    <w:rsid w:val="001E142E"/>
    <w:rsid w:val="001E1B33"/>
    <w:rsid w:val="001E3D26"/>
    <w:rsid w:val="001E48C0"/>
    <w:rsid w:val="001E7CFD"/>
    <w:rsid w:val="001F4BC0"/>
    <w:rsid w:val="001F5298"/>
    <w:rsid w:val="002013FA"/>
    <w:rsid w:val="00202D57"/>
    <w:rsid w:val="00205640"/>
    <w:rsid w:val="00205954"/>
    <w:rsid w:val="00206267"/>
    <w:rsid w:val="00207EE9"/>
    <w:rsid w:val="0021005A"/>
    <w:rsid w:val="00214553"/>
    <w:rsid w:val="00214F92"/>
    <w:rsid w:val="00220984"/>
    <w:rsid w:val="002212D0"/>
    <w:rsid w:val="00222D68"/>
    <w:rsid w:val="0022347B"/>
    <w:rsid w:val="002252AC"/>
    <w:rsid w:val="002270A3"/>
    <w:rsid w:val="002270FA"/>
    <w:rsid w:val="002312CD"/>
    <w:rsid w:val="00231F8B"/>
    <w:rsid w:val="0023343A"/>
    <w:rsid w:val="002348FB"/>
    <w:rsid w:val="002349B2"/>
    <w:rsid w:val="00234FC1"/>
    <w:rsid w:val="00235462"/>
    <w:rsid w:val="00242450"/>
    <w:rsid w:val="002436D8"/>
    <w:rsid w:val="00251CE0"/>
    <w:rsid w:val="002535D7"/>
    <w:rsid w:val="00255067"/>
    <w:rsid w:val="00255306"/>
    <w:rsid w:val="00261B1B"/>
    <w:rsid w:val="002623DE"/>
    <w:rsid w:val="00267695"/>
    <w:rsid w:val="002726D5"/>
    <w:rsid w:val="00273050"/>
    <w:rsid w:val="002760D5"/>
    <w:rsid w:val="00276172"/>
    <w:rsid w:val="00276397"/>
    <w:rsid w:val="00276A39"/>
    <w:rsid w:val="00280C2C"/>
    <w:rsid w:val="002861F9"/>
    <w:rsid w:val="00287D4B"/>
    <w:rsid w:val="00290E09"/>
    <w:rsid w:val="00293357"/>
    <w:rsid w:val="002972C8"/>
    <w:rsid w:val="002A3B65"/>
    <w:rsid w:val="002A4797"/>
    <w:rsid w:val="002A4ED7"/>
    <w:rsid w:val="002A6FB3"/>
    <w:rsid w:val="002B5377"/>
    <w:rsid w:val="002B5C37"/>
    <w:rsid w:val="002B6336"/>
    <w:rsid w:val="002C0960"/>
    <w:rsid w:val="002C0964"/>
    <w:rsid w:val="002C0CE8"/>
    <w:rsid w:val="002C3264"/>
    <w:rsid w:val="002C4B96"/>
    <w:rsid w:val="002C55F6"/>
    <w:rsid w:val="002C7367"/>
    <w:rsid w:val="002C7DFE"/>
    <w:rsid w:val="002D05AF"/>
    <w:rsid w:val="002D3360"/>
    <w:rsid w:val="002D48E8"/>
    <w:rsid w:val="002D7A79"/>
    <w:rsid w:val="002E1C88"/>
    <w:rsid w:val="002E23D8"/>
    <w:rsid w:val="002E3469"/>
    <w:rsid w:val="002E5451"/>
    <w:rsid w:val="002E5653"/>
    <w:rsid w:val="002E591A"/>
    <w:rsid w:val="002E6D5A"/>
    <w:rsid w:val="002F2114"/>
    <w:rsid w:val="002F5B93"/>
    <w:rsid w:val="002F6590"/>
    <w:rsid w:val="002F78D0"/>
    <w:rsid w:val="00302121"/>
    <w:rsid w:val="00305BED"/>
    <w:rsid w:val="00307BD2"/>
    <w:rsid w:val="003123E7"/>
    <w:rsid w:val="00312716"/>
    <w:rsid w:val="00312F24"/>
    <w:rsid w:val="00315819"/>
    <w:rsid w:val="003168AD"/>
    <w:rsid w:val="00321B1B"/>
    <w:rsid w:val="00321BBF"/>
    <w:rsid w:val="00322168"/>
    <w:rsid w:val="00322A1C"/>
    <w:rsid w:val="00322CCA"/>
    <w:rsid w:val="0032358D"/>
    <w:rsid w:val="00327D8D"/>
    <w:rsid w:val="00337151"/>
    <w:rsid w:val="003432D8"/>
    <w:rsid w:val="0034393E"/>
    <w:rsid w:val="003449C1"/>
    <w:rsid w:val="0034557E"/>
    <w:rsid w:val="00345F7A"/>
    <w:rsid w:val="00350A97"/>
    <w:rsid w:val="00353B26"/>
    <w:rsid w:val="003570EF"/>
    <w:rsid w:val="00357E67"/>
    <w:rsid w:val="00360173"/>
    <w:rsid w:val="0036256E"/>
    <w:rsid w:val="00363886"/>
    <w:rsid w:val="0036450D"/>
    <w:rsid w:val="003652EC"/>
    <w:rsid w:val="00365FA8"/>
    <w:rsid w:val="00366FF7"/>
    <w:rsid w:val="0036704E"/>
    <w:rsid w:val="00370798"/>
    <w:rsid w:val="00374F0F"/>
    <w:rsid w:val="003762C2"/>
    <w:rsid w:val="003777E4"/>
    <w:rsid w:val="00377D1A"/>
    <w:rsid w:val="0038179C"/>
    <w:rsid w:val="00381988"/>
    <w:rsid w:val="003824AE"/>
    <w:rsid w:val="00382D9C"/>
    <w:rsid w:val="003840BB"/>
    <w:rsid w:val="0038471A"/>
    <w:rsid w:val="00395374"/>
    <w:rsid w:val="003954E1"/>
    <w:rsid w:val="00396D25"/>
    <w:rsid w:val="0039797B"/>
    <w:rsid w:val="003A1933"/>
    <w:rsid w:val="003A2423"/>
    <w:rsid w:val="003A24D9"/>
    <w:rsid w:val="003A27FA"/>
    <w:rsid w:val="003A2FC9"/>
    <w:rsid w:val="003A380B"/>
    <w:rsid w:val="003A529F"/>
    <w:rsid w:val="003A6AC3"/>
    <w:rsid w:val="003A7824"/>
    <w:rsid w:val="003B1652"/>
    <w:rsid w:val="003B1CDD"/>
    <w:rsid w:val="003B2C24"/>
    <w:rsid w:val="003B3137"/>
    <w:rsid w:val="003B3BE4"/>
    <w:rsid w:val="003B4B56"/>
    <w:rsid w:val="003B5797"/>
    <w:rsid w:val="003B6787"/>
    <w:rsid w:val="003B76F6"/>
    <w:rsid w:val="003C0101"/>
    <w:rsid w:val="003C05CB"/>
    <w:rsid w:val="003C2AFC"/>
    <w:rsid w:val="003D045D"/>
    <w:rsid w:val="003D312F"/>
    <w:rsid w:val="003D3210"/>
    <w:rsid w:val="003D4D6C"/>
    <w:rsid w:val="003D4E25"/>
    <w:rsid w:val="003D50F6"/>
    <w:rsid w:val="003E1E7A"/>
    <w:rsid w:val="003E22E9"/>
    <w:rsid w:val="003E2430"/>
    <w:rsid w:val="003E2A2D"/>
    <w:rsid w:val="003E3CFD"/>
    <w:rsid w:val="003E4180"/>
    <w:rsid w:val="003E6026"/>
    <w:rsid w:val="003F0082"/>
    <w:rsid w:val="003F25A8"/>
    <w:rsid w:val="003F2DDC"/>
    <w:rsid w:val="003F3350"/>
    <w:rsid w:val="003F46C6"/>
    <w:rsid w:val="00400A00"/>
    <w:rsid w:val="004018CC"/>
    <w:rsid w:val="00407F09"/>
    <w:rsid w:val="00410837"/>
    <w:rsid w:val="004108B2"/>
    <w:rsid w:val="00410AD0"/>
    <w:rsid w:val="00410C6E"/>
    <w:rsid w:val="00411347"/>
    <w:rsid w:val="00411C14"/>
    <w:rsid w:val="00413BF2"/>
    <w:rsid w:val="00414665"/>
    <w:rsid w:val="004178E1"/>
    <w:rsid w:val="00417F62"/>
    <w:rsid w:val="0042283C"/>
    <w:rsid w:val="00423582"/>
    <w:rsid w:val="00423980"/>
    <w:rsid w:val="0042446F"/>
    <w:rsid w:val="0042534F"/>
    <w:rsid w:val="00427082"/>
    <w:rsid w:val="00427C61"/>
    <w:rsid w:val="004306EE"/>
    <w:rsid w:val="00432E98"/>
    <w:rsid w:val="00434D07"/>
    <w:rsid w:val="00435AE9"/>
    <w:rsid w:val="00436E1F"/>
    <w:rsid w:val="004377B0"/>
    <w:rsid w:val="00437AB3"/>
    <w:rsid w:val="00440105"/>
    <w:rsid w:val="0044470E"/>
    <w:rsid w:val="00451610"/>
    <w:rsid w:val="0045232F"/>
    <w:rsid w:val="0045276B"/>
    <w:rsid w:val="00452ACF"/>
    <w:rsid w:val="00453ACB"/>
    <w:rsid w:val="00453F99"/>
    <w:rsid w:val="00455631"/>
    <w:rsid w:val="0045584A"/>
    <w:rsid w:val="0045682A"/>
    <w:rsid w:val="00457062"/>
    <w:rsid w:val="00457B3A"/>
    <w:rsid w:val="00462E90"/>
    <w:rsid w:val="004636EB"/>
    <w:rsid w:val="00463E41"/>
    <w:rsid w:val="00464625"/>
    <w:rsid w:val="00466AE2"/>
    <w:rsid w:val="00471BA7"/>
    <w:rsid w:val="0047385B"/>
    <w:rsid w:val="004738AC"/>
    <w:rsid w:val="00473EB1"/>
    <w:rsid w:val="004742E9"/>
    <w:rsid w:val="004752B4"/>
    <w:rsid w:val="004766C0"/>
    <w:rsid w:val="00476DAC"/>
    <w:rsid w:val="004806FD"/>
    <w:rsid w:val="00481E33"/>
    <w:rsid w:val="004836F3"/>
    <w:rsid w:val="00483CF6"/>
    <w:rsid w:val="004842E6"/>
    <w:rsid w:val="004848B9"/>
    <w:rsid w:val="00485367"/>
    <w:rsid w:val="00485948"/>
    <w:rsid w:val="004863F4"/>
    <w:rsid w:val="00486BF5"/>
    <w:rsid w:val="00490148"/>
    <w:rsid w:val="00494FBC"/>
    <w:rsid w:val="004953AD"/>
    <w:rsid w:val="004A0A59"/>
    <w:rsid w:val="004A2CDE"/>
    <w:rsid w:val="004A3C16"/>
    <w:rsid w:val="004A51DA"/>
    <w:rsid w:val="004A6370"/>
    <w:rsid w:val="004B6759"/>
    <w:rsid w:val="004B72B9"/>
    <w:rsid w:val="004B7A68"/>
    <w:rsid w:val="004C22B3"/>
    <w:rsid w:val="004C39FC"/>
    <w:rsid w:val="004C3CB5"/>
    <w:rsid w:val="004D094C"/>
    <w:rsid w:val="004D2DD6"/>
    <w:rsid w:val="004D4689"/>
    <w:rsid w:val="004D51C1"/>
    <w:rsid w:val="004D6A35"/>
    <w:rsid w:val="004D6DA8"/>
    <w:rsid w:val="004D7629"/>
    <w:rsid w:val="004D763F"/>
    <w:rsid w:val="004E0205"/>
    <w:rsid w:val="004E3CCF"/>
    <w:rsid w:val="004E3F34"/>
    <w:rsid w:val="004E4206"/>
    <w:rsid w:val="004E43A4"/>
    <w:rsid w:val="004E4629"/>
    <w:rsid w:val="004E4B80"/>
    <w:rsid w:val="004E50F8"/>
    <w:rsid w:val="004F2721"/>
    <w:rsid w:val="004F3549"/>
    <w:rsid w:val="004F4C57"/>
    <w:rsid w:val="004F6213"/>
    <w:rsid w:val="00500FD6"/>
    <w:rsid w:val="0050285C"/>
    <w:rsid w:val="00503B79"/>
    <w:rsid w:val="00504E71"/>
    <w:rsid w:val="00505084"/>
    <w:rsid w:val="00507FD4"/>
    <w:rsid w:val="00510319"/>
    <w:rsid w:val="005104E8"/>
    <w:rsid w:val="0051098F"/>
    <w:rsid w:val="00510CEC"/>
    <w:rsid w:val="005129A8"/>
    <w:rsid w:val="00516FE4"/>
    <w:rsid w:val="00520489"/>
    <w:rsid w:val="00524EEC"/>
    <w:rsid w:val="00530322"/>
    <w:rsid w:val="00530736"/>
    <w:rsid w:val="00530F0F"/>
    <w:rsid w:val="0053148D"/>
    <w:rsid w:val="00532D1E"/>
    <w:rsid w:val="0053425A"/>
    <w:rsid w:val="00536577"/>
    <w:rsid w:val="0053757B"/>
    <w:rsid w:val="005377C0"/>
    <w:rsid w:val="0054030E"/>
    <w:rsid w:val="0054049A"/>
    <w:rsid w:val="00541D03"/>
    <w:rsid w:val="00544BBA"/>
    <w:rsid w:val="00551432"/>
    <w:rsid w:val="00552FF0"/>
    <w:rsid w:val="005531BC"/>
    <w:rsid w:val="00556D93"/>
    <w:rsid w:val="00556DAA"/>
    <w:rsid w:val="005572C6"/>
    <w:rsid w:val="0056098E"/>
    <w:rsid w:val="00561266"/>
    <w:rsid w:val="005612F5"/>
    <w:rsid w:val="00561347"/>
    <w:rsid w:val="00567EC1"/>
    <w:rsid w:val="005720F9"/>
    <w:rsid w:val="0057337C"/>
    <w:rsid w:val="005734A6"/>
    <w:rsid w:val="005738FA"/>
    <w:rsid w:val="00576848"/>
    <w:rsid w:val="00576F22"/>
    <w:rsid w:val="00576F41"/>
    <w:rsid w:val="00576FEC"/>
    <w:rsid w:val="00577796"/>
    <w:rsid w:val="00577B61"/>
    <w:rsid w:val="0058507E"/>
    <w:rsid w:val="005850DF"/>
    <w:rsid w:val="005870C3"/>
    <w:rsid w:val="00587491"/>
    <w:rsid w:val="00592082"/>
    <w:rsid w:val="00592763"/>
    <w:rsid w:val="00592D54"/>
    <w:rsid w:val="0059303B"/>
    <w:rsid w:val="005937C6"/>
    <w:rsid w:val="00594476"/>
    <w:rsid w:val="00594D94"/>
    <w:rsid w:val="005957C8"/>
    <w:rsid w:val="00595F70"/>
    <w:rsid w:val="00597C15"/>
    <w:rsid w:val="00597FD0"/>
    <w:rsid w:val="005A131B"/>
    <w:rsid w:val="005A30E6"/>
    <w:rsid w:val="005A339E"/>
    <w:rsid w:val="005A3995"/>
    <w:rsid w:val="005A4708"/>
    <w:rsid w:val="005A79D8"/>
    <w:rsid w:val="005A7F3E"/>
    <w:rsid w:val="005B14C1"/>
    <w:rsid w:val="005B1F06"/>
    <w:rsid w:val="005B3F1E"/>
    <w:rsid w:val="005C0D7D"/>
    <w:rsid w:val="005C26DA"/>
    <w:rsid w:val="005C604A"/>
    <w:rsid w:val="005D03B9"/>
    <w:rsid w:val="005D3702"/>
    <w:rsid w:val="005D3A8F"/>
    <w:rsid w:val="005D401A"/>
    <w:rsid w:val="005E0579"/>
    <w:rsid w:val="005E0D24"/>
    <w:rsid w:val="005E0E89"/>
    <w:rsid w:val="005E2A10"/>
    <w:rsid w:val="005E2B35"/>
    <w:rsid w:val="005E481F"/>
    <w:rsid w:val="005E74D9"/>
    <w:rsid w:val="005F06D6"/>
    <w:rsid w:val="005F0A3D"/>
    <w:rsid w:val="005F24CA"/>
    <w:rsid w:val="005F3631"/>
    <w:rsid w:val="005F495E"/>
    <w:rsid w:val="005F592B"/>
    <w:rsid w:val="005F6533"/>
    <w:rsid w:val="005F71D2"/>
    <w:rsid w:val="005F72AD"/>
    <w:rsid w:val="005F7334"/>
    <w:rsid w:val="00600D78"/>
    <w:rsid w:val="00602603"/>
    <w:rsid w:val="00604471"/>
    <w:rsid w:val="00604765"/>
    <w:rsid w:val="00610238"/>
    <w:rsid w:val="00610C5A"/>
    <w:rsid w:val="00613FD9"/>
    <w:rsid w:val="00616936"/>
    <w:rsid w:val="00617576"/>
    <w:rsid w:val="00617EDE"/>
    <w:rsid w:val="0062188C"/>
    <w:rsid w:val="00622008"/>
    <w:rsid w:val="006221F9"/>
    <w:rsid w:val="0062312A"/>
    <w:rsid w:val="00626238"/>
    <w:rsid w:val="00626E5B"/>
    <w:rsid w:val="00626EFF"/>
    <w:rsid w:val="006324F3"/>
    <w:rsid w:val="00633917"/>
    <w:rsid w:val="0063464C"/>
    <w:rsid w:val="00634984"/>
    <w:rsid w:val="006363BA"/>
    <w:rsid w:val="00637759"/>
    <w:rsid w:val="00640492"/>
    <w:rsid w:val="00640DD0"/>
    <w:rsid w:val="0064212B"/>
    <w:rsid w:val="00642D7C"/>
    <w:rsid w:val="00642F66"/>
    <w:rsid w:val="006437EF"/>
    <w:rsid w:val="00645FFB"/>
    <w:rsid w:val="0064614A"/>
    <w:rsid w:val="00647BC3"/>
    <w:rsid w:val="006509E7"/>
    <w:rsid w:val="00666027"/>
    <w:rsid w:val="00666F4E"/>
    <w:rsid w:val="00671036"/>
    <w:rsid w:val="00671B85"/>
    <w:rsid w:val="006770A1"/>
    <w:rsid w:val="00677152"/>
    <w:rsid w:val="0067770D"/>
    <w:rsid w:val="0068042D"/>
    <w:rsid w:val="00681AE5"/>
    <w:rsid w:val="0068215F"/>
    <w:rsid w:val="00682209"/>
    <w:rsid w:val="0068310F"/>
    <w:rsid w:val="00684E2A"/>
    <w:rsid w:val="00686305"/>
    <w:rsid w:val="006910BA"/>
    <w:rsid w:val="00692386"/>
    <w:rsid w:val="006928B1"/>
    <w:rsid w:val="0069338F"/>
    <w:rsid w:val="00693434"/>
    <w:rsid w:val="00693A44"/>
    <w:rsid w:val="00693BCA"/>
    <w:rsid w:val="00695E24"/>
    <w:rsid w:val="006A16C6"/>
    <w:rsid w:val="006A4596"/>
    <w:rsid w:val="006A4AAD"/>
    <w:rsid w:val="006B2B21"/>
    <w:rsid w:val="006B475B"/>
    <w:rsid w:val="006B4BEF"/>
    <w:rsid w:val="006C0168"/>
    <w:rsid w:val="006C1011"/>
    <w:rsid w:val="006C281A"/>
    <w:rsid w:val="006C6130"/>
    <w:rsid w:val="006C77D5"/>
    <w:rsid w:val="006D0ED3"/>
    <w:rsid w:val="006D641C"/>
    <w:rsid w:val="006D68B4"/>
    <w:rsid w:val="006D73E9"/>
    <w:rsid w:val="006E10ED"/>
    <w:rsid w:val="006E11EB"/>
    <w:rsid w:val="006E206A"/>
    <w:rsid w:val="006E281F"/>
    <w:rsid w:val="006E308E"/>
    <w:rsid w:val="006E4777"/>
    <w:rsid w:val="006E53AA"/>
    <w:rsid w:val="006E676D"/>
    <w:rsid w:val="006F0329"/>
    <w:rsid w:val="006F2F7D"/>
    <w:rsid w:val="006F701A"/>
    <w:rsid w:val="00701475"/>
    <w:rsid w:val="007046F3"/>
    <w:rsid w:val="00705E6F"/>
    <w:rsid w:val="00707950"/>
    <w:rsid w:val="00707FE3"/>
    <w:rsid w:val="007100AA"/>
    <w:rsid w:val="007121DF"/>
    <w:rsid w:val="00713209"/>
    <w:rsid w:val="00714839"/>
    <w:rsid w:val="007149C3"/>
    <w:rsid w:val="00717D84"/>
    <w:rsid w:val="00722074"/>
    <w:rsid w:val="007227DE"/>
    <w:rsid w:val="0072365E"/>
    <w:rsid w:val="00723AD7"/>
    <w:rsid w:val="00724029"/>
    <w:rsid w:val="00724C74"/>
    <w:rsid w:val="007264C4"/>
    <w:rsid w:val="00730D9C"/>
    <w:rsid w:val="00730E19"/>
    <w:rsid w:val="00730E41"/>
    <w:rsid w:val="00732250"/>
    <w:rsid w:val="00732410"/>
    <w:rsid w:val="00733024"/>
    <w:rsid w:val="00735129"/>
    <w:rsid w:val="00737123"/>
    <w:rsid w:val="00740806"/>
    <w:rsid w:val="007416E3"/>
    <w:rsid w:val="00743A79"/>
    <w:rsid w:val="00744179"/>
    <w:rsid w:val="007448DA"/>
    <w:rsid w:val="00747A93"/>
    <w:rsid w:val="007516B8"/>
    <w:rsid w:val="0075268F"/>
    <w:rsid w:val="0075734E"/>
    <w:rsid w:val="00760E1B"/>
    <w:rsid w:val="00765053"/>
    <w:rsid w:val="00766B3C"/>
    <w:rsid w:val="00767612"/>
    <w:rsid w:val="0077143F"/>
    <w:rsid w:val="0077157E"/>
    <w:rsid w:val="007718B3"/>
    <w:rsid w:val="00773FAB"/>
    <w:rsid w:val="00781B4B"/>
    <w:rsid w:val="00783EA6"/>
    <w:rsid w:val="00785BE0"/>
    <w:rsid w:val="00786D0C"/>
    <w:rsid w:val="0079092A"/>
    <w:rsid w:val="00790C20"/>
    <w:rsid w:val="0079492B"/>
    <w:rsid w:val="00794E0E"/>
    <w:rsid w:val="007956C4"/>
    <w:rsid w:val="00797397"/>
    <w:rsid w:val="00797508"/>
    <w:rsid w:val="007A150F"/>
    <w:rsid w:val="007A1AE2"/>
    <w:rsid w:val="007A29AC"/>
    <w:rsid w:val="007A2CEA"/>
    <w:rsid w:val="007A2EA1"/>
    <w:rsid w:val="007A4CE7"/>
    <w:rsid w:val="007B165F"/>
    <w:rsid w:val="007B1CEB"/>
    <w:rsid w:val="007B2A5C"/>
    <w:rsid w:val="007B4349"/>
    <w:rsid w:val="007B6A9C"/>
    <w:rsid w:val="007C0D32"/>
    <w:rsid w:val="007C2526"/>
    <w:rsid w:val="007C2B0D"/>
    <w:rsid w:val="007C2DFE"/>
    <w:rsid w:val="007C3CA4"/>
    <w:rsid w:val="007C3D8D"/>
    <w:rsid w:val="007C734F"/>
    <w:rsid w:val="007D05DB"/>
    <w:rsid w:val="007D066D"/>
    <w:rsid w:val="007D23CF"/>
    <w:rsid w:val="007D2D92"/>
    <w:rsid w:val="007D31B0"/>
    <w:rsid w:val="007D390D"/>
    <w:rsid w:val="007D3AED"/>
    <w:rsid w:val="007D6B59"/>
    <w:rsid w:val="007E27F4"/>
    <w:rsid w:val="007E351C"/>
    <w:rsid w:val="007E36B6"/>
    <w:rsid w:val="007E41EE"/>
    <w:rsid w:val="007E596D"/>
    <w:rsid w:val="007E6C54"/>
    <w:rsid w:val="007F09F4"/>
    <w:rsid w:val="007F1B9A"/>
    <w:rsid w:val="00802A55"/>
    <w:rsid w:val="00802B8A"/>
    <w:rsid w:val="00805951"/>
    <w:rsid w:val="00810880"/>
    <w:rsid w:val="00812BE8"/>
    <w:rsid w:val="008156FA"/>
    <w:rsid w:val="008165C4"/>
    <w:rsid w:val="0082173E"/>
    <w:rsid w:val="008236C8"/>
    <w:rsid w:val="0082378F"/>
    <w:rsid w:val="00825875"/>
    <w:rsid w:val="00826102"/>
    <w:rsid w:val="00826AE4"/>
    <w:rsid w:val="00826C56"/>
    <w:rsid w:val="00826FB6"/>
    <w:rsid w:val="00831A2C"/>
    <w:rsid w:val="00834D3E"/>
    <w:rsid w:val="00835F72"/>
    <w:rsid w:val="0083614A"/>
    <w:rsid w:val="00836436"/>
    <w:rsid w:val="00840D2C"/>
    <w:rsid w:val="008415EA"/>
    <w:rsid w:val="00847455"/>
    <w:rsid w:val="0085094C"/>
    <w:rsid w:val="008531D7"/>
    <w:rsid w:val="00853730"/>
    <w:rsid w:val="008553A7"/>
    <w:rsid w:val="008562E7"/>
    <w:rsid w:val="00856E9A"/>
    <w:rsid w:val="00860803"/>
    <w:rsid w:val="00862430"/>
    <w:rsid w:val="00863722"/>
    <w:rsid w:val="00864231"/>
    <w:rsid w:val="00867204"/>
    <w:rsid w:val="008705D4"/>
    <w:rsid w:val="0087360F"/>
    <w:rsid w:val="0087471A"/>
    <w:rsid w:val="00874734"/>
    <w:rsid w:val="0087481C"/>
    <w:rsid w:val="0088137A"/>
    <w:rsid w:val="008874A5"/>
    <w:rsid w:val="00887C52"/>
    <w:rsid w:val="00890BD3"/>
    <w:rsid w:val="0089123F"/>
    <w:rsid w:val="0089365F"/>
    <w:rsid w:val="008950C0"/>
    <w:rsid w:val="008A18B6"/>
    <w:rsid w:val="008A416C"/>
    <w:rsid w:val="008A6D66"/>
    <w:rsid w:val="008B23EC"/>
    <w:rsid w:val="008B33C4"/>
    <w:rsid w:val="008B3C46"/>
    <w:rsid w:val="008B4FEA"/>
    <w:rsid w:val="008C2020"/>
    <w:rsid w:val="008C230A"/>
    <w:rsid w:val="008C4582"/>
    <w:rsid w:val="008D1B07"/>
    <w:rsid w:val="008D1BB7"/>
    <w:rsid w:val="008D2254"/>
    <w:rsid w:val="008D4CF4"/>
    <w:rsid w:val="008D4F27"/>
    <w:rsid w:val="008D7465"/>
    <w:rsid w:val="008E0A3D"/>
    <w:rsid w:val="008E1469"/>
    <w:rsid w:val="008E48ED"/>
    <w:rsid w:val="008E4F78"/>
    <w:rsid w:val="008E5939"/>
    <w:rsid w:val="008E60E2"/>
    <w:rsid w:val="008F08D7"/>
    <w:rsid w:val="008F3837"/>
    <w:rsid w:val="008F3D3B"/>
    <w:rsid w:val="008F4991"/>
    <w:rsid w:val="008F7745"/>
    <w:rsid w:val="008F7A9C"/>
    <w:rsid w:val="00903848"/>
    <w:rsid w:val="00904250"/>
    <w:rsid w:val="009044B9"/>
    <w:rsid w:val="009104DA"/>
    <w:rsid w:val="00910533"/>
    <w:rsid w:val="009142C1"/>
    <w:rsid w:val="00914F57"/>
    <w:rsid w:val="0091509D"/>
    <w:rsid w:val="00920B02"/>
    <w:rsid w:val="00921A63"/>
    <w:rsid w:val="00921A85"/>
    <w:rsid w:val="00922879"/>
    <w:rsid w:val="00922F24"/>
    <w:rsid w:val="00923B90"/>
    <w:rsid w:val="00935751"/>
    <w:rsid w:val="00935DCA"/>
    <w:rsid w:val="00941CF1"/>
    <w:rsid w:val="00941FB8"/>
    <w:rsid w:val="009425AC"/>
    <w:rsid w:val="00943185"/>
    <w:rsid w:val="0094349C"/>
    <w:rsid w:val="009508FD"/>
    <w:rsid w:val="00951F9C"/>
    <w:rsid w:val="00953339"/>
    <w:rsid w:val="00954BE9"/>
    <w:rsid w:val="00955D4B"/>
    <w:rsid w:val="009563A3"/>
    <w:rsid w:val="009578D3"/>
    <w:rsid w:val="00962DD1"/>
    <w:rsid w:val="00962E41"/>
    <w:rsid w:val="00962FF6"/>
    <w:rsid w:val="00963D7C"/>
    <w:rsid w:val="00965668"/>
    <w:rsid w:val="00970072"/>
    <w:rsid w:val="009718FF"/>
    <w:rsid w:val="009723F0"/>
    <w:rsid w:val="00972A2F"/>
    <w:rsid w:val="00973034"/>
    <w:rsid w:val="009744B5"/>
    <w:rsid w:val="00976C68"/>
    <w:rsid w:val="009770ED"/>
    <w:rsid w:val="00982F1C"/>
    <w:rsid w:val="00984FCC"/>
    <w:rsid w:val="009856C4"/>
    <w:rsid w:val="0098661E"/>
    <w:rsid w:val="00987CB6"/>
    <w:rsid w:val="009904E7"/>
    <w:rsid w:val="00990F38"/>
    <w:rsid w:val="0099112E"/>
    <w:rsid w:val="00991E09"/>
    <w:rsid w:val="00992835"/>
    <w:rsid w:val="00996583"/>
    <w:rsid w:val="00997E86"/>
    <w:rsid w:val="009A1908"/>
    <w:rsid w:val="009A1FED"/>
    <w:rsid w:val="009A26CC"/>
    <w:rsid w:val="009A29C6"/>
    <w:rsid w:val="009A4F04"/>
    <w:rsid w:val="009B23D0"/>
    <w:rsid w:val="009B5285"/>
    <w:rsid w:val="009B7C62"/>
    <w:rsid w:val="009B7DD3"/>
    <w:rsid w:val="009B7FC8"/>
    <w:rsid w:val="009C548F"/>
    <w:rsid w:val="009C615B"/>
    <w:rsid w:val="009C6BA0"/>
    <w:rsid w:val="009C7BFD"/>
    <w:rsid w:val="009D1102"/>
    <w:rsid w:val="009D327D"/>
    <w:rsid w:val="009D4897"/>
    <w:rsid w:val="009D536A"/>
    <w:rsid w:val="009D6ECA"/>
    <w:rsid w:val="009D73E0"/>
    <w:rsid w:val="009E0763"/>
    <w:rsid w:val="009E118F"/>
    <w:rsid w:val="009E368E"/>
    <w:rsid w:val="009E3B5E"/>
    <w:rsid w:val="009E65AF"/>
    <w:rsid w:val="009E6BEA"/>
    <w:rsid w:val="009F1DD4"/>
    <w:rsid w:val="009F44D7"/>
    <w:rsid w:val="009F6783"/>
    <w:rsid w:val="00A0042B"/>
    <w:rsid w:val="00A02855"/>
    <w:rsid w:val="00A02F7C"/>
    <w:rsid w:val="00A06150"/>
    <w:rsid w:val="00A102ED"/>
    <w:rsid w:val="00A1091D"/>
    <w:rsid w:val="00A11288"/>
    <w:rsid w:val="00A128DC"/>
    <w:rsid w:val="00A12EA4"/>
    <w:rsid w:val="00A13BCD"/>
    <w:rsid w:val="00A13D81"/>
    <w:rsid w:val="00A16608"/>
    <w:rsid w:val="00A17886"/>
    <w:rsid w:val="00A21E16"/>
    <w:rsid w:val="00A23B87"/>
    <w:rsid w:val="00A2594E"/>
    <w:rsid w:val="00A33455"/>
    <w:rsid w:val="00A3596C"/>
    <w:rsid w:val="00A3760F"/>
    <w:rsid w:val="00A40E8D"/>
    <w:rsid w:val="00A41F22"/>
    <w:rsid w:val="00A43C66"/>
    <w:rsid w:val="00A4609D"/>
    <w:rsid w:val="00A47423"/>
    <w:rsid w:val="00A502C6"/>
    <w:rsid w:val="00A51111"/>
    <w:rsid w:val="00A52C53"/>
    <w:rsid w:val="00A5491B"/>
    <w:rsid w:val="00A5672C"/>
    <w:rsid w:val="00A5693C"/>
    <w:rsid w:val="00A578F9"/>
    <w:rsid w:val="00A60707"/>
    <w:rsid w:val="00A61AFE"/>
    <w:rsid w:val="00A63BBD"/>
    <w:rsid w:val="00A64059"/>
    <w:rsid w:val="00A64146"/>
    <w:rsid w:val="00A6416A"/>
    <w:rsid w:val="00A66145"/>
    <w:rsid w:val="00A6772B"/>
    <w:rsid w:val="00A70694"/>
    <w:rsid w:val="00A71727"/>
    <w:rsid w:val="00A71E0C"/>
    <w:rsid w:val="00A73C3E"/>
    <w:rsid w:val="00A7440D"/>
    <w:rsid w:val="00A81463"/>
    <w:rsid w:val="00A81A0F"/>
    <w:rsid w:val="00A824CB"/>
    <w:rsid w:val="00A84F93"/>
    <w:rsid w:val="00A86059"/>
    <w:rsid w:val="00A87FA0"/>
    <w:rsid w:val="00A903F8"/>
    <w:rsid w:val="00A918B2"/>
    <w:rsid w:val="00A93FE2"/>
    <w:rsid w:val="00A94410"/>
    <w:rsid w:val="00A9644A"/>
    <w:rsid w:val="00A96596"/>
    <w:rsid w:val="00A970DD"/>
    <w:rsid w:val="00AA0D61"/>
    <w:rsid w:val="00AA19A7"/>
    <w:rsid w:val="00AA2134"/>
    <w:rsid w:val="00AA3A8F"/>
    <w:rsid w:val="00AA4C11"/>
    <w:rsid w:val="00AA5003"/>
    <w:rsid w:val="00AA66E4"/>
    <w:rsid w:val="00AA6B63"/>
    <w:rsid w:val="00AA71AA"/>
    <w:rsid w:val="00AA7FAB"/>
    <w:rsid w:val="00AB3D1B"/>
    <w:rsid w:val="00AB3E3E"/>
    <w:rsid w:val="00AB4943"/>
    <w:rsid w:val="00AC0480"/>
    <w:rsid w:val="00AC2755"/>
    <w:rsid w:val="00AC34F9"/>
    <w:rsid w:val="00AC3827"/>
    <w:rsid w:val="00AC3C88"/>
    <w:rsid w:val="00AC473F"/>
    <w:rsid w:val="00AC5C11"/>
    <w:rsid w:val="00AC5CDE"/>
    <w:rsid w:val="00AC66B7"/>
    <w:rsid w:val="00AC7FC0"/>
    <w:rsid w:val="00AD1507"/>
    <w:rsid w:val="00AD254A"/>
    <w:rsid w:val="00AD3221"/>
    <w:rsid w:val="00AD3C6E"/>
    <w:rsid w:val="00AD4271"/>
    <w:rsid w:val="00AD54A5"/>
    <w:rsid w:val="00AD5C12"/>
    <w:rsid w:val="00AD613E"/>
    <w:rsid w:val="00AE0C83"/>
    <w:rsid w:val="00AE0E56"/>
    <w:rsid w:val="00AE232B"/>
    <w:rsid w:val="00AE3877"/>
    <w:rsid w:val="00AE78FC"/>
    <w:rsid w:val="00AF0CE5"/>
    <w:rsid w:val="00AF233E"/>
    <w:rsid w:val="00AF2FCC"/>
    <w:rsid w:val="00AF5749"/>
    <w:rsid w:val="00AF68AE"/>
    <w:rsid w:val="00B00B13"/>
    <w:rsid w:val="00B02A64"/>
    <w:rsid w:val="00B02A98"/>
    <w:rsid w:val="00B06732"/>
    <w:rsid w:val="00B1266E"/>
    <w:rsid w:val="00B13392"/>
    <w:rsid w:val="00B16E8F"/>
    <w:rsid w:val="00B176B3"/>
    <w:rsid w:val="00B21095"/>
    <w:rsid w:val="00B215EE"/>
    <w:rsid w:val="00B22712"/>
    <w:rsid w:val="00B23D97"/>
    <w:rsid w:val="00B26321"/>
    <w:rsid w:val="00B27EAB"/>
    <w:rsid w:val="00B309C6"/>
    <w:rsid w:val="00B310D9"/>
    <w:rsid w:val="00B31486"/>
    <w:rsid w:val="00B321A2"/>
    <w:rsid w:val="00B32345"/>
    <w:rsid w:val="00B3276F"/>
    <w:rsid w:val="00B3558E"/>
    <w:rsid w:val="00B404F5"/>
    <w:rsid w:val="00B41475"/>
    <w:rsid w:val="00B47455"/>
    <w:rsid w:val="00B47B1D"/>
    <w:rsid w:val="00B50C2A"/>
    <w:rsid w:val="00B5210A"/>
    <w:rsid w:val="00B523F0"/>
    <w:rsid w:val="00B54B9E"/>
    <w:rsid w:val="00B54ECB"/>
    <w:rsid w:val="00B55ECF"/>
    <w:rsid w:val="00B61DC8"/>
    <w:rsid w:val="00B62DEE"/>
    <w:rsid w:val="00B64218"/>
    <w:rsid w:val="00B656CD"/>
    <w:rsid w:val="00B6605C"/>
    <w:rsid w:val="00B746C4"/>
    <w:rsid w:val="00B7623C"/>
    <w:rsid w:val="00B83407"/>
    <w:rsid w:val="00B83832"/>
    <w:rsid w:val="00B872F8"/>
    <w:rsid w:val="00B87366"/>
    <w:rsid w:val="00B92C27"/>
    <w:rsid w:val="00BA137F"/>
    <w:rsid w:val="00BA2EE0"/>
    <w:rsid w:val="00BA45CF"/>
    <w:rsid w:val="00BA5232"/>
    <w:rsid w:val="00BA7510"/>
    <w:rsid w:val="00BA7CB8"/>
    <w:rsid w:val="00BB10AE"/>
    <w:rsid w:val="00BB1288"/>
    <w:rsid w:val="00BB1B8B"/>
    <w:rsid w:val="00BB1BB4"/>
    <w:rsid w:val="00BB5779"/>
    <w:rsid w:val="00BB7954"/>
    <w:rsid w:val="00BC0628"/>
    <w:rsid w:val="00BC2EAB"/>
    <w:rsid w:val="00BC3D08"/>
    <w:rsid w:val="00BC3F33"/>
    <w:rsid w:val="00BC7B9A"/>
    <w:rsid w:val="00BD0BB6"/>
    <w:rsid w:val="00BD0BF6"/>
    <w:rsid w:val="00BD1781"/>
    <w:rsid w:val="00BD2A47"/>
    <w:rsid w:val="00BE3B0B"/>
    <w:rsid w:val="00BE742B"/>
    <w:rsid w:val="00BE7F27"/>
    <w:rsid w:val="00BF18EE"/>
    <w:rsid w:val="00BF1DA6"/>
    <w:rsid w:val="00BF2370"/>
    <w:rsid w:val="00BF2DF4"/>
    <w:rsid w:val="00BF3780"/>
    <w:rsid w:val="00BF3C2C"/>
    <w:rsid w:val="00BF4654"/>
    <w:rsid w:val="00BF49D8"/>
    <w:rsid w:val="00BF4A84"/>
    <w:rsid w:val="00BF5CBA"/>
    <w:rsid w:val="00BF76A3"/>
    <w:rsid w:val="00C01C05"/>
    <w:rsid w:val="00C0297C"/>
    <w:rsid w:val="00C037D8"/>
    <w:rsid w:val="00C04588"/>
    <w:rsid w:val="00C06E82"/>
    <w:rsid w:val="00C070F1"/>
    <w:rsid w:val="00C1054D"/>
    <w:rsid w:val="00C11A6D"/>
    <w:rsid w:val="00C11E24"/>
    <w:rsid w:val="00C11FFA"/>
    <w:rsid w:val="00C134FE"/>
    <w:rsid w:val="00C1350E"/>
    <w:rsid w:val="00C16766"/>
    <w:rsid w:val="00C20579"/>
    <w:rsid w:val="00C22395"/>
    <w:rsid w:val="00C248EF"/>
    <w:rsid w:val="00C24D9D"/>
    <w:rsid w:val="00C24F00"/>
    <w:rsid w:val="00C25337"/>
    <w:rsid w:val="00C25ADD"/>
    <w:rsid w:val="00C261A3"/>
    <w:rsid w:val="00C316F4"/>
    <w:rsid w:val="00C32E5C"/>
    <w:rsid w:val="00C33CB1"/>
    <w:rsid w:val="00C34440"/>
    <w:rsid w:val="00C35EFC"/>
    <w:rsid w:val="00C420BB"/>
    <w:rsid w:val="00C4287F"/>
    <w:rsid w:val="00C430E2"/>
    <w:rsid w:val="00C44FB9"/>
    <w:rsid w:val="00C4534D"/>
    <w:rsid w:val="00C45622"/>
    <w:rsid w:val="00C4596C"/>
    <w:rsid w:val="00C45A97"/>
    <w:rsid w:val="00C5116E"/>
    <w:rsid w:val="00C53A68"/>
    <w:rsid w:val="00C553D0"/>
    <w:rsid w:val="00C55553"/>
    <w:rsid w:val="00C56179"/>
    <w:rsid w:val="00C61F4B"/>
    <w:rsid w:val="00C62718"/>
    <w:rsid w:val="00C71693"/>
    <w:rsid w:val="00C72552"/>
    <w:rsid w:val="00C77F74"/>
    <w:rsid w:val="00C82138"/>
    <w:rsid w:val="00C8244C"/>
    <w:rsid w:val="00C83117"/>
    <w:rsid w:val="00C83900"/>
    <w:rsid w:val="00C85AEA"/>
    <w:rsid w:val="00C9025A"/>
    <w:rsid w:val="00C91F48"/>
    <w:rsid w:val="00C92634"/>
    <w:rsid w:val="00C93322"/>
    <w:rsid w:val="00C95222"/>
    <w:rsid w:val="00C97CE5"/>
    <w:rsid w:val="00CA62B0"/>
    <w:rsid w:val="00CA7C76"/>
    <w:rsid w:val="00CB09C4"/>
    <w:rsid w:val="00CB1416"/>
    <w:rsid w:val="00CB2CB0"/>
    <w:rsid w:val="00CB2DEE"/>
    <w:rsid w:val="00CB5695"/>
    <w:rsid w:val="00CB7198"/>
    <w:rsid w:val="00CC09F4"/>
    <w:rsid w:val="00CC1BCF"/>
    <w:rsid w:val="00CC297D"/>
    <w:rsid w:val="00CC35CB"/>
    <w:rsid w:val="00CC3E29"/>
    <w:rsid w:val="00CC5976"/>
    <w:rsid w:val="00CD4225"/>
    <w:rsid w:val="00CD6525"/>
    <w:rsid w:val="00CD6DBB"/>
    <w:rsid w:val="00CE14FA"/>
    <w:rsid w:val="00CE2F92"/>
    <w:rsid w:val="00CE3CE8"/>
    <w:rsid w:val="00CE4EF7"/>
    <w:rsid w:val="00CE57A8"/>
    <w:rsid w:val="00CF08C4"/>
    <w:rsid w:val="00CF2A35"/>
    <w:rsid w:val="00CF4630"/>
    <w:rsid w:val="00CF48FE"/>
    <w:rsid w:val="00CF630F"/>
    <w:rsid w:val="00CF7218"/>
    <w:rsid w:val="00D05205"/>
    <w:rsid w:val="00D05540"/>
    <w:rsid w:val="00D10E17"/>
    <w:rsid w:val="00D15877"/>
    <w:rsid w:val="00D20C2B"/>
    <w:rsid w:val="00D2244B"/>
    <w:rsid w:val="00D24229"/>
    <w:rsid w:val="00D242E6"/>
    <w:rsid w:val="00D25240"/>
    <w:rsid w:val="00D30C98"/>
    <w:rsid w:val="00D3534A"/>
    <w:rsid w:val="00D35900"/>
    <w:rsid w:val="00D37F2F"/>
    <w:rsid w:val="00D40A2B"/>
    <w:rsid w:val="00D413C1"/>
    <w:rsid w:val="00D43C39"/>
    <w:rsid w:val="00D444AB"/>
    <w:rsid w:val="00D453CE"/>
    <w:rsid w:val="00D45B1F"/>
    <w:rsid w:val="00D46284"/>
    <w:rsid w:val="00D50A82"/>
    <w:rsid w:val="00D51203"/>
    <w:rsid w:val="00D518FC"/>
    <w:rsid w:val="00D51BD3"/>
    <w:rsid w:val="00D5231C"/>
    <w:rsid w:val="00D54C63"/>
    <w:rsid w:val="00D5614F"/>
    <w:rsid w:val="00D56414"/>
    <w:rsid w:val="00D5647D"/>
    <w:rsid w:val="00D564B4"/>
    <w:rsid w:val="00D61A01"/>
    <w:rsid w:val="00D62037"/>
    <w:rsid w:val="00D64CF3"/>
    <w:rsid w:val="00D66792"/>
    <w:rsid w:val="00D67744"/>
    <w:rsid w:val="00D70550"/>
    <w:rsid w:val="00D71D99"/>
    <w:rsid w:val="00D73E31"/>
    <w:rsid w:val="00D759A4"/>
    <w:rsid w:val="00D759D8"/>
    <w:rsid w:val="00D77260"/>
    <w:rsid w:val="00D77BDB"/>
    <w:rsid w:val="00D8314E"/>
    <w:rsid w:val="00D8444E"/>
    <w:rsid w:val="00D844CA"/>
    <w:rsid w:val="00D8467B"/>
    <w:rsid w:val="00D854E3"/>
    <w:rsid w:val="00D87FA0"/>
    <w:rsid w:val="00D933BA"/>
    <w:rsid w:val="00D94DF5"/>
    <w:rsid w:val="00D951BA"/>
    <w:rsid w:val="00D978DE"/>
    <w:rsid w:val="00D97B14"/>
    <w:rsid w:val="00DA12F1"/>
    <w:rsid w:val="00DA13E1"/>
    <w:rsid w:val="00DA1CEE"/>
    <w:rsid w:val="00DA444B"/>
    <w:rsid w:val="00DA49D0"/>
    <w:rsid w:val="00DA6CA8"/>
    <w:rsid w:val="00DA7528"/>
    <w:rsid w:val="00DB3325"/>
    <w:rsid w:val="00DB4C21"/>
    <w:rsid w:val="00DB4C95"/>
    <w:rsid w:val="00DB58E1"/>
    <w:rsid w:val="00DB5E21"/>
    <w:rsid w:val="00DB6025"/>
    <w:rsid w:val="00DB7FC1"/>
    <w:rsid w:val="00DC2317"/>
    <w:rsid w:val="00DC7A5D"/>
    <w:rsid w:val="00DD063F"/>
    <w:rsid w:val="00DD29CF"/>
    <w:rsid w:val="00DD31E2"/>
    <w:rsid w:val="00DD3505"/>
    <w:rsid w:val="00DD43DA"/>
    <w:rsid w:val="00DD58D4"/>
    <w:rsid w:val="00DD694A"/>
    <w:rsid w:val="00DD7D2B"/>
    <w:rsid w:val="00DE3132"/>
    <w:rsid w:val="00DE3183"/>
    <w:rsid w:val="00DE47B4"/>
    <w:rsid w:val="00DE5F31"/>
    <w:rsid w:val="00DF2760"/>
    <w:rsid w:val="00DF4E4B"/>
    <w:rsid w:val="00E04173"/>
    <w:rsid w:val="00E06492"/>
    <w:rsid w:val="00E071C1"/>
    <w:rsid w:val="00E0739C"/>
    <w:rsid w:val="00E07CFE"/>
    <w:rsid w:val="00E16B8F"/>
    <w:rsid w:val="00E1773D"/>
    <w:rsid w:val="00E200A3"/>
    <w:rsid w:val="00E24AE5"/>
    <w:rsid w:val="00E252A2"/>
    <w:rsid w:val="00E326BE"/>
    <w:rsid w:val="00E33CD9"/>
    <w:rsid w:val="00E34297"/>
    <w:rsid w:val="00E34F2F"/>
    <w:rsid w:val="00E357F7"/>
    <w:rsid w:val="00E36429"/>
    <w:rsid w:val="00E40A9E"/>
    <w:rsid w:val="00E40F65"/>
    <w:rsid w:val="00E435D7"/>
    <w:rsid w:val="00E447CE"/>
    <w:rsid w:val="00E46415"/>
    <w:rsid w:val="00E479B8"/>
    <w:rsid w:val="00E500F1"/>
    <w:rsid w:val="00E53EDF"/>
    <w:rsid w:val="00E654C2"/>
    <w:rsid w:val="00E65CDC"/>
    <w:rsid w:val="00E66D14"/>
    <w:rsid w:val="00E679FA"/>
    <w:rsid w:val="00E717A4"/>
    <w:rsid w:val="00E747EE"/>
    <w:rsid w:val="00E76290"/>
    <w:rsid w:val="00E76703"/>
    <w:rsid w:val="00E776CB"/>
    <w:rsid w:val="00E810BF"/>
    <w:rsid w:val="00E81B68"/>
    <w:rsid w:val="00E81E66"/>
    <w:rsid w:val="00E829E8"/>
    <w:rsid w:val="00E83275"/>
    <w:rsid w:val="00E86BC2"/>
    <w:rsid w:val="00E90DA8"/>
    <w:rsid w:val="00E91A53"/>
    <w:rsid w:val="00E93E77"/>
    <w:rsid w:val="00E96ED7"/>
    <w:rsid w:val="00EA0892"/>
    <w:rsid w:val="00EA2DB7"/>
    <w:rsid w:val="00EA72B0"/>
    <w:rsid w:val="00EB0D2A"/>
    <w:rsid w:val="00EB20DD"/>
    <w:rsid w:val="00EB2F66"/>
    <w:rsid w:val="00EB31F0"/>
    <w:rsid w:val="00EB3E25"/>
    <w:rsid w:val="00EC0368"/>
    <w:rsid w:val="00EC3EDC"/>
    <w:rsid w:val="00EC54F8"/>
    <w:rsid w:val="00EC5B4E"/>
    <w:rsid w:val="00EC61FC"/>
    <w:rsid w:val="00EC6A56"/>
    <w:rsid w:val="00EC70F1"/>
    <w:rsid w:val="00ED2FE4"/>
    <w:rsid w:val="00ED3D4D"/>
    <w:rsid w:val="00ED51BC"/>
    <w:rsid w:val="00ED595B"/>
    <w:rsid w:val="00ED5E8A"/>
    <w:rsid w:val="00ED7CC6"/>
    <w:rsid w:val="00EE02C0"/>
    <w:rsid w:val="00EE203C"/>
    <w:rsid w:val="00EE3C1F"/>
    <w:rsid w:val="00EE48F1"/>
    <w:rsid w:val="00EE6888"/>
    <w:rsid w:val="00EE6EF2"/>
    <w:rsid w:val="00EF0AFA"/>
    <w:rsid w:val="00EF156E"/>
    <w:rsid w:val="00EF2FCF"/>
    <w:rsid w:val="00EF598A"/>
    <w:rsid w:val="00EF5AA8"/>
    <w:rsid w:val="00F02795"/>
    <w:rsid w:val="00F037C5"/>
    <w:rsid w:val="00F04BD8"/>
    <w:rsid w:val="00F064CE"/>
    <w:rsid w:val="00F12205"/>
    <w:rsid w:val="00F13E3F"/>
    <w:rsid w:val="00F152F0"/>
    <w:rsid w:val="00F154F6"/>
    <w:rsid w:val="00F201BC"/>
    <w:rsid w:val="00F2024D"/>
    <w:rsid w:val="00F21E2F"/>
    <w:rsid w:val="00F243CC"/>
    <w:rsid w:val="00F25363"/>
    <w:rsid w:val="00F25394"/>
    <w:rsid w:val="00F272DF"/>
    <w:rsid w:val="00F2774E"/>
    <w:rsid w:val="00F27D9C"/>
    <w:rsid w:val="00F306E8"/>
    <w:rsid w:val="00F30929"/>
    <w:rsid w:val="00F3119D"/>
    <w:rsid w:val="00F33786"/>
    <w:rsid w:val="00F34843"/>
    <w:rsid w:val="00F35274"/>
    <w:rsid w:val="00F35B72"/>
    <w:rsid w:val="00F40B41"/>
    <w:rsid w:val="00F41E81"/>
    <w:rsid w:val="00F42946"/>
    <w:rsid w:val="00F435A0"/>
    <w:rsid w:val="00F451F8"/>
    <w:rsid w:val="00F461A0"/>
    <w:rsid w:val="00F46D85"/>
    <w:rsid w:val="00F50567"/>
    <w:rsid w:val="00F50740"/>
    <w:rsid w:val="00F5132C"/>
    <w:rsid w:val="00F526D9"/>
    <w:rsid w:val="00F52893"/>
    <w:rsid w:val="00F53F8F"/>
    <w:rsid w:val="00F57008"/>
    <w:rsid w:val="00F60019"/>
    <w:rsid w:val="00F6055D"/>
    <w:rsid w:val="00F70D57"/>
    <w:rsid w:val="00F711E8"/>
    <w:rsid w:val="00F7353A"/>
    <w:rsid w:val="00F74AE4"/>
    <w:rsid w:val="00F75856"/>
    <w:rsid w:val="00F75B72"/>
    <w:rsid w:val="00F81E4E"/>
    <w:rsid w:val="00F82A37"/>
    <w:rsid w:val="00F831A2"/>
    <w:rsid w:val="00F838A6"/>
    <w:rsid w:val="00F8432F"/>
    <w:rsid w:val="00F846FF"/>
    <w:rsid w:val="00F8758E"/>
    <w:rsid w:val="00F87777"/>
    <w:rsid w:val="00F87FD2"/>
    <w:rsid w:val="00F91212"/>
    <w:rsid w:val="00F92BC9"/>
    <w:rsid w:val="00F960E4"/>
    <w:rsid w:val="00F9662C"/>
    <w:rsid w:val="00FA5A28"/>
    <w:rsid w:val="00FA5D67"/>
    <w:rsid w:val="00FA7EB9"/>
    <w:rsid w:val="00FB12B2"/>
    <w:rsid w:val="00FB37C9"/>
    <w:rsid w:val="00FB69AE"/>
    <w:rsid w:val="00FC01A5"/>
    <w:rsid w:val="00FC01E4"/>
    <w:rsid w:val="00FC0410"/>
    <w:rsid w:val="00FC3095"/>
    <w:rsid w:val="00FC36DF"/>
    <w:rsid w:val="00FD0FF2"/>
    <w:rsid w:val="00FD19A5"/>
    <w:rsid w:val="00FD1CE8"/>
    <w:rsid w:val="00FD228B"/>
    <w:rsid w:val="00FD319A"/>
    <w:rsid w:val="00FD3E38"/>
    <w:rsid w:val="00FD6FCE"/>
    <w:rsid w:val="00FE08C5"/>
    <w:rsid w:val="00FE0CC4"/>
    <w:rsid w:val="00FE1704"/>
    <w:rsid w:val="00FE28C0"/>
    <w:rsid w:val="00FE5B39"/>
    <w:rsid w:val="00FE7848"/>
    <w:rsid w:val="00FF3006"/>
    <w:rsid w:val="00FF4E90"/>
    <w:rsid w:val="00FF64A2"/>
    <w:rsid w:val="00FF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23BF2"/>
  <w15:chartTrackingRefBased/>
  <w15:docId w15:val="{5FA0DBB4-B1A8-4640-A671-3C83C30D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C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D6FCE"/>
    <w:pPr>
      <w:ind w:firstLine="0"/>
    </w:pPr>
    <w:rPr>
      <w:rFonts w:ascii="Courier New" w:hAnsi="Courier New" w:cs="Courier New"/>
    </w:rPr>
  </w:style>
  <w:style w:type="paragraph" w:customStyle="1" w:styleId="a4">
    <w:name w:val="Знак Знак Знак Знак Знак Знак"/>
    <w:basedOn w:val="a"/>
    <w:rsid w:val="00FD6F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  <w:style w:type="table" w:styleId="a5">
    <w:name w:val="Table Grid"/>
    <w:basedOn w:val="a1"/>
    <w:rsid w:val="00FD6FCE"/>
    <w:pPr>
      <w:widowControl w:val="0"/>
      <w:autoSpaceDE w:val="0"/>
      <w:autoSpaceDN w:val="0"/>
      <w:adjustRightInd w:val="0"/>
      <w:ind w:firstLine="72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130CB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130CBE"/>
    <w:rPr>
      <w:rFonts w:ascii="Segoe UI" w:hAnsi="Segoe UI" w:cs="Segoe UI"/>
      <w:sz w:val="18"/>
      <w:szCs w:val="18"/>
    </w:rPr>
  </w:style>
  <w:style w:type="paragraph" w:customStyle="1" w:styleId="a8">
    <w:name w:val="Знак Знак Знак Знак"/>
    <w:basedOn w:val="a"/>
    <w:rsid w:val="00AC5CDE"/>
    <w:pPr>
      <w:autoSpaceDE/>
      <w:autoSpaceDN/>
      <w:spacing w:after="160" w:line="240" w:lineRule="exact"/>
      <w:ind w:firstLine="0"/>
      <w:jc w:val="right"/>
    </w:pPr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2020-11-18T04:07:00Z</cp:lastPrinted>
  <dcterms:created xsi:type="dcterms:W3CDTF">2021-04-06T23:55:00Z</dcterms:created>
  <dcterms:modified xsi:type="dcterms:W3CDTF">2021-04-06T23:55:00Z</dcterms:modified>
</cp:coreProperties>
</file>