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15" w:rsidRPr="00DF3CF0" w:rsidRDefault="001A2715" w:rsidP="00D10DD6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 </w:t>
      </w:r>
      <w:r w:rsidR="00D10DD6" w:rsidRPr="00D10DD6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F3CF0">
        <w:rPr>
          <w:rFonts w:ascii="Times New Roman" w:hAnsi="Times New Roman"/>
          <w:bCs/>
          <w:sz w:val="24"/>
          <w:szCs w:val="24"/>
        </w:rPr>
        <w:t xml:space="preserve">  Приложение № 1</w:t>
      </w:r>
    </w:p>
    <w:p w:rsidR="001A2715" w:rsidRPr="00DF3CF0" w:rsidRDefault="001A2715" w:rsidP="00D10DD6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к  Порядку предоставления грантов</w:t>
      </w:r>
    </w:p>
    <w:p w:rsidR="001A2715" w:rsidRPr="00DF3CF0" w:rsidRDefault="001A2715" w:rsidP="00D10DD6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для начи</w:t>
      </w:r>
      <w:r w:rsidRPr="00DF3CF0">
        <w:rPr>
          <w:rFonts w:ascii="Times New Roman" w:hAnsi="Times New Roman"/>
          <w:bCs/>
          <w:sz w:val="24"/>
          <w:szCs w:val="24"/>
        </w:rPr>
        <w:softHyphen/>
        <w:t xml:space="preserve">нающих субъектов малого </w:t>
      </w:r>
      <w:proofErr w:type="gramStart"/>
      <w:r w:rsidRPr="00DF3CF0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DF3CF0">
        <w:rPr>
          <w:rFonts w:ascii="Times New Roman" w:hAnsi="Times New Roman"/>
          <w:bCs/>
          <w:sz w:val="24"/>
          <w:szCs w:val="24"/>
        </w:rPr>
        <w:t xml:space="preserve"> среднего</w:t>
      </w:r>
    </w:p>
    <w:p w:rsidR="001A2715" w:rsidRPr="00DF3CF0" w:rsidRDefault="001A2715" w:rsidP="00D10DD6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предпринимательства на создание собственного бизнеса</w:t>
      </w:r>
    </w:p>
    <w:p w:rsidR="001A2715" w:rsidRPr="00DF3CF0" w:rsidRDefault="001A2715" w:rsidP="00D10DD6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в городском округе «поселок Палана»</w:t>
      </w:r>
    </w:p>
    <w:p w:rsidR="001A2715" w:rsidRPr="00DF3CF0" w:rsidRDefault="001A2715" w:rsidP="001A2715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3CF0">
        <w:rPr>
          <w:rFonts w:ascii="Times New Roman" w:hAnsi="Times New Roman"/>
          <w:sz w:val="24"/>
          <w:szCs w:val="24"/>
        </w:rPr>
        <w:t xml:space="preserve">В Комитет </w:t>
      </w:r>
      <w:r w:rsidRPr="00DF3CF0">
        <w:rPr>
          <w:rFonts w:ascii="Times New Roman" w:hAnsi="Times New Roman"/>
          <w:bCs/>
          <w:sz w:val="24"/>
          <w:szCs w:val="24"/>
        </w:rPr>
        <w:t>по управлению муниципальным имуществом</w:t>
      </w:r>
      <w:r w:rsidRPr="00DF3C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>городского округа</w:t>
      </w:r>
      <w:r w:rsidRPr="00DF3CF0">
        <w:rPr>
          <w:rFonts w:ascii="Times New Roman" w:hAnsi="Times New Roman"/>
          <w:sz w:val="24"/>
          <w:szCs w:val="24"/>
        </w:rPr>
        <w:t xml:space="preserve">  «поселок Палана» 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от______________________________________________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(наименование субъекта малого предпринимательства)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/>
          <w:sz w:val="24"/>
          <w:szCs w:val="24"/>
        </w:rPr>
        <w:t>Заявка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/>
          <w:sz w:val="24"/>
          <w:szCs w:val="24"/>
        </w:rPr>
        <w:t>субъекта малого и среднего предпринимательства о предоставлении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/>
          <w:sz w:val="24"/>
          <w:szCs w:val="24"/>
        </w:rPr>
        <w:t>гранта на создание собственного бизнеса в сфере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_____________________________________________________________________________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_____________________________________________________________________________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F3CF0">
        <w:rPr>
          <w:rFonts w:ascii="Times New Roman" w:hAnsi="Times New Roman"/>
          <w:sz w:val="24"/>
          <w:szCs w:val="24"/>
        </w:rPr>
        <w:t>(полное наименование юридического лица - заявителя с указанием</w:t>
      </w:r>
      <w:proofErr w:type="gramEnd"/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организационно-правовой формы) (паспортные данные, Ф.И.О.,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место жительства физического лица - заявителя)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представляет на рассмотрение по конкурсному отбору  бизнес-план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(наименование бизнес-плана)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DF3CF0">
        <w:rPr>
          <w:rFonts w:ascii="Times New Roman" w:hAnsi="Times New Roman"/>
          <w:sz w:val="24"/>
          <w:szCs w:val="24"/>
        </w:rPr>
        <w:t>претендующий</w:t>
      </w:r>
      <w:proofErr w:type="gramEnd"/>
      <w:r w:rsidRPr="00DF3CF0">
        <w:rPr>
          <w:rFonts w:ascii="Times New Roman" w:hAnsi="Times New Roman"/>
          <w:sz w:val="24"/>
          <w:szCs w:val="24"/>
        </w:rPr>
        <w:t xml:space="preserve"> на получение для предоставления гранта для оказания финансовой поддержки в сумме: _________________ рублей.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О себе сообщаем следующие сведения: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1. Полное наименование организации; индивидуального предпринимателя _____________________________________________________________________________.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2. Телефон, факс, адрес электронной почты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3. ОГРН _____________________________________________________________________________.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4. Дата регистрации _____________________________________________________________________________.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5. Место регистрации _____________________________________________________________________________.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6. Юридический адрес _____________________________________________________________________________.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7. Фактический адрес _____________________________________________________________________________.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8. ИНН _____________________________________________________________________________.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9. Наименование основного вида деятельности _____________________________________________________________________________ _____________________________________________________________________________.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10. Среднесписочная численность ____ чел.</w:t>
      </w:r>
    </w:p>
    <w:p w:rsidR="00D10DD6" w:rsidRDefault="00D10DD6" w:rsidP="001A2715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lastRenderedPageBreak/>
        <w:t>11. Доля участия РФ, субъектов РФ, муниципальных образований, иностранных юридических лиц, иностранных граждан, общественных и  религиозных организаций (объединений), благотворительных и иных фондов, юридических лиц, не являющихся субъектами малого  предпринимательства, в уставном капитале организации составляет ____ %.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Прилагаются документы на _________ листах.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Руководитель предприятия (организации)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(индивидуальный предприниматель</w:t>
      </w:r>
      <w:proofErr w:type="gramStart"/>
      <w:r w:rsidRPr="00DF3CF0">
        <w:rPr>
          <w:rFonts w:ascii="Times New Roman" w:hAnsi="Times New Roman"/>
          <w:sz w:val="24"/>
          <w:szCs w:val="24"/>
        </w:rPr>
        <w:t>)       _______________ (_____________)</w:t>
      </w:r>
      <w:proofErr w:type="gramEnd"/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«___» _________________ 20___ г.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15" w:rsidRPr="00DF3CF0" w:rsidRDefault="001A2715" w:rsidP="001A271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1A2715" w:rsidRPr="00DF3CF0" w:rsidSect="00D10D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02"/>
    <w:rsid w:val="001A2715"/>
    <w:rsid w:val="002971FC"/>
    <w:rsid w:val="00344C2C"/>
    <w:rsid w:val="00690337"/>
    <w:rsid w:val="00C87402"/>
    <w:rsid w:val="00D1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7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7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2018-08-03T01:59:00Z</cp:lastPrinted>
  <dcterms:created xsi:type="dcterms:W3CDTF">2018-08-07T03:03:00Z</dcterms:created>
  <dcterms:modified xsi:type="dcterms:W3CDTF">2018-08-07T03:03:00Z</dcterms:modified>
</cp:coreProperties>
</file>