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2667000</wp:posOffset>
            </wp:positionH>
            <wp:positionV relativeFrom="paragraph">
              <wp:posOffset>80010</wp:posOffset>
            </wp:positionV>
            <wp:extent cx="692150" cy="666750"/>
            <wp:effectExtent l="19050" t="19050" r="12700" b="19050"/>
            <wp:wrapSquare wrapText="left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3DA0">
        <w:rPr>
          <w:rFonts w:ascii="Arial" w:eastAsia="Times New Roman" w:hAnsi="Arial" w:cs="Arial"/>
          <w:sz w:val="20"/>
          <w:szCs w:val="20"/>
          <w:lang w:eastAsia="ru-RU"/>
        </w:rPr>
        <w:br w:type="textWrapping" w:clear="all"/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Камчатский край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Администрация городского округа «поселок Палана»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ПОСТАНОВЛЕНИЕ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7B4199" w:rsidP="00663DA0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08.08.2017г.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val="en-US" w:eastAsia="ru-RU"/>
        </w:rPr>
        <w:t>N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145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63DA0" w:rsidRPr="00663DA0" w:rsidTr="004764ED">
        <w:tc>
          <w:tcPr>
            <w:tcW w:w="4785" w:type="dxa"/>
            <w:shd w:val="clear" w:color="auto" w:fill="auto"/>
          </w:tcPr>
          <w:p w:rsidR="00663DA0" w:rsidRPr="00663DA0" w:rsidRDefault="00663DA0" w:rsidP="0047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bookmarkStart w:id="0" w:name="_GoBack"/>
            <w:r w:rsidRPr="00663DA0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О внесении изменений  в постановление Администрации городско</w:t>
            </w:r>
            <w:r w:rsidR="00825305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го округа «поселок Палана» от 10</w:t>
            </w:r>
            <w:r w:rsidR="00777C5E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.1</w:t>
            </w:r>
            <w:r w:rsidR="00825305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1.2015 №  145</w:t>
            </w:r>
            <w:r w:rsidRPr="00663DA0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«Об утверждении   муниципальной  Программы «</w:t>
            </w:r>
            <w:r w:rsidR="00825305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Развитие образования в городском округе «поселок Палана» на 2016-2017 годы»</w:t>
            </w:r>
            <w:r w:rsidRPr="00663DA0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 </w:t>
            </w:r>
            <w:r w:rsidRPr="00663DA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</w:t>
            </w:r>
            <w:bookmarkEnd w:id="0"/>
          </w:p>
        </w:tc>
        <w:tc>
          <w:tcPr>
            <w:tcW w:w="4785" w:type="dxa"/>
            <w:shd w:val="clear" w:color="auto" w:fill="auto"/>
          </w:tcPr>
          <w:p w:rsidR="00663DA0" w:rsidRPr="00663DA0" w:rsidRDefault="00663DA0" w:rsidP="0066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63DA0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соответствии с  Уставом городского округа «поселок Палана» и в целях повышения эффективности реализации и уточнения мероприятий </w:t>
      </w:r>
      <w:r w:rsidRPr="00663D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  Программы «</w:t>
      </w:r>
      <w:r w:rsidR="00825305">
        <w:rPr>
          <w:rFonts w:ascii="Times New Roman" w:eastAsia="Times New Roman" w:hAnsi="Times New Roman" w:cs="Arial"/>
          <w:sz w:val="24"/>
          <w:szCs w:val="24"/>
          <w:lang w:eastAsia="ru-RU"/>
        </w:rPr>
        <w:t>Развитие образования в городском округе «поселок Палана» на 2016-2017 годы»</w:t>
      </w:r>
      <w:r w:rsidRPr="00663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П</w:t>
      </w:r>
      <w:proofErr w:type="gramEnd"/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С Т А Н О В Л Я Ю: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E6A84" w:rsidRDefault="00DE2C5A" w:rsidP="00C20FC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663DA0" w:rsidRPr="006E6A8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Внести </w:t>
      </w:r>
      <w:r w:rsidR="00C20F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изменения </w:t>
      </w:r>
      <w:r w:rsidR="00B5412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</w:t>
      </w:r>
      <w:r w:rsidR="00C20F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муниципальную программу городского округа «поселок Палана» </w:t>
      </w:r>
      <w:r w:rsidR="00C20FCD" w:rsidRPr="006E6A84">
        <w:rPr>
          <w:rFonts w:ascii="Times New Roman" w:eastAsia="Times New Roman" w:hAnsi="Times New Roman" w:cs="Arial"/>
          <w:sz w:val="24"/>
          <w:szCs w:val="24"/>
          <w:lang w:eastAsia="ru-RU"/>
        </w:rPr>
        <w:t>«Развитие образования в городском округе «поселок Палана» на 2016-2017 годы»</w:t>
      </w:r>
      <w:r w:rsidR="00C20F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утвержденную </w:t>
      </w:r>
      <w:r w:rsidR="006E6A84" w:rsidRPr="006E6A84">
        <w:rPr>
          <w:rFonts w:ascii="Times New Roman" w:eastAsia="Times New Roman" w:hAnsi="Times New Roman" w:cs="Arial"/>
          <w:sz w:val="24"/>
          <w:szCs w:val="24"/>
          <w:lang w:eastAsia="ru-RU"/>
        </w:rPr>
        <w:t>постановление</w:t>
      </w:r>
      <w:r w:rsidR="00C20FCD">
        <w:rPr>
          <w:rFonts w:ascii="Times New Roman" w:eastAsia="Times New Roman" w:hAnsi="Times New Roman" w:cs="Arial"/>
          <w:sz w:val="24"/>
          <w:szCs w:val="24"/>
          <w:lang w:eastAsia="ru-RU"/>
        </w:rPr>
        <w:t>м</w:t>
      </w:r>
      <w:r w:rsidR="006E6A84" w:rsidRPr="006E6A8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городского округа «поселок Палана» от 10.11.2015 № 145 </w:t>
      </w:r>
      <w:r w:rsidR="00C20FCD">
        <w:rPr>
          <w:rFonts w:ascii="Times New Roman" w:eastAsia="Times New Roman" w:hAnsi="Times New Roman" w:cs="Arial"/>
          <w:sz w:val="24"/>
          <w:szCs w:val="24"/>
          <w:lang w:eastAsia="ru-RU"/>
        </w:rPr>
        <w:t>согласно приложению.</w:t>
      </w:r>
      <w:r w:rsidR="003E08E4" w:rsidRPr="006E6A8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663DA0" w:rsidRPr="00663DA0" w:rsidRDefault="00DE2C5A" w:rsidP="00DE2C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2.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Настоящее постановление   вступает в силу после его </w:t>
      </w:r>
      <w:r w:rsidR="004764E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3D6E3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официального </w:t>
      </w:r>
      <w:r w:rsidR="004764ED">
        <w:rPr>
          <w:rFonts w:ascii="Times New Roman" w:eastAsia="Times New Roman" w:hAnsi="Times New Roman" w:cs="Arial"/>
          <w:sz w:val="24"/>
          <w:szCs w:val="24"/>
          <w:lang w:eastAsia="ru-RU"/>
        </w:rPr>
        <w:t>обнародования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663DA0" w:rsidRPr="00663DA0" w:rsidRDefault="00663DA0" w:rsidP="00DE2C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 </w:t>
      </w:r>
      <w:r w:rsidR="00DE2C5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4764ED">
        <w:rPr>
          <w:rFonts w:ascii="Times New Roman" w:eastAsia="Times New Roman" w:hAnsi="Times New Roman" w:cs="Arial"/>
          <w:sz w:val="24"/>
          <w:szCs w:val="24"/>
          <w:lang w:eastAsia="ru-RU"/>
        </w:rPr>
        <w:t>Контроль исполнения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постановления </w:t>
      </w:r>
      <w:r w:rsidR="003E08E4">
        <w:rPr>
          <w:rFonts w:ascii="Times New Roman" w:eastAsia="Times New Roman" w:hAnsi="Times New Roman" w:cs="Arial"/>
          <w:sz w:val="24"/>
          <w:szCs w:val="24"/>
          <w:lang w:eastAsia="ru-RU"/>
        </w:rPr>
        <w:t>оставляю за собой.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Default="004764ED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Глава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«поселок Палана»                                             </w:t>
      </w:r>
      <w:r w:rsidR="003C14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М.А. Тихонов</w:t>
      </w:r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B6435" w:rsidRDefault="00DB6435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B6435" w:rsidRDefault="00DB6435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764ED" w:rsidRDefault="003E08E4" w:rsidP="006E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</w:t>
      </w:r>
      <w:r w:rsidR="006E6A8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</w:t>
      </w:r>
    </w:p>
    <w:p w:rsidR="003C1471" w:rsidRDefault="004764ED" w:rsidP="004764ED">
      <w:pPr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br w:type="page"/>
      </w:r>
    </w:p>
    <w:p w:rsidR="003E08E4" w:rsidRDefault="003C1471" w:rsidP="003C14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</w:t>
      </w:r>
      <w:r w:rsidR="003E08E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Приложение</w:t>
      </w:r>
      <w:r w:rsidR="006E6A8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1</w:t>
      </w:r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к постановлению Администрации</w:t>
      </w:r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городского округа «поселок Палана»</w:t>
      </w:r>
    </w:p>
    <w:p w:rsidR="003E08E4" w:rsidRPr="00663DA0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от ___________ №_________</w:t>
      </w:r>
    </w:p>
    <w:p w:rsidR="00E508CD" w:rsidRDefault="00E508CD"/>
    <w:p w:rsidR="003E08E4" w:rsidRDefault="003E08E4" w:rsidP="003E08E4">
      <w:pPr>
        <w:jc w:val="center"/>
        <w:rPr>
          <w:rFonts w:ascii="Times New Roman" w:hAnsi="Times New Roman" w:cs="Times New Roman"/>
        </w:rPr>
      </w:pPr>
      <w:r w:rsidRPr="003E08E4">
        <w:rPr>
          <w:rFonts w:ascii="Times New Roman" w:hAnsi="Times New Roman" w:cs="Times New Roman"/>
        </w:rPr>
        <w:t>Изменения</w:t>
      </w:r>
    </w:p>
    <w:p w:rsidR="00D12729" w:rsidRDefault="00D12729" w:rsidP="00DB643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в</w:t>
      </w:r>
      <w:r w:rsidR="003E08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муниципальную П</w:t>
      </w:r>
      <w:r w:rsidR="003E08E4">
        <w:rPr>
          <w:rFonts w:ascii="Times New Roman" w:hAnsi="Times New Roman" w:cs="Times New Roman"/>
        </w:rPr>
        <w:t xml:space="preserve">рограмму 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«Развитие </w:t>
      </w:r>
      <w:r w:rsidR="006563F1">
        <w:rPr>
          <w:rFonts w:ascii="Times New Roman" w:eastAsia="Times New Roman" w:hAnsi="Times New Roman" w:cs="Arial"/>
          <w:sz w:val="24"/>
          <w:szCs w:val="24"/>
          <w:lang w:eastAsia="ru-RU"/>
        </w:rPr>
        <w:t>образования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городском</w:t>
      </w:r>
      <w:r w:rsidR="0090299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округ</w:t>
      </w:r>
      <w:r w:rsidR="006563F1">
        <w:rPr>
          <w:rFonts w:ascii="Times New Roman" w:eastAsia="Times New Roman" w:hAnsi="Times New Roman" w:cs="Arial"/>
          <w:sz w:val="24"/>
          <w:szCs w:val="24"/>
          <w:lang w:eastAsia="ru-RU"/>
        </w:rPr>
        <w:t>е «посёлок Палана» на 2016 -2017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годы»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утвержденную 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постановление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м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городског</w:t>
      </w:r>
      <w:r w:rsidR="006563F1">
        <w:rPr>
          <w:rFonts w:ascii="Times New Roman" w:eastAsia="Times New Roman" w:hAnsi="Times New Roman" w:cs="Arial"/>
          <w:sz w:val="24"/>
          <w:szCs w:val="24"/>
          <w:lang w:eastAsia="ru-RU"/>
        </w:rPr>
        <w:t>о округа «поселок Палана» от  10</w:t>
      </w:r>
      <w:r w:rsidR="00902996">
        <w:rPr>
          <w:rFonts w:ascii="Times New Roman" w:eastAsia="Times New Roman" w:hAnsi="Times New Roman" w:cs="Arial"/>
          <w:sz w:val="24"/>
          <w:szCs w:val="24"/>
          <w:lang w:eastAsia="ru-RU"/>
        </w:rPr>
        <w:t>.1</w:t>
      </w:r>
      <w:r w:rsidR="006563F1">
        <w:rPr>
          <w:rFonts w:ascii="Times New Roman" w:eastAsia="Times New Roman" w:hAnsi="Times New Roman" w:cs="Arial"/>
          <w:sz w:val="24"/>
          <w:szCs w:val="24"/>
          <w:lang w:eastAsia="ru-RU"/>
        </w:rPr>
        <w:t>1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. 201</w:t>
      </w:r>
      <w:r w:rsidR="006563F1">
        <w:rPr>
          <w:rFonts w:ascii="Times New Roman" w:eastAsia="Times New Roman" w:hAnsi="Times New Roman" w:cs="Arial"/>
          <w:sz w:val="24"/>
          <w:szCs w:val="24"/>
          <w:lang w:eastAsia="ru-RU"/>
        </w:rPr>
        <w:t>5 №  145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Программа»)</w:t>
      </w:r>
    </w:p>
    <w:p w:rsidR="00D12729" w:rsidRDefault="00D12729" w:rsidP="00D127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паспорте Программы:</w:t>
      </w:r>
    </w:p>
    <w:p w:rsidR="00D12729" w:rsidRDefault="00D12729" w:rsidP="00D127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Раздел «Объемы </w:t>
      </w:r>
      <w:r w:rsidR="00DE52E3">
        <w:rPr>
          <w:rFonts w:ascii="Times New Roman" w:hAnsi="Times New Roman" w:cs="Times New Roman"/>
        </w:rPr>
        <w:t>и источники финансирования</w:t>
      </w:r>
      <w:r>
        <w:rPr>
          <w:rFonts w:ascii="Times New Roman" w:hAnsi="Times New Roman" w:cs="Times New Roman"/>
        </w:rPr>
        <w:t xml:space="preserve"> Программы</w:t>
      </w:r>
      <w:r w:rsidR="0090299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изложить в следующей редакции:</w:t>
      </w:r>
    </w:p>
    <w:p w:rsidR="00D12729" w:rsidRDefault="00D12729" w:rsidP="00D1272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776"/>
      </w:tblGrid>
      <w:tr w:rsidR="00D12729" w:rsidRPr="00D12729" w:rsidTr="00DB643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29" w:rsidRPr="00D12729" w:rsidRDefault="00D12729" w:rsidP="00D12729">
            <w:pPr>
              <w:tabs>
                <w:tab w:val="left" w:pos="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</w:t>
            </w:r>
            <w:r w:rsidR="00DE52E3">
              <w:rPr>
                <w:rFonts w:ascii="Times New Roman" w:eastAsia="Calibri" w:hAnsi="Times New Roman" w:cs="Times New Roman"/>
                <w:sz w:val="24"/>
                <w:szCs w:val="24"/>
              </w:rPr>
              <w:t>и источники финансирования</w:t>
            </w:r>
          </w:p>
          <w:p w:rsidR="00D12729" w:rsidRPr="00D12729" w:rsidRDefault="00D12729" w:rsidP="00D12729">
            <w:pPr>
              <w:tabs>
                <w:tab w:val="left" w:pos="0"/>
              </w:tabs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72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  <w:p w:rsidR="00D12729" w:rsidRPr="00D12729" w:rsidRDefault="00D12729" w:rsidP="00D12729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29" w:rsidRPr="00D12729" w:rsidRDefault="00D12729" w:rsidP="00D127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бюджетных ассигнований  на реализацию Программы составляет </w:t>
            </w:r>
            <w:r w:rsidR="005D5AC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44</w:t>
            </w:r>
            <w:r w:rsidR="00C20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5 462 623</w:t>
            </w:r>
            <w:r w:rsidR="00CB1D1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,59</w:t>
            </w:r>
            <w:r w:rsidRPr="00D12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рублей, в том числе по годам:</w:t>
            </w:r>
          </w:p>
          <w:p w:rsidR="00D12729" w:rsidRPr="00D12729" w:rsidRDefault="00DF6504" w:rsidP="00D127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2016 год </w:t>
            </w:r>
            <w:r w:rsidR="00646A2E" w:rsidRPr="00675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Pr="00675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D5A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225</w:t>
            </w:r>
            <w:r w:rsidR="00CB1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911 </w:t>
            </w:r>
            <w:r w:rsidR="005D5A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375</w:t>
            </w:r>
            <w:r w:rsidR="00CB1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,89</w:t>
            </w:r>
            <w:r w:rsidR="00D12729" w:rsidRPr="00D12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рублей;</w:t>
            </w:r>
          </w:p>
          <w:p w:rsidR="00DF6504" w:rsidRDefault="00DF6504" w:rsidP="00D127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2017 год </w:t>
            </w:r>
            <w:r w:rsidR="00DE52E3" w:rsidRPr="00675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Pr="00675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20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219 551 247,70</w:t>
            </w:r>
            <w:r w:rsidR="00DE5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рублей.</w:t>
            </w:r>
          </w:p>
          <w:p w:rsidR="00DE52E3" w:rsidRPr="00D12729" w:rsidRDefault="00DE52E3" w:rsidP="00D127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2729" w:rsidRPr="00D12729" w:rsidRDefault="00D12729" w:rsidP="00D127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729">
              <w:rPr>
                <w:rFonts w:ascii="Times New Roman" w:eastAsia="Calibri" w:hAnsi="Times New Roman" w:cs="Times New Roman"/>
                <w:sz w:val="24"/>
                <w:szCs w:val="24"/>
              </w:rPr>
              <w:t>По источникам финансирования Программы денежные средства распределяются следующим образом:</w:t>
            </w:r>
          </w:p>
          <w:p w:rsidR="00D12729" w:rsidRPr="00D12729" w:rsidRDefault="00D12729" w:rsidP="00D127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729">
              <w:rPr>
                <w:rFonts w:ascii="Times New Roman" w:eastAsia="Calibri" w:hAnsi="Times New Roman" w:cs="Times New Roman"/>
                <w:sz w:val="24"/>
                <w:szCs w:val="24"/>
              </w:rPr>
              <w:t>Местный  бюджет</w:t>
            </w:r>
            <w:r w:rsidR="00DF6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5D5AC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175</w:t>
            </w:r>
            <w:r w:rsidR="00CB1D1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 </w:t>
            </w:r>
            <w:r w:rsidR="00C20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804</w:t>
            </w:r>
            <w:r w:rsidR="00CB1D1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 </w:t>
            </w:r>
            <w:r w:rsidR="00C20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5D5AC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CB1D1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4,65</w:t>
            </w:r>
            <w:r w:rsidR="00DF6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2729">
              <w:rPr>
                <w:rFonts w:ascii="Times New Roman" w:eastAsia="Calibri" w:hAnsi="Times New Roman" w:cs="Times New Roman"/>
                <w:sz w:val="24"/>
                <w:szCs w:val="24"/>
              </w:rPr>
              <w:t>рублей, в том числе по годам:</w:t>
            </w:r>
          </w:p>
          <w:p w:rsidR="00DF6504" w:rsidRPr="00D12729" w:rsidRDefault="00DF6504" w:rsidP="00DF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2016 год </w:t>
            </w:r>
            <w:r w:rsidR="00DE52E3" w:rsidRPr="00675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Pr="00675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D5A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  <w:r w:rsidR="00CB1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974 </w:t>
            </w:r>
            <w:r w:rsidR="005D5A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906</w:t>
            </w:r>
            <w:r w:rsidR="00CB1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,95</w:t>
            </w:r>
            <w:r w:rsidR="00CB1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2729">
              <w:rPr>
                <w:rFonts w:ascii="Times New Roman" w:eastAsia="Calibri" w:hAnsi="Times New Roman" w:cs="Times New Roman"/>
                <w:sz w:val="24"/>
                <w:szCs w:val="24"/>
              </w:rPr>
              <w:t>рублей;</w:t>
            </w:r>
          </w:p>
          <w:p w:rsidR="00DF6504" w:rsidRDefault="00DF6504" w:rsidP="00DF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2017 год </w:t>
            </w:r>
            <w:r w:rsidR="00DE52E3" w:rsidRPr="00675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Pr="00675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B2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</w:t>
            </w:r>
            <w:r w:rsidR="00CB1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C20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829</w:t>
            </w:r>
            <w:r w:rsidR="00CB1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C20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B2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  <w:r w:rsidR="00CB1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,70</w:t>
            </w:r>
            <w:r w:rsidR="00DE5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рублей.</w:t>
            </w:r>
            <w:r w:rsidRPr="00D12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12729" w:rsidRDefault="00D12729" w:rsidP="00DF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504" w:rsidRDefault="00DF6504" w:rsidP="00DF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Краевой бюджет </w:t>
            </w:r>
            <w:r w:rsidR="005D5AC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269</w:t>
            </w:r>
            <w:r w:rsidR="00CB1D1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 </w:t>
            </w:r>
            <w:r w:rsidR="00C20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658</w:t>
            </w:r>
            <w:r w:rsidR="00CB1D1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 </w:t>
            </w:r>
            <w:r w:rsidR="006739F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468</w:t>
            </w:r>
            <w:r w:rsidR="00CB1D1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,94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рублей, в том числе по годам:</w:t>
            </w:r>
          </w:p>
          <w:p w:rsidR="00BE4CCE" w:rsidRPr="00D12729" w:rsidRDefault="00BE4CCE" w:rsidP="00BE4C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– </w:t>
            </w:r>
            <w:r w:rsidR="005D5ACA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  <w:r w:rsidR="00CB1D13">
              <w:rPr>
                <w:rFonts w:ascii="Times New Roman" w:eastAsia="Calibri" w:hAnsi="Times New Roman" w:cs="Times New Roman"/>
                <w:sz w:val="24"/>
                <w:szCs w:val="24"/>
              </w:rPr>
              <w:t> 936 </w:t>
            </w:r>
            <w:r w:rsidR="005D5ACA">
              <w:rPr>
                <w:rFonts w:ascii="Times New Roman" w:eastAsia="Calibri" w:hAnsi="Times New Roman" w:cs="Times New Roman"/>
                <w:sz w:val="24"/>
                <w:szCs w:val="24"/>
              </w:rPr>
              <w:t>468</w:t>
            </w:r>
            <w:r w:rsidR="00CB1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,94 </w:t>
            </w:r>
            <w:r w:rsidRPr="00D12729">
              <w:rPr>
                <w:rFonts w:ascii="Times New Roman" w:eastAsia="Calibri" w:hAnsi="Times New Roman" w:cs="Times New Roman"/>
                <w:sz w:val="24"/>
                <w:szCs w:val="24"/>
              </w:rPr>
              <w:t>рублей;</w:t>
            </w:r>
          </w:p>
          <w:p w:rsidR="00BE4CCE" w:rsidRDefault="00BE4CCE" w:rsidP="00DF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504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3B2BDD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  <w:r w:rsidR="00CB1D1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C20FCD">
              <w:rPr>
                <w:rFonts w:ascii="Times New Roman" w:eastAsia="Calibri" w:hAnsi="Times New Roman" w:cs="Times New Roman"/>
                <w:sz w:val="24"/>
                <w:szCs w:val="24"/>
              </w:rPr>
              <w:t>722</w:t>
            </w:r>
            <w:r w:rsidR="00CB1D1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C20FC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B2BDD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CB1D1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="00DE5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рублей.</w:t>
            </w:r>
          </w:p>
          <w:p w:rsidR="00DE52E3" w:rsidRDefault="00DE52E3" w:rsidP="00DF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E3" w:rsidRDefault="00DE52E3" w:rsidP="00DF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2E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в разрезе подпрограмм:</w:t>
            </w:r>
          </w:p>
          <w:p w:rsidR="00DE52E3" w:rsidRDefault="00DE52E3" w:rsidP="00DF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E3" w:rsidRDefault="00DE52E3" w:rsidP="00DF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 –</w:t>
            </w:r>
            <w:r w:rsidR="00523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23A43" w:rsidRPr="00523A4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19</w:t>
            </w:r>
            <w:r w:rsidR="00EA01C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5 518</w:t>
            </w:r>
            <w:r w:rsidR="00523A43" w:rsidRPr="00523A4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 </w:t>
            </w:r>
            <w:r w:rsidR="00EA01C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846</w:t>
            </w:r>
            <w:r w:rsidR="00523A43" w:rsidRPr="00523A4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,15</w:t>
            </w:r>
            <w:r w:rsidR="00523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  <w:p w:rsidR="00DE52E3" w:rsidRDefault="00DE52E3" w:rsidP="00DF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– </w:t>
            </w:r>
            <w:r w:rsidR="00523A43" w:rsidRPr="00523A43">
              <w:rPr>
                <w:rFonts w:ascii="Times New Roman" w:eastAsia="Calibri" w:hAnsi="Times New Roman" w:cs="Times New Roman"/>
                <w:sz w:val="24"/>
                <w:szCs w:val="24"/>
              </w:rPr>
              <w:t>101 357 892,45</w:t>
            </w:r>
            <w:r w:rsidR="00523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B2E33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</w:p>
          <w:p w:rsidR="0067582A" w:rsidRDefault="0067582A" w:rsidP="00DF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них: местный бюджет – </w:t>
            </w:r>
            <w:r w:rsidR="00523A43">
              <w:rPr>
                <w:rFonts w:ascii="Times New Roman" w:eastAsia="Calibri" w:hAnsi="Times New Roman" w:cs="Times New Roman"/>
                <w:sz w:val="24"/>
                <w:szCs w:val="24"/>
              </w:rPr>
              <w:t>66 859 180,34</w:t>
            </w:r>
            <w:r w:rsidR="000B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</w:t>
            </w:r>
          </w:p>
          <w:p w:rsidR="0067582A" w:rsidRDefault="0067582A" w:rsidP="00DF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краевой бюджет – </w:t>
            </w:r>
            <w:r w:rsidR="00523A43">
              <w:rPr>
                <w:rFonts w:ascii="Times New Roman" w:eastAsia="Calibri" w:hAnsi="Times New Roman" w:cs="Times New Roman"/>
                <w:sz w:val="24"/>
                <w:szCs w:val="24"/>
              </w:rPr>
              <w:t>34 498 712,11</w:t>
            </w:r>
            <w:r w:rsidR="000B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</w:t>
            </w:r>
          </w:p>
          <w:p w:rsidR="009C0CC1" w:rsidRDefault="009C0CC1" w:rsidP="00DF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– </w:t>
            </w:r>
            <w:r w:rsidR="00523A4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EA01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23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A01C8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  <w:r w:rsidR="00523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A01C8">
              <w:rPr>
                <w:rFonts w:ascii="Times New Roman" w:eastAsia="Calibri" w:hAnsi="Times New Roman" w:cs="Times New Roman"/>
                <w:sz w:val="24"/>
                <w:szCs w:val="24"/>
              </w:rPr>
              <w:t>953</w:t>
            </w:r>
            <w:r w:rsidR="00523A43">
              <w:rPr>
                <w:rFonts w:ascii="Times New Roman" w:eastAsia="Calibri" w:hAnsi="Times New Roman" w:cs="Times New Roman"/>
                <w:sz w:val="24"/>
                <w:szCs w:val="24"/>
              </w:rPr>
              <w:t>,70</w:t>
            </w:r>
            <w:r w:rsidR="000B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</w:t>
            </w:r>
          </w:p>
          <w:p w:rsidR="009C0CC1" w:rsidRDefault="009C0CC1" w:rsidP="009C0C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них: местный бюджет – </w:t>
            </w:r>
            <w:r w:rsidR="00523A43">
              <w:rPr>
                <w:rFonts w:ascii="Times New Roman" w:eastAsia="Calibri" w:hAnsi="Times New Roman" w:cs="Times New Roman"/>
                <w:sz w:val="24"/>
                <w:szCs w:val="24"/>
              </w:rPr>
              <w:t>65 639 </w:t>
            </w:r>
            <w:r w:rsidR="00976923">
              <w:rPr>
                <w:rFonts w:ascii="Times New Roman" w:eastAsia="Calibri" w:hAnsi="Times New Roman" w:cs="Times New Roman"/>
                <w:sz w:val="24"/>
                <w:szCs w:val="24"/>
              </w:rPr>
              <w:t>553</w:t>
            </w:r>
            <w:r w:rsidR="00523A43">
              <w:rPr>
                <w:rFonts w:ascii="Times New Roman" w:eastAsia="Calibri" w:hAnsi="Times New Roman" w:cs="Times New Roman"/>
                <w:sz w:val="24"/>
                <w:szCs w:val="24"/>
              </w:rPr>
              <w:t>,70</w:t>
            </w:r>
            <w:r w:rsidR="000B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</w:t>
            </w:r>
          </w:p>
          <w:p w:rsidR="009C0CC1" w:rsidRDefault="009C0CC1" w:rsidP="009C0C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523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краевой бюджет – </w:t>
            </w:r>
            <w:r w:rsidR="006739F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523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39F0">
              <w:rPr>
                <w:rFonts w:ascii="Times New Roman" w:eastAsia="Calibri" w:hAnsi="Times New Roman" w:cs="Times New Roman"/>
                <w:sz w:val="24"/>
                <w:szCs w:val="24"/>
              </w:rPr>
              <w:t>521</w:t>
            </w:r>
            <w:r w:rsidR="00523A4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6739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523A4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="000B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</w:t>
            </w:r>
          </w:p>
          <w:p w:rsidR="009C0CC1" w:rsidRDefault="009C0CC1" w:rsidP="00DF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0CC1" w:rsidRDefault="009C0CC1" w:rsidP="00DF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2 – </w:t>
            </w:r>
            <w:r w:rsidR="000B2E3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245 238 </w:t>
            </w:r>
            <w:r w:rsidR="005D5AC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137</w:t>
            </w:r>
            <w:r w:rsidR="000B2E3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,44</w:t>
            </w:r>
            <w:r w:rsidR="000B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</w:t>
            </w:r>
          </w:p>
          <w:p w:rsidR="009C0CC1" w:rsidRDefault="009C0CC1" w:rsidP="00DF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– </w:t>
            </w:r>
            <w:r w:rsidR="00523A43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  <w:r w:rsidR="000B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23A43">
              <w:rPr>
                <w:rFonts w:ascii="Times New Roman" w:eastAsia="Calibri" w:hAnsi="Times New Roman" w:cs="Times New Roman"/>
                <w:sz w:val="24"/>
                <w:szCs w:val="24"/>
              </w:rPr>
              <w:t>075</w:t>
            </w:r>
            <w:r w:rsidR="000B2E3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5D5ACA">
              <w:rPr>
                <w:rFonts w:ascii="Times New Roman" w:eastAsia="Calibri" w:hAnsi="Times New Roman" w:cs="Times New Roman"/>
                <w:sz w:val="24"/>
                <w:szCs w:val="24"/>
              </w:rPr>
              <w:t>843</w:t>
            </w:r>
            <w:r w:rsidR="000B2E33">
              <w:rPr>
                <w:rFonts w:ascii="Times New Roman" w:eastAsia="Calibri" w:hAnsi="Times New Roman" w:cs="Times New Roman"/>
                <w:sz w:val="24"/>
                <w:szCs w:val="24"/>
              </w:rPr>
              <w:t>,44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B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</w:t>
            </w:r>
          </w:p>
          <w:p w:rsidR="009C0CC1" w:rsidRDefault="009C0CC1" w:rsidP="009C0C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них: местный бюджет – </w:t>
            </w:r>
            <w:r w:rsidR="000B2E33">
              <w:rPr>
                <w:rFonts w:ascii="Times New Roman" w:eastAsia="Calibri" w:hAnsi="Times New Roman" w:cs="Times New Roman"/>
                <w:sz w:val="24"/>
                <w:szCs w:val="24"/>
              </w:rPr>
              <w:t>22 924 </w:t>
            </w:r>
            <w:r w:rsidR="005D5ACA">
              <w:rPr>
                <w:rFonts w:ascii="Times New Roman" w:eastAsia="Calibri" w:hAnsi="Times New Roman" w:cs="Times New Roman"/>
                <w:sz w:val="24"/>
                <w:szCs w:val="24"/>
              </w:rPr>
              <w:t>486</w:t>
            </w:r>
            <w:r w:rsidR="000B2E33">
              <w:rPr>
                <w:rFonts w:ascii="Times New Roman" w:eastAsia="Calibri" w:hAnsi="Times New Roman" w:cs="Times New Roman"/>
                <w:sz w:val="24"/>
                <w:szCs w:val="24"/>
              </w:rPr>
              <w:t>,61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9C0CC1" w:rsidRDefault="009C0CC1" w:rsidP="009C0C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краевой бюджет – </w:t>
            </w:r>
            <w:r w:rsidR="000B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99 151 </w:t>
            </w:r>
            <w:r w:rsidR="005D5ACA">
              <w:rPr>
                <w:rFonts w:ascii="Times New Roman" w:eastAsia="Calibri" w:hAnsi="Times New Roman" w:cs="Times New Roman"/>
                <w:sz w:val="24"/>
                <w:szCs w:val="24"/>
              </w:rPr>
              <w:t>356</w:t>
            </w:r>
            <w:r w:rsidR="000B2E33">
              <w:rPr>
                <w:rFonts w:ascii="Times New Roman" w:eastAsia="Calibri" w:hAnsi="Times New Roman" w:cs="Times New Roman"/>
                <w:sz w:val="24"/>
                <w:szCs w:val="24"/>
              </w:rPr>
              <w:t>,83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9C0CC1" w:rsidRDefault="009C0CC1" w:rsidP="009C0C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2017 – </w:t>
            </w:r>
            <w:r w:rsidR="00976923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  <w:r w:rsidR="000B2E33">
              <w:rPr>
                <w:rFonts w:ascii="Times New Roman" w:eastAsia="Calibri" w:hAnsi="Times New Roman" w:cs="Times New Roman"/>
                <w:sz w:val="24"/>
                <w:szCs w:val="24"/>
              </w:rPr>
              <w:t> 162 </w:t>
            </w:r>
            <w:r w:rsidR="00976923">
              <w:rPr>
                <w:rFonts w:ascii="Times New Roman" w:eastAsia="Calibri" w:hAnsi="Times New Roman" w:cs="Times New Roman"/>
                <w:sz w:val="24"/>
                <w:szCs w:val="24"/>
              </w:rPr>
              <w:t>294</w:t>
            </w:r>
            <w:r w:rsidR="000B2E3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9C0CC1" w:rsidRDefault="009C0CC1" w:rsidP="009C0C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них: местный бюджет – </w:t>
            </w:r>
            <w:r w:rsidR="000B2E33">
              <w:rPr>
                <w:rFonts w:ascii="Times New Roman" w:eastAsia="Calibri" w:hAnsi="Times New Roman" w:cs="Times New Roman"/>
                <w:sz w:val="24"/>
                <w:szCs w:val="24"/>
              </w:rPr>
              <w:t>18 087 </w:t>
            </w:r>
            <w:r w:rsidR="00976923">
              <w:rPr>
                <w:rFonts w:ascii="Times New Roman" w:eastAsia="Calibri" w:hAnsi="Times New Roman" w:cs="Times New Roman"/>
                <w:sz w:val="24"/>
                <w:szCs w:val="24"/>
              </w:rPr>
              <w:t>294</w:t>
            </w:r>
            <w:r w:rsidR="000B2E3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="00AF6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  <w:p w:rsidR="009C0CC1" w:rsidRDefault="009C0CC1" w:rsidP="00AF68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краевой бюджет –</w:t>
            </w:r>
            <w:r w:rsidR="00AF6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76923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  <w:r w:rsidR="000B2E33">
              <w:rPr>
                <w:rFonts w:ascii="Times New Roman" w:eastAsia="Calibri" w:hAnsi="Times New Roman" w:cs="Times New Roman"/>
                <w:sz w:val="24"/>
                <w:szCs w:val="24"/>
              </w:rPr>
              <w:t> 075 </w:t>
            </w:r>
            <w:r w:rsidR="009769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0B2E3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="004B6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  <w:p w:rsidR="00AF68FB" w:rsidRDefault="00AF68FB" w:rsidP="00AF68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68FB" w:rsidRDefault="00AF68FB" w:rsidP="00AF68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3 – </w:t>
            </w:r>
            <w:r w:rsidR="00F62A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0B2E3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 690 </w:t>
            </w:r>
            <w:r w:rsidR="00F62A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600</w:t>
            </w:r>
            <w:r w:rsidR="000B2E3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,00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AF68FB" w:rsidRDefault="00AF68FB" w:rsidP="00AF68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– </w:t>
            </w:r>
            <w:r w:rsidR="000B2E33">
              <w:rPr>
                <w:rFonts w:ascii="Times New Roman" w:eastAsia="Calibri" w:hAnsi="Times New Roman" w:cs="Times New Roman"/>
                <w:sz w:val="24"/>
                <w:szCs w:val="24"/>
              </w:rPr>
              <w:t>1 965 </w:t>
            </w:r>
            <w:r w:rsidR="00F62A0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0B2E3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AF68FB" w:rsidRDefault="00AF68FB" w:rsidP="00AF68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них: местный бюджет – </w:t>
            </w:r>
            <w:r w:rsidR="000B2E33">
              <w:rPr>
                <w:rFonts w:ascii="Times New Roman" w:eastAsia="Calibri" w:hAnsi="Times New Roman" w:cs="Times New Roman"/>
                <w:sz w:val="24"/>
                <w:szCs w:val="24"/>
              </w:rPr>
              <w:t>678 </w:t>
            </w:r>
            <w:r w:rsidR="00F62A0A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  <w:r w:rsidR="000B2E3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AF68FB" w:rsidRDefault="00AF68FB" w:rsidP="00AF68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краевой бюджет – </w:t>
            </w:r>
            <w:r w:rsidR="000B2E33">
              <w:rPr>
                <w:rFonts w:ascii="Times New Roman" w:eastAsia="Calibri" w:hAnsi="Times New Roman" w:cs="Times New Roman"/>
                <w:sz w:val="24"/>
                <w:szCs w:val="24"/>
              </w:rPr>
              <w:t>1 286 </w:t>
            </w:r>
            <w:r w:rsidR="00F62A0A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  <w:r w:rsidR="000B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  <w:p w:rsidR="00AF68FB" w:rsidRDefault="00AF68FB" w:rsidP="00AF68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– </w:t>
            </w:r>
            <w:r w:rsidR="000B2E33">
              <w:rPr>
                <w:rFonts w:ascii="Times New Roman" w:eastAsia="Calibri" w:hAnsi="Times New Roman" w:cs="Times New Roman"/>
                <w:sz w:val="24"/>
                <w:szCs w:val="24"/>
              </w:rPr>
              <w:t>1 725 </w:t>
            </w:r>
            <w:r w:rsidR="00F62A0A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  <w:r w:rsidR="000B2E3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AF68FB" w:rsidRDefault="000B2E33" w:rsidP="00AF68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них: местный бюджет – 600 </w:t>
            </w:r>
            <w:r w:rsidR="00AF68F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="00AF6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AF68FB" w:rsidRDefault="00AF68FB" w:rsidP="00AF68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краевой бюджет – </w:t>
            </w:r>
            <w:r w:rsidR="00F62A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B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125 </w:t>
            </w:r>
            <w:r w:rsidR="00F62A0A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AF68FB" w:rsidRDefault="00AF68FB" w:rsidP="00AF68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68FB" w:rsidRDefault="00AF68FB" w:rsidP="00AF68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4 – </w:t>
            </w:r>
            <w:r w:rsidR="006739F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1 015 0</w:t>
            </w:r>
            <w:r w:rsidR="000B2E3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40,00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AF68FB" w:rsidRDefault="00AF68FB" w:rsidP="00AF68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</w:t>
            </w:r>
            <w:r w:rsidR="00BB37EB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B2E33">
              <w:rPr>
                <w:rFonts w:ascii="Times New Roman" w:eastAsia="Calibri" w:hAnsi="Times New Roman" w:cs="Times New Roman"/>
                <w:sz w:val="24"/>
                <w:szCs w:val="24"/>
              </w:rPr>
              <w:t>512 </w:t>
            </w:r>
            <w:r w:rsidR="00BB37EB">
              <w:rPr>
                <w:rFonts w:ascii="Times New Roman" w:eastAsia="Calibri" w:hAnsi="Times New Roman" w:cs="Times New Roman"/>
                <w:sz w:val="24"/>
                <w:szCs w:val="24"/>
              </w:rPr>
              <w:t>640</w:t>
            </w:r>
            <w:r w:rsidR="000B2E3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="00BB3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BB37EB" w:rsidRDefault="000B2E33" w:rsidP="00BB37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них: местный бюджет – 512 </w:t>
            </w:r>
            <w:r w:rsidR="00BB37EB">
              <w:rPr>
                <w:rFonts w:ascii="Times New Roman" w:eastAsia="Calibri" w:hAnsi="Times New Roman" w:cs="Times New Roman"/>
                <w:sz w:val="24"/>
                <w:szCs w:val="24"/>
              </w:rPr>
              <w:t>640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="00BB3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BB37EB" w:rsidRDefault="00BB37EB" w:rsidP="00BB37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0B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краевой бюджет – 0,00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  <w:p w:rsidR="00BB37EB" w:rsidRDefault="00BB37EB" w:rsidP="00BB37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– </w:t>
            </w:r>
            <w:r w:rsidR="006739F0">
              <w:rPr>
                <w:rFonts w:ascii="Times New Roman" w:eastAsia="Calibri" w:hAnsi="Times New Roman" w:cs="Times New Roman"/>
                <w:sz w:val="24"/>
                <w:szCs w:val="24"/>
              </w:rPr>
              <w:t>502</w:t>
            </w:r>
            <w:r w:rsidR="000B2E3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6739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0B2E3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BB37EB" w:rsidRDefault="00BB37EB" w:rsidP="00BB37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них: местный бюджет – </w:t>
            </w:r>
            <w:r w:rsidR="006739F0">
              <w:rPr>
                <w:rFonts w:ascii="Times New Roman" w:eastAsia="Calibri" w:hAnsi="Times New Roman" w:cs="Times New Roman"/>
                <w:sz w:val="24"/>
                <w:szCs w:val="24"/>
              </w:rPr>
              <w:t>502 4</w:t>
            </w:r>
            <w:r w:rsidR="000B2E33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AF68FB" w:rsidRPr="00DE52E3" w:rsidRDefault="00BB37EB" w:rsidP="000B2E3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краевой бюджет – 0,00 руб.</w:t>
            </w:r>
          </w:p>
        </w:tc>
      </w:tr>
    </w:tbl>
    <w:p w:rsidR="00DB6435" w:rsidRDefault="00DB6435" w:rsidP="00DB64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  <w:r w:rsidR="00B001D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BE4CCE">
        <w:rPr>
          <w:rFonts w:ascii="Times New Roman" w:hAnsi="Times New Roman" w:cs="Times New Roman"/>
        </w:rPr>
        <w:t xml:space="preserve">                               ».</w:t>
      </w:r>
    </w:p>
    <w:p w:rsidR="004A4A93" w:rsidRDefault="00DB6435" w:rsidP="00DB64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B001D3" w:rsidRPr="00DB6435">
        <w:rPr>
          <w:rFonts w:ascii="Times New Roman" w:hAnsi="Times New Roman" w:cs="Times New Roman"/>
        </w:rPr>
        <w:t xml:space="preserve">Раздел «Объемы </w:t>
      </w:r>
      <w:r w:rsidR="00BB37EB">
        <w:rPr>
          <w:rFonts w:ascii="Times New Roman" w:hAnsi="Times New Roman" w:cs="Times New Roman"/>
        </w:rPr>
        <w:t xml:space="preserve">и источники финансирования </w:t>
      </w:r>
      <w:r w:rsidR="00B001D3" w:rsidRPr="00DB6435">
        <w:rPr>
          <w:rFonts w:ascii="Times New Roman" w:hAnsi="Times New Roman" w:cs="Times New Roman"/>
        </w:rPr>
        <w:t>Подпрограммы 1 паспорта Подпрограммы 1 «</w:t>
      </w:r>
      <w:r w:rsidR="00BB37EB">
        <w:rPr>
          <w:rFonts w:ascii="Times New Roman" w:hAnsi="Times New Roman" w:cs="Times New Roman"/>
        </w:rPr>
        <w:t>Развитие дошкольного образования</w:t>
      </w:r>
      <w:r w:rsidR="00B001D3" w:rsidRPr="00DB6435">
        <w:rPr>
          <w:rFonts w:ascii="Times New Roman" w:hAnsi="Times New Roman" w:cs="Times New Roman"/>
        </w:rPr>
        <w:t>» Программы изложить в следующей редакции:</w:t>
      </w:r>
      <w:r w:rsidR="004A4A93">
        <w:rPr>
          <w:rFonts w:ascii="Times New Roman" w:hAnsi="Times New Roman" w:cs="Times New Roman"/>
        </w:rPr>
        <w:t xml:space="preserve"> </w:t>
      </w:r>
    </w:p>
    <w:p w:rsidR="00B001D3" w:rsidRPr="00DB6435" w:rsidRDefault="00B001D3" w:rsidP="00DB6435">
      <w:pPr>
        <w:jc w:val="both"/>
        <w:rPr>
          <w:rFonts w:ascii="Times New Roman" w:hAnsi="Times New Roman" w:cs="Times New Roman"/>
        </w:rPr>
      </w:pPr>
      <w:r w:rsidRPr="00DB6435">
        <w:rPr>
          <w:rFonts w:ascii="Times New Roman" w:hAnsi="Times New Roman" w:cs="Times New Roman"/>
        </w:rPr>
        <w:t>«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884"/>
      </w:tblGrid>
      <w:tr w:rsidR="00B001D3" w:rsidTr="00DB643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D3" w:rsidRDefault="00506AE8" w:rsidP="000706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и источники финансирования Подпрограммы 1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9B" w:rsidRDefault="00506AE8" w:rsidP="00CC21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A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  <w:r w:rsidR="00CC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EA01C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195</w:t>
            </w:r>
            <w:r w:rsidR="00CC219B" w:rsidRPr="00523A4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 </w:t>
            </w:r>
            <w:r w:rsidR="00EA01C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518</w:t>
            </w:r>
            <w:r w:rsidR="00CC219B" w:rsidRPr="00523A4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 </w:t>
            </w:r>
            <w:r w:rsidR="00EA01C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CC219B" w:rsidRPr="00523A4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46,15</w:t>
            </w:r>
            <w:r w:rsidR="00CC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CC219B" w:rsidRDefault="00CC219B" w:rsidP="00CC21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– </w:t>
            </w:r>
            <w:r w:rsidRPr="00523A43">
              <w:rPr>
                <w:rFonts w:ascii="Times New Roman" w:eastAsia="Calibri" w:hAnsi="Times New Roman" w:cs="Times New Roman"/>
                <w:sz w:val="24"/>
                <w:szCs w:val="24"/>
              </w:rPr>
              <w:t>101 357 892,45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</w:t>
            </w:r>
          </w:p>
          <w:p w:rsidR="00CC219B" w:rsidRDefault="00CC219B" w:rsidP="00CC21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них: местный бюджет – 66 859 180,34 рублей</w:t>
            </w:r>
          </w:p>
          <w:p w:rsidR="00CC219B" w:rsidRDefault="00CC219B" w:rsidP="00CC21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краевой бюджет – 34 498 712,11 рублей</w:t>
            </w:r>
          </w:p>
          <w:p w:rsidR="00CC219B" w:rsidRDefault="00CC219B" w:rsidP="00CC21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– </w:t>
            </w:r>
            <w:r w:rsidR="00E164F3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64F3">
              <w:rPr>
                <w:rFonts w:ascii="Times New Roman" w:eastAsia="Calibri" w:hAnsi="Times New Roman" w:cs="Times New Roman"/>
                <w:sz w:val="24"/>
                <w:szCs w:val="24"/>
              </w:rPr>
              <w:t>160 9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53,70 рублей</w:t>
            </w:r>
          </w:p>
          <w:p w:rsidR="00CC219B" w:rsidRDefault="00CC219B" w:rsidP="00CC21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них: местный бюджет – 65 639 553,70 рублей</w:t>
            </w:r>
          </w:p>
          <w:p w:rsidR="00CC219B" w:rsidRDefault="00CC219B" w:rsidP="00CC21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краевой бюджет – 2</w:t>
            </w:r>
            <w:r w:rsidR="00E164F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64F3">
              <w:rPr>
                <w:rFonts w:ascii="Times New Roman" w:eastAsia="Calibri" w:hAnsi="Times New Roman" w:cs="Times New Roman"/>
                <w:sz w:val="24"/>
                <w:szCs w:val="24"/>
              </w:rPr>
              <w:t>521 4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00,00 рублей</w:t>
            </w:r>
          </w:p>
          <w:p w:rsidR="00CC219B" w:rsidRDefault="00CC219B" w:rsidP="004B61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001D3" w:rsidRDefault="00DB6435" w:rsidP="00DB6435">
      <w:pPr>
        <w:jc w:val="both"/>
        <w:rPr>
          <w:rFonts w:ascii="Times New Roman" w:hAnsi="Times New Roman" w:cs="Times New Roman"/>
        </w:rPr>
      </w:pPr>
      <w:r w:rsidRPr="00DB643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="00293E28">
        <w:rPr>
          <w:rFonts w:ascii="Times New Roman" w:hAnsi="Times New Roman" w:cs="Times New Roman"/>
        </w:rPr>
        <w:t xml:space="preserve">                »</w:t>
      </w:r>
      <w:r w:rsidR="000C0EFB">
        <w:rPr>
          <w:rFonts w:ascii="Times New Roman" w:hAnsi="Times New Roman" w:cs="Times New Roman"/>
        </w:rPr>
        <w:t>.</w:t>
      </w:r>
    </w:p>
    <w:p w:rsidR="00DB6435" w:rsidRPr="00DB793D" w:rsidRDefault="00DB6435" w:rsidP="00DB793D">
      <w:pPr>
        <w:pStyle w:val="a3"/>
        <w:jc w:val="center"/>
        <w:rPr>
          <w:rFonts w:ascii="Times New Roman" w:hAnsi="Times New Roman" w:cs="Times New Roman"/>
        </w:rPr>
      </w:pPr>
    </w:p>
    <w:p w:rsidR="00CC4AA3" w:rsidRDefault="00CC4AA3" w:rsidP="00CC4AA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«</w:t>
      </w:r>
      <w:r w:rsidRPr="00DB6435">
        <w:rPr>
          <w:rFonts w:ascii="Times New Roman" w:hAnsi="Times New Roman" w:cs="Times New Roman"/>
        </w:rPr>
        <w:t xml:space="preserve">Объемы </w:t>
      </w:r>
      <w:r>
        <w:rPr>
          <w:rFonts w:ascii="Times New Roman" w:hAnsi="Times New Roman" w:cs="Times New Roman"/>
        </w:rPr>
        <w:t xml:space="preserve">и источники финансирования </w:t>
      </w:r>
      <w:r w:rsidRPr="00DB6435">
        <w:rPr>
          <w:rFonts w:ascii="Times New Roman" w:hAnsi="Times New Roman" w:cs="Times New Roman"/>
        </w:rPr>
        <w:t xml:space="preserve">Подпрограммы </w:t>
      </w:r>
      <w:r>
        <w:rPr>
          <w:rFonts w:ascii="Times New Roman" w:hAnsi="Times New Roman" w:cs="Times New Roman"/>
        </w:rPr>
        <w:t>4</w:t>
      </w:r>
      <w:r w:rsidRPr="00DB6435">
        <w:rPr>
          <w:rFonts w:ascii="Times New Roman" w:hAnsi="Times New Roman" w:cs="Times New Roman"/>
        </w:rPr>
        <w:t xml:space="preserve"> паспорта Подпрограммы </w:t>
      </w:r>
      <w:r>
        <w:rPr>
          <w:rFonts w:ascii="Times New Roman" w:hAnsi="Times New Roman" w:cs="Times New Roman"/>
        </w:rPr>
        <w:t>4</w:t>
      </w:r>
      <w:r w:rsidRPr="00DB6435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Патриотическое воспитание граждан» Программы изложить  в следующей редакции:</w:t>
      </w:r>
    </w:p>
    <w:p w:rsidR="00CC4AA3" w:rsidRDefault="00CC4AA3" w:rsidP="00CC4AA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884"/>
      </w:tblGrid>
      <w:tr w:rsidR="00CC4AA3" w:rsidTr="00914D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3" w:rsidRDefault="00CC4AA3" w:rsidP="00914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и источники финансирования Подпрограммы 4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9B" w:rsidRDefault="00CC4AA3" w:rsidP="00CC21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DB793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1 015 0</w:t>
            </w:r>
            <w:r w:rsidR="00CC219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DB793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CC219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,00</w:t>
            </w:r>
            <w:r w:rsidR="00CC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CC219B" w:rsidRDefault="00CC219B" w:rsidP="00CC21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 – 512 640,00 руб.</w:t>
            </w:r>
          </w:p>
          <w:p w:rsidR="00CC219B" w:rsidRDefault="00CC219B" w:rsidP="00CC21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них: местный бюджет – 512 640,00 руб.</w:t>
            </w:r>
          </w:p>
          <w:p w:rsidR="00CC219B" w:rsidRDefault="00CC219B" w:rsidP="00CC21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краевой бюджет – 0,00 руб.</w:t>
            </w:r>
          </w:p>
          <w:p w:rsidR="00CC219B" w:rsidRDefault="00CC219B" w:rsidP="00CC21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– </w:t>
            </w:r>
            <w:r w:rsidR="00DB793D">
              <w:rPr>
                <w:rFonts w:ascii="Times New Roman" w:eastAsia="Calibri" w:hAnsi="Times New Roman" w:cs="Times New Roman"/>
                <w:sz w:val="24"/>
                <w:szCs w:val="24"/>
              </w:rPr>
              <w:t>502 4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00,00 руб.</w:t>
            </w:r>
          </w:p>
          <w:p w:rsidR="00CC219B" w:rsidRDefault="00CC219B" w:rsidP="00CC21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них: местный бюджет – </w:t>
            </w:r>
            <w:r w:rsidR="00DB793D">
              <w:rPr>
                <w:rFonts w:ascii="Times New Roman" w:eastAsia="Calibri" w:hAnsi="Times New Roman" w:cs="Times New Roman"/>
                <w:sz w:val="24"/>
                <w:szCs w:val="24"/>
              </w:rPr>
              <w:t>502 4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00,00 руб.</w:t>
            </w:r>
          </w:p>
          <w:p w:rsidR="00CC4AA3" w:rsidRDefault="00CC219B" w:rsidP="00CC21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краевой бюджет – 0,00 руб.</w:t>
            </w:r>
          </w:p>
        </w:tc>
      </w:tr>
    </w:tbl>
    <w:p w:rsidR="00CC4AA3" w:rsidRDefault="00CC4AA3" w:rsidP="00CC4AA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».</w:t>
      </w:r>
    </w:p>
    <w:p w:rsidR="00CC4AA3" w:rsidRDefault="006B1356" w:rsidP="00CC4AA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6 «Основные мероприятия и финансовое обеспечение программы «Развитие образования в городском округе «поселок Палана» в следующей редакции:</w:t>
      </w:r>
    </w:p>
    <w:p w:rsidR="006B1356" w:rsidRPr="00DB6435" w:rsidRDefault="006B1356" w:rsidP="006B13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</w:p>
    <w:sectPr w:rsidR="006B1356" w:rsidRPr="00DB6435" w:rsidSect="00DB6435">
      <w:pgSz w:w="11906" w:h="16838"/>
      <w:pgMar w:top="1134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315"/>
    <w:multiLevelType w:val="hybridMultilevel"/>
    <w:tmpl w:val="B4D49824"/>
    <w:lvl w:ilvl="0" w:tplc="4EEAED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042B3"/>
    <w:multiLevelType w:val="hybridMultilevel"/>
    <w:tmpl w:val="ADA65E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8411E"/>
    <w:multiLevelType w:val="hybridMultilevel"/>
    <w:tmpl w:val="FAE81A10"/>
    <w:lvl w:ilvl="0" w:tplc="974498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9FF7EEC"/>
    <w:multiLevelType w:val="hybridMultilevel"/>
    <w:tmpl w:val="99DE5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663A9"/>
    <w:multiLevelType w:val="hybridMultilevel"/>
    <w:tmpl w:val="C6BC9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40"/>
    <w:rsid w:val="00000764"/>
    <w:rsid w:val="00006960"/>
    <w:rsid w:val="00035ACD"/>
    <w:rsid w:val="00036375"/>
    <w:rsid w:val="000B2E33"/>
    <w:rsid w:val="000C0EFB"/>
    <w:rsid w:val="00293E28"/>
    <w:rsid w:val="003300B5"/>
    <w:rsid w:val="003A2005"/>
    <w:rsid w:val="003B2BDD"/>
    <w:rsid w:val="003C1471"/>
    <w:rsid w:val="003D6E31"/>
    <w:rsid w:val="003E08E4"/>
    <w:rsid w:val="00425892"/>
    <w:rsid w:val="00460E56"/>
    <w:rsid w:val="004764ED"/>
    <w:rsid w:val="004A4A93"/>
    <w:rsid w:val="004B6156"/>
    <w:rsid w:val="00506AE8"/>
    <w:rsid w:val="00523A43"/>
    <w:rsid w:val="005B614D"/>
    <w:rsid w:val="005D5ACA"/>
    <w:rsid w:val="00646A2E"/>
    <w:rsid w:val="00652158"/>
    <w:rsid w:val="006563F1"/>
    <w:rsid w:val="00663DA0"/>
    <w:rsid w:val="006739F0"/>
    <w:rsid w:val="0067582A"/>
    <w:rsid w:val="006B1356"/>
    <w:rsid w:val="006B5198"/>
    <w:rsid w:val="006E6A84"/>
    <w:rsid w:val="00733340"/>
    <w:rsid w:val="007543D5"/>
    <w:rsid w:val="00777C5E"/>
    <w:rsid w:val="00793891"/>
    <w:rsid w:val="007B4199"/>
    <w:rsid w:val="00825305"/>
    <w:rsid w:val="008C3586"/>
    <w:rsid w:val="00902996"/>
    <w:rsid w:val="00952B0D"/>
    <w:rsid w:val="00976923"/>
    <w:rsid w:val="00992B7D"/>
    <w:rsid w:val="009C0CC1"/>
    <w:rsid w:val="009E0C7C"/>
    <w:rsid w:val="00A64633"/>
    <w:rsid w:val="00AF68FB"/>
    <w:rsid w:val="00B001D3"/>
    <w:rsid w:val="00B54125"/>
    <w:rsid w:val="00BB37EB"/>
    <w:rsid w:val="00BE4CCE"/>
    <w:rsid w:val="00C20FCD"/>
    <w:rsid w:val="00C7411D"/>
    <w:rsid w:val="00CB1D13"/>
    <w:rsid w:val="00CC219B"/>
    <w:rsid w:val="00CC4AA3"/>
    <w:rsid w:val="00D02844"/>
    <w:rsid w:val="00D10C54"/>
    <w:rsid w:val="00D12729"/>
    <w:rsid w:val="00D234B1"/>
    <w:rsid w:val="00DB6435"/>
    <w:rsid w:val="00DB793D"/>
    <w:rsid w:val="00DC48B0"/>
    <w:rsid w:val="00DE2C5A"/>
    <w:rsid w:val="00DE52E3"/>
    <w:rsid w:val="00DF6504"/>
    <w:rsid w:val="00E164F3"/>
    <w:rsid w:val="00E21840"/>
    <w:rsid w:val="00E220F4"/>
    <w:rsid w:val="00E25256"/>
    <w:rsid w:val="00E508CD"/>
    <w:rsid w:val="00E87DC1"/>
    <w:rsid w:val="00EA01C8"/>
    <w:rsid w:val="00EE222B"/>
    <w:rsid w:val="00F34722"/>
    <w:rsid w:val="00F6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2017-06-07T23:55:00Z</cp:lastPrinted>
  <dcterms:created xsi:type="dcterms:W3CDTF">2017-07-19T22:31:00Z</dcterms:created>
  <dcterms:modified xsi:type="dcterms:W3CDTF">2017-08-07T23:11:00Z</dcterms:modified>
</cp:coreProperties>
</file>