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076"/>
      </w:tblGrid>
      <w:tr w:rsidR="006B2F4A" w:rsidRPr="006B2F4A" w:rsidTr="00D7625E">
        <w:tc>
          <w:tcPr>
            <w:tcW w:w="5495" w:type="dxa"/>
          </w:tcPr>
          <w:p w:rsidR="006B2F4A" w:rsidRPr="006B2F4A" w:rsidRDefault="006B2F4A" w:rsidP="00D762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6B2F4A">
              <w:rPr>
                <w:rFonts w:eastAsiaTheme="minorHAnsi"/>
                <w:sz w:val="24"/>
                <w:szCs w:val="24"/>
              </w:rPr>
              <w:t>Дата исх. №</w:t>
            </w:r>
          </w:p>
        </w:tc>
        <w:tc>
          <w:tcPr>
            <w:tcW w:w="4076" w:type="dxa"/>
          </w:tcPr>
          <w:p w:rsidR="006B2F4A" w:rsidRPr="006B2F4A" w:rsidRDefault="006B2F4A" w:rsidP="00D7625E">
            <w:pPr>
              <w:jc w:val="both"/>
              <w:rPr>
                <w:sz w:val="24"/>
                <w:szCs w:val="24"/>
              </w:rPr>
            </w:pPr>
          </w:p>
          <w:p w:rsidR="006B2F4A" w:rsidRPr="006B2F4A" w:rsidRDefault="006B2F4A" w:rsidP="00D7625E">
            <w:pPr>
              <w:rPr>
                <w:sz w:val="24"/>
                <w:szCs w:val="24"/>
              </w:rPr>
            </w:pPr>
            <w:r w:rsidRPr="006B2F4A">
              <w:rPr>
                <w:sz w:val="24"/>
                <w:szCs w:val="24"/>
              </w:rPr>
              <w:t>_______________________</w:t>
            </w:r>
          </w:p>
          <w:p w:rsidR="006B2F4A" w:rsidRPr="006B2F4A" w:rsidRDefault="006B2F4A" w:rsidP="00D7625E">
            <w:pPr>
              <w:rPr>
                <w:sz w:val="18"/>
                <w:szCs w:val="18"/>
              </w:rPr>
            </w:pPr>
            <w:r w:rsidRPr="006B2F4A">
              <w:rPr>
                <w:sz w:val="18"/>
                <w:szCs w:val="18"/>
              </w:rPr>
              <w:t>(орган местного самоуправления)</w:t>
            </w:r>
          </w:p>
          <w:p w:rsidR="006B2F4A" w:rsidRPr="006B2F4A" w:rsidRDefault="006B2F4A" w:rsidP="00D7625E"/>
          <w:p w:rsidR="006B2F4A" w:rsidRPr="006B2F4A" w:rsidRDefault="006B2F4A" w:rsidP="00D7625E">
            <w:pPr>
              <w:rPr>
                <w:sz w:val="24"/>
                <w:szCs w:val="24"/>
              </w:rPr>
            </w:pPr>
            <w:r w:rsidRPr="006B2F4A">
              <w:rPr>
                <w:sz w:val="24"/>
                <w:szCs w:val="24"/>
              </w:rPr>
              <w:t>_____________________</w:t>
            </w:r>
          </w:p>
          <w:p w:rsidR="006B2F4A" w:rsidRPr="006B2F4A" w:rsidRDefault="006B2F4A" w:rsidP="00D7625E">
            <w:pPr>
              <w:rPr>
                <w:sz w:val="18"/>
                <w:szCs w:val="18"/>
              </w:rPr>
            </w:pPr>
            <w:r w:rsidRPr="006B2F4A">
              <w:rPr>
                <w:sz w:val="18"/>
                <w:szCs w:val="18"/>
              </w:rPr>
              <w:t>(наименование общины, адрес местонахождения)</w:t>
            </w:r>
          </w:p>
        </w:tc>
      </w:tr>
    </w:tbl>
    <w:p w:rsidR="006B2F4A" w:rsidRPr="006B2F4A" w:rsidRDefault="006B2F4A" w:rsidP="006B2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2F4A" w:rsidRPr="006B2F4A" w:rsidRDefault="006B2F4A" w:rsidP="006B2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</w:p>
    <w:p w:rsidR="006B2F4A" w:rsidRPr="006B2F4A" w:rsidRDefault="006B2F4A" w:rsidP="006B2F4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B2F4A">
        <w:rPr>
          <w:rFonts w:ascii="Times New Roman" w:eastAsia="Times New Roman" w:hAnsi="Times New Roman" w:cs="Times New Roman"/>
          <w:lang w:eastAsia="ru-RU"/>
        </w:rPr>
        <w:t xml:space="preserve">на участие в краевом конкурсе «Лучшая община коренных малочисленных народов Севера, Сибири и Дальнего Востока в Камчатском крае» </w:t>
      </w:r>
    </w:p>
    <w:p w:rsidR="006B2F4A" w:rsidRPr="006B2F4A" w:rsidRDefault="006B2F4A" w:rsidP="006B2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F4A" w:rsidRPr="006B2F4A" w:rsidRDefault="006B2F4A" w:rsidP="006B2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6B2F4A" w:rsidRPr="006B2F4A" w:rsidRDefault="006B2F4A" w:rsidP="006B2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2F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</w:t>
      </w:r>
      <w:r w:rsidRPr="006B2F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</w:t>
      </w:r>
      <w:r w:rsidRPr="006B2F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</w:t>
      </w:r>
      <w:r w:rsidRPr="006B2F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(наименование общины)</w:t>
      </w:r>
    </w:p>
    <w:p w:rsidR="006B2F4A" w:rsidRPr="006B2F4A" w:rsidRDefault="006B2F4A" w:rsidP="006B2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</w:t>
      </w:r>
    </w:p>
    <w:p w:rsidR="006B2F4A" w:rsidRPr="006B2F4A" w:rsidRDefault="006B2F4A" w:rsidP="006B2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2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B2F4A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руководителя общины/лица, уполномоченного представлять интересы общины)</w:t>
      </w:r>
    </w:p>
    <w:p w:rsidR="006B2F4A" w:rsidRPr="006B2F4A" w:rsidRDefault="006B2F4A" w:rsidP="006B2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ходатайствует</w:t>
      </w:r>
      <w:r w:rsidRPr="006B2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включении </w:t>
      </w:r>
      <w:proofErr w:type="gramStart"/>
      <w:r w:rsidRPr="006B2F4A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gramEnd"/>
      <w:r w:rsidRPr="006B2F4A">
        <w:rPr>
          <w:rFonts w:ascii="Times New Roman" w:eastAsia="Times New Roman" w:hAnsi="Times New Roman" w:cs="Times New Roman"/>
          <w:sz w:val="24"/>
          <w:szCs w:val="24"/>
          <w:lang w:eastAsia="ru-RU"/>
        </w:rPr>
        <w:t>/его в состав участников краевого конкурса «Лучшая община коренных малочисленных народов Севера, Сибири и Дал</w:t>
      </w:r>
      <w:r w:rsidRPr="006B2F4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него Востока в Камчатском крае» в </w:t>
      </w:r>
      <w:r w:rsidRPr="006B2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номинации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6B2F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__________________________.</w:t>
      </w:r>
    </w:p>
    <w:p w:rsidR="006B2F4A" w:rsidRPr="006B2F4A" w:rsidRDefault="006B2F4A" w:rsidP="006B2F4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2F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(наименование номинации)</w:t>
      </w:r>
    </w:p>
    <w:p w:rsidR="006B2F4A" w:rsidRPr="006B2F4A" w:rsidRDefault="006B2F4A" w:rsidP="006B2F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2F4A" w:rsidRPr="006B2F4A" w:rsidRDefault="006B2F4A" w:rsidP="006B2F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2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</w:t>
      </w:r>
    </w:p>
    <w:p w:rsidR="006B2F4A" w:rsidRPr="006B2F4A" w:rsidRDefault="006B2F4A" w:rsidP="006B2F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2F4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оценки участников конкурса</w:t>
      </w:r>
    </w:p>
    <w:p w:rsidR="006B2F4A" w:rsidRPr="006B2F4A" w:rsidRDefault="006B2F4A" w:rsidP="006B2F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5993"/>
        <w:gridCol w:w="2942"/>
      </w:tblGrid>
      <w:tr w:rsidR="006B2F4A" w:rsidRPr="006B2F4A" w:rsidTr="00D7625E">
        <w:tc>
          <w:tcPr>
            <w:tcW w:w="636" w:type="dxa"/>
          </w:tcPr>
          <w:p w:rsidR="006B2F4A" w:rsidRPr="006B2F4A" w:rsidRDefault="006B2F4A" w:rsidP="00D7625E">
            <w:pPr>
              <w:jc w:val="center"/>
            </w:pPr>
            <w:r w:rsidRPr="006B2F4A">
              <w:t xml:space="preserve">№ </w:t>
            </w:r>
            <w:proofErr w:type="gramStart"/>
            <w:r w:rsidRPr="006B2F4A">
              <w:t>п</w:t>
            </w:r>
            <w:proofErr w:type="gramEnd"/>
            <w:r w:rsidRPr="006B2F4A">
              <w:t>/п</w:t>
            </w:r>
          </w:p>
        </w:tc>
        <w:tc>
          <w:tcPr>
            <w:tcW w:w="5993" w:type="dxa"/>
          </w:tcPr>
          <w:p w:rsidR="006B2F4A" w:rsidRPr="006B2F4A" w:rsidRDefault="006B2F4A" w:rsidP="00D7625E">
            <w:pPr>
              <w:jc w:val="center"/>
            </w:pPr>
            <w:r w:rsidRPr="006B2F4A">
              <w:t xml:space="preserve">Наименование критерия </w:t>
            </w:r>
          </w:p>
        </w:tc>
        <w:tc>
          <w:tcPr>
            <w:tcW w:w="2942" w:type="dxa"/>
          </w:tcPr>
          <w:p w:rsidR="006B2F4A" w:rsidRPr="006B2F4A" w:rsidRDefault="006B2F4A" w:rsidP="00D7625E">
            <w:pPr>
              <w:jc w:val="center"/>
            </w:pPr>
            <w:r w:rsidRPr="006B2F4A">
              <w:t xml:space="preserve">Отметить </w:t>
            </w:r>
            <w:r w:rsidRPr="006B2F4A">
              <w:rPr>
                <w:lang w:val="en-US"/>
              </w:rPr>
              <w:t xml:space="preserve">V </w:t>
            </w:r>
            <w:r w:rsidRPr="006B2F4A">
              <w:t>при нал</w:t>
            </w:r>
            <w:r w:rsidRPr="006B2F4A">
              <w:t>и</w:t>
            </w:r>
            <w:r w:rsidRPr="006B2F4A">
              <w:t>чии</w:t>
            </w:r>
          </w:p>
        </w:tc>
      </w:tr>
      <w:tr w:rsidR="006B2F4A" w:rsidRPr="006B2F4A" w:rsidTr="00D7625E">
        <w:trPr>
          <w:trHeight w:val="1288"/>
        </w:trPr>
        <w:tc>
          <w:tcPr>
            <w:tcW w:w="636" w:type="dxa"/>
          </w:tcPr>
          <w:p w:rsidR="006B2F4A" w:rsidRPr="006B2F4A" w:rsidRDefault="006B2F4A" w:rsidP="00D7625E">
            <w:pPr>
              <w:jc w:val="center"/>
            </w:pPr>
            <w:r w:rsidRPr="006B2F4A">
              <w:t>1.</w:t>
            </w:r>
          </w:p>
        </w:tc>
        <w:tc>
          <w:tcPr>
            <w:tcW w:w="8935" w:type="dxa"/>
            <w:gridSpan w:val="2"/>
          </w:tcPr>
          <w:p w:rsidR="006B2F4A" w:rsidRPr="006B2F4A" w:rsidRDefault="006B2F4A" w:rsidP="00D7625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B2F4A">
              <w:rPr>
                <w:rFonts w:eastAsia="Calibri"/>
              </w:rPr>
              <w:t>Реализация и (или) участие в социально значимых программах (конку</w:t>
            </w:r>
            <w:r w:rsidRPr="006B2F4A">
              <w:rPr>
                <w:rFonts w:eastAsia="Calibri"/>
              </w:rPr>
              <w:t>р</w:t>
            </w:r>
            <w:r w:rsidRPr="006B2F4A">
              <w:rPr>
                <w:rFonts w:eastAsia="Calibri"/>
              </w:rPr>
              <w:t>сах)</w:t>
            </w:r>
          </w:p>
          <w:p w:rsidR="006B2F4A" w:rsidRPr="006B2F4A" w:rsidRDefault="006B2F4A" w:rsidP="00D762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Theme="minorHAnsi"/>
              </w:rPr>
            </w:pPr>
            <w:r w:rsidRPr="006B2F4A">
              <w:rPr>
                <w:rFonts w:eastAsiaTheme="minorHAnsi"/>
              </w:rPr>
              <w:t>…;</w:t>
            </w:r>
          </w:p>
          <w:p w:rsidR="006B2F4A" w:rsidRPr="006B2F4A" w:rsidRDefault="006B2F4A" w:rsidP="00D762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Theme="minorHAnsi"/>
              </w:rPr>
            </w:pPr>
            <w:r w:rsidRPr="006B2F4A">
              <w:rPr>
                <w:rFonts w:eastAsiaTheme="minorHAnsi"/>
              </w:rPr>
              <w:t>…;</w:t>
            </w:r>
          </w:p>
          <w:p w:rsidR="006B2F4A" w:rsidRPr="006B2F4A" w:rsidRDefault="006B2F4A" w:rsidP="00D762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Theme="minorHAnsi"/>
              </w:rPr>
            </w:pPr>
            <w:r w:rsidRPr="006B2F4A">
              <w:rPr>
                <w:rFonts w:eastAsiaTheme="minorHAnsi"/>
              </w:rPr>
              <w:t>....</w:t>
            </w:r>
          </w:p>
        </w:tc>
      </w:tr>
      <w:tr w:rsidR="006B2F4A" w:rsidRPr="006B2F4A" w:rsidTr="00D7625E">
        <w:tc>
          <w:tcPr>
            <w:tcW w:w="636" w:type="dxa"/>
          </w:tcPr>
          <w:p w:rsidR="006B2F4A" w:rsidRPr="006B2F4A" w:rsidRDefault="006B2F4A" w:rsidP="00D7625E">
            <w:pPr>
              <w:jc w:val="center"/>
            </w:pPr>
            <w:r w:rsidRPr="006B2F4A">
              <w:t>2.</w:t>
            </w:r>
          </w:p>
        </w:tc>
        <w:tc>
          <w:tcPr>
            <w:tcW w:w="8935" w:type="dxa"/>
            <w:gridSpan w:val="2"/>
          </w:tcPr>
          <w:p w:rsidR="006B2F4A" w:rsidRPr="006B2F4A" w:rsidRDefault="006B2F4A" w:rsidP="00D7625E">
            <w:pPr>
              <w:jc w:val="center"/>
            </w:pPr>
            <w:r w:rsidRPr="006B2F4A">
              <w:t>Количество лиц, охваченных при осуществлении уставной деятельности общины</w:t>
            </w:r>
          </w:p>
        </w:tc>
      </w:tr>
      <w:tr w:rsidR="006B2F4A" w:rsidRPr="006B2F4A" w:rsidTr="00D7625E">
        <w:tc>
          <w:tcPr>
            <w:tcW w:w="636" w:type="dxa"/>
          </w:tcPr>
          <w:p w:rsidR="006B2F4A" w:rsidRPr="006B2F4A" w:rsidRDefault="006B2F4A" w:rsidP="00D7625E">
            <w:pPr>
              <w:jc w:val="center"/>
            </w:pPr>
            <w:r w:rsidRPr="006B2F4A">
              <w:t>2.1.</w:t>
            </w:r>
          </w:p>
        </w:tc>
        <w:tc>
          <w:tcPr>
            <w:tcW w:w="5993" w:type="dxa"/>
          </w:tcPr>
          <w:p w:rsidR="006B2F4A" w:rsidRPr="006B2F4A" w:rsidRDefault="006B2F4A" w:rsidP="00D7625E">
            <w:r w:rsidRPr="006B2F4A">
              <w:rPr>
                <w:rFonts w:eastAsia="Calibri"/>
              </w:rPr>
              <w:t xml:space="preserve">от 1 до 5 человек включительно </w:t>
            </w:r>
          </w:p>
        </w:tc>
        <w:tc>
          <w:tcPr>
            <w:tcW w:w="2942" w:type="dxa"/>
          </w:tcPr>
          <w:p w:rsidR="006B2F4A" w:rsidRPr="006B2F4A" w:rsidRDefault="006B2F4A" w:rsidP="00D7625E">
            <w:pPr>
              <w:jc w:val="center"/>
            </w:pPr>
          </w:p>
        </w:tc>
      </w:tr>
      <w:tr w:rsidR="006B2F4A" w:rsidRPr="006B2F4A" w:rsidTr="00D7625E">
        <w:tc>
          <w:tcPr>
            <w:tcW w:w="636" w:type="dxa"/>
          </w:tcPr>
          <w:p w:rsidR="006B2F4A" w:rsidRPr="006B2F4A" w:rsidRDefault="006B2F4A" w:rsidP="00D7625E">
            <w:pPr>
              <w:jc w:val="center"/>
            </w:pPr>
            <w:r w:rsidRPr="006B2F4A">
              <w:t>2.2.</w:t>
            </w:r>
          </w:p>
        </w:tc>
        <w:tc>
          <w:tcPr>
            <w:tcW w:w="5993" w:type="dxa"/>
          </w:tcPr>
          <w:p w:rsidR="006B2F4A" w:rsidRPr="006B2F4A" w:rsidRDefault="006B2F4A" w:rsidP="00D7625E">
            <w:r w:rsidRPr="006B2F4A">
              <w:rPr>
                <w:rFonts w:eastAsia="Calibri"/>
              </w:rPr>
              <w:t>от 5 до 10 человек включительно</w:t>
            </w:r>
          </w:p>
        </w:tc>
        <w:tc>
          <w:tcPr>
            <w:tcW w:w="2942" w:type="dxa"/>
          </w:tcPr>
          <w:p w:rsidR="006B2F4A" w:rsidRPr="006B2F4A" w:rsidRDefault="006B2F4A" w:rsidP="00D7625E">
            <w:pPr>
              <w:jc w:val="center"/>
            </w:pPr>
          </w:p>
        </w:tc>
      </w:tr>
      <w:tr w:rsidR="006B2F4A" w:rsidRPr="006B2F4A" w:rsidTr="00D7625E">
        <w:tc>
          <w:tcPr>
            <w:tcW w:w="636" w:type="dxa"/>
          </w:tcPr>
          <w:p w:rsidR="006B2F4A" w:rsidRPr="006B2F4A" w:rsidRDefault="006B2F4A" w:rsidP="00D7625E">
            <w:pPr>
              <w:jc w:val="center"/>
            </w:pPr>
            <w:r w:rsidRPr="006B2F4A">
              <w:t>2.3.</w:t>
            </w:r>
          </w:p>
        </w:tc>
        <w:tc>
          <w:tcPr>
            <w:tcW w:w="5993" w:type="dxa"/>
          </w:tcPr>
          <w:p w:rsidR="006B2F4A" w:rsidRPr="006B2F4A" w:rsidRDefault="006B2F4A" w:rsidP="00D7625E">
            <w:r w:rsidRPr="006B2F4A">
              <w:rPr>
                <w:rFonts w:eastAsia="Calibri"/>
              </w:rPr>
              <w:t xml:space="preserve">от 11 и более человек </w:t>
            </w:r>
          </w:p>
        </w:tc>
        <w:tc>
          <w:tcPr>
            <w:tcW w:w="2942" w:type="dxa"/>
          </w:tcPr>
          <w:p w:rsidR="006B2F4A" w:rsidRPr="006B2F4A" w:rsidRDefault="006B2F4A" w:rsidP="00D7625E">
            <w:pPr>
              <w:jc w:val="center"/>
            </w:pPr>
          </w:p>
        </w:tc>
      </w:tr>
      <w:tr w:rsidR="006B2F4A" w:rsidRPr="006B2F4A" w:rsidTr="00D7625E">
        <w:tc>
          <w:tcPr>
            <w:tcW w:w="636" w:type="dxa"/>
          </w:tcPr>
          <w:p w:rsidR="006B2F4A" w:rsidRPr="006B2F4A" w:rsidRDefault="006B2F4A" w:rsidP="00D7625E">
            <w:pPr>
              <w:jc w:val="center"/>
            </w:pPr>
            <w:r w:rsidRPr="006B2F4A">
              <w:t>3.</w:t>
            </w:r>
          </w:p>
        </w:tc>
        <w:tc>
          <w:tcPr>
            <w:tcW w:w="8935" w:type="dxa"/>
            <w:gridSpan w:val="2"/>
          </w:tcPr>
          <w:p w:rsidR="006B2F4A" w:rsidRPr="006B2F4A" w:rsidRDefault="006B2F4A" w:rsidP="00D7625E">
            <w:pPr>
              <w:jc w:val="center"/>
            </w:pPr>
            <w:r w:rsidRPr="006B2F4A">
              <w:t xml:space="preserve">Продолжительность осуществления общиной уставной деятельности </w:t>
            </w:r>
          </w:p>
        </w:tc>
      </w:tr>
      <w:tr w:rsidR="006B2F4A" w:rsidRPr="006B2F4A" w:rsidTr="00D7625E">
        <w:tc>
          <w:tcPr>
            <w:tcW w:w="636" w:type="dxa"/>
          </w:tcPr>
          <w:p w:rsidR="006B2F4A" w:rsidRPr="006B2F4A" w:rsidRDefault="006B2F4A" w:rsidP="00D7625E">
            <w:pPr>
              <w:jc w:val="center"/>
            </w:pPr>
            <w:r w:rsidRPr="006B2F4A">
              <w:t>3.1.</w:t>
            </w:r>
          </w:p>
        </w:tc>
        <w:tc>
          <w:tcPr>
            <w:tcW w:w="5993" w:type="dxa"/>
          </w:tcPr>
          <w:p w:rsidR="006B2F4A" w:rsidRPr="006B2F4A" w:rsidRDefault="006B2F4A" w:rsidP="00D7625E">
            <w:pPr>
              <w:autoSpaceDE w:val="0"/>
              <w:autoSpaceDN w:val="0"/>
              <w:adjustRightInd w:val="0"/>
              <w:jc w:val="both"/>
            </w:pPr>
            <w:r w:rsidRPr="006B2F4A">
              <w:rPr>
                <w:rFonts w:eastAsiaTheme="minorHAnsi"/>
              </w:rPr>
              <w:t>от 1 года до 2 лет включительно</w:t>
            </w:r>
          </w:p>
        </w:tc>
        <w:tc>
          <w:tcPr>
            <w:tcW w:w="2942" w:type="dxa"/>
          </w:tcPr>
          <w:p w:rsidR="006B2F4A" w:rsidRPr="006B2F4A" w:rsidRDefault="006B2F4A" w:rsidP="00D7625E">
            <w:pPr>
              <w:jc w:val="center"/>
            </w:pPr>
          </w:p>
        </w:tc>
      </w:tr>
      <w:tr w:rsidR="006B2F4A" w:rsidRPr="006B2F4A" w:rsidTr="00D7625E">
        <w:tc>
          <w:tcPr>
            <w:tcW w:w="636" w:type="dxa"/>
          </w:tcPr>
          <w:p w:rsidR="006B2F4A" w:rsidRPr="006B2F4A" w:rsidRDefault="006B2F4A" w:rsidP="00D7625E">
            <w:pPr>
              <w:jc w:val="center"/>
            </w:pPr>
            <w:r w:rsidRPr="006B2F4A">
              <w:t>3.2.</w:t>
            </w:r>
          </w:p>
        </w:tc>
        <w:tc>
          <w:tcPr>
            <w:tcW w:w="5993" w:type="dxa"/>
          </w:tcPr>
          <w:p w:rsidR="006B2F4A" w:rsidRPr="006B2F4A" w:rsidRDefault="006B2F4A" w:rsidP="00D7625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B2F4A">
              <w:rPr>
                <w:rFonts w:eastAsia="Calibri"/>
              </w:rPr>
              <w:t xml:space="preserve">от  2-х  до 5-ти лет  включительно </w:t>
            </w:r>
          </w:p>
        </w:tc>
        <w:tc>
          <w:tcPr>
            <w:tcW w:w="2942" w:type="dxa"/>
          </w:tcPr>
          <w:p w:rsidR="006B2F4A" w:rsidRPr="006B2F4A" w:rsidRDefault="006B2F4A" w:rsidP="00D7625E">
            <w:pPr>
              <w:jc w:val="center"/>
            </w:pPr>
          </w:p>
        </w:tc>
      </w:tr>
      <w:tr w:rsidR="006B2F4A" w:rsidRPr="006B2F4A" w:rsidTr="00D7625E">
        <w:tc>
          <w:tcPr>
            <w:tcW w:w="636" w:type="dxa"/>
          </w:tcPr>
          <w:p w:rsidR="006B2F4A" w:rsidRPr="006B2F4A" w:rsidRDefault="006B2F4A" w:rsidP="00D7625E">
            <w:pPr>
              <w:jc w:val="center"/>
            </w:pPr>
            <w:r w:rsidRPr="006B2F4A">
              <w:t>3.3.</w:t>
            </w:r>
          </w:p>
        </w:tc>
        <w:tc>
          <w:tcPr>
            <w:tcW w:w="5993" w:type="dxa"/>
          </w:tcPr>
          <w:p w:rsidR="006B2F4A" w:rsidRPr="006B2F4A" w:rsidRDefault="006B2F4A" w:rsidP="00D7625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B2F4A">
              <w:rPr>
                <w:rFonts w:eastAsia="Calibri"/>
              </w:rPr>
              <w:t xml:space="preserve">свыше 5-ти лет </w:t>
            </w:r>
          </w:p>
        </w:tc>
        <w:tc>
          <w:tcPr>
            <w:tcW w:w="2942" w:type="dxa"/>
          </w:tcPr>
          <w:p w:rsidR="006B2F4A" w:rsidRPr="006B2F4A" w:rsidRDefault="006B2F4A" w:rsidP="00D7625E">
            <w:pPr>
              <w:jc w:val="center"/>
            </w:pPr>
          </w:p>
        </w:tc>
      </w:tr>
      <w:tr w:rsidR="006B2F4A" w:rsidRPr="006B2F4A" w:rsidTr="00D7625E">
        <w:tc>
          <w:tcPr>
            <w:tcW w:w="636" w:type="dxa"/>
          </w:tcPr>
          <w:p w:rsidR="006B2F4A" w:rsidRPr="006B2F4A" w:rsidRDefault="006B2F4A" w:rsidP="00D7625E">
            <w:pPr>
              <w:jc w:val="center"/>
            </w:pPr>
            <w:r w:rsidRPr="006B2F4A">
              <w:t xml:space="preserve">4. </w:t>
            </w:r>
          </w:p>
        </w:tc>
        <w:tc>
          <w:tcPr>
            <w:tcW w:w="8935" w:type="dxa"/>
            <w:gridSpan w:val="2"/>
          </w:tcPr>
          <w:p w:rsidR="006B2F4A" w:rsidRPr="006B2F4A" w:rsidRDefault="006B2F4A" w:rsidP="00D7625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B2F4A">
              <w:rPr>
                <w:rFonts w:eastAsiaTheme="minorHAnsi"/>
              </w:rPr>
              <w:t>П</w:t>
            </w:r>
            <w:r w:rsidRPr="006B2F4A">
              <w:rPr>
                <w:rFonts w:eastAsia="Calibri"/>
              </w:rPr>
              <w:t>роведение работы по оценке результатов деятельности общины (в том числе участию в краевых конкурсах по сохранению родных языков и культуры малочисленных народов):</w:t>
            </w:r>
          </w:p>
        </w:tc>
      </w:tr>
      <w:tr w:rsidR="006B2F4A" w:rsidRPr="006B2F4A" w:rsidTr="00D7625E">
        <w:tc>
          <w:tcPr>
            <w:tcW w:w="636" w:type="dxa"/>
          </w:tcPr>
          <w:p w:rsidR="006B2F4A" w:rsidRPr="006B2F4A" w:rsidRDefault="006B2F4A" w:rsidP="00D7625E">
            <w:pPr>
              <w:jc w:val="center"/>
            </w:pPr>
            <w:r w:rsidRPr="006B2F4A">
              <w:t>4.1.</w:t>
            </w:r>
          </w:p>
        </w:tc>
        <w:tc>
          <w:tcPr>
            <w:tcW w:w="5993" w:type="dxa"/>
          </w:tcPr>
          <w:p w:rsidR="006B2F4A" w:rsidRPr="006B2F4A" w:rsidRDefault="006B2F4A" w:rsidP="00D7625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B2F4A">
              <w:rPr>
                <w:rFonts w:eastAsiaTheme="minorHAnsi"/>
              </w:rPr>
              <w:t>наличие отзывов (благодарственных писем)</w:t>
            </w:r>
            <w:r w:rsidRPr="006B2F4A">
              <w:rPr>
                <w:rFonts w:eastAsia="Calibri"/>
              </w:rPr>
              <w:t xml:space="preserve"> </w:t>
            </w:r>
          </w:p>
        </w:tc>
        <w:tc>
          <w:tcPr>
            <w:tcW w:w="2942" w:type="dxa"/>
          </w:tcPr>
          <w:p w:rsidR="006B2F4A" w:rsidRPr="006B2F4A" w:rsidRDefault="006B2F4A" w:rsidP="00D7625E">
            <w:pPr>
              <w:jc w:val="center"/>
            </w:pPr>
          </w:p>
        </w:tc>
      </w:tr>
      <w:tr w:rsidR="006B2F4A" w:rsidRPr="006B2F4A" w:rsidTr="00D7625E">
        <w:tc>
          <w:tcPr>
            <w:tcW w:w="636" w:type="dxa"/>
          </w:tcPr>
          <w:p w:rsidR="006B2F4A" w:rsidRPr="006B2F4A" w:rsidRDefault="006B2F4A" w:rsidP="00D7625E">
            <w:pPr>
              <w:jc w:val="center"/>
            </w:pPr>
            <w:r w:rsidRPr="006B2F4A">
              <w:t>4.2.</w:t>
            </w:r>
          </w:p>
        </w:tc>
        <w:tc>
          <w:tcPr>
            <w:tcW w:w="5993" w:type="dxa"/>
          </w:tcPr>
          <w:p w:rsidR="006B2F4A" w:rsidRPr="006B2F4A" w:rsidRDefault="006B2F4A" w:rsidP="00D7625E">
            <w:pPr>
              <w:autoSpaceDE w:val="0"/>
              <w:autoSpaceDN w:val="0"/>
              <w:adjustRightInd w:val="0"/>
            </w:pPr>
            <w:r w:rsidRPr="006B2F4A">
              <w:rPr>
                <w:rFonts w:eastAsiaTheme="minorHAnsi"/>
              </w:rPr>
              <w:t>наличие отчетов о деятельности общины</w:t>
            </w:r>
          </w:p>
        </w:tc>
        <w:tc>
          <w:tcPr>
            <w:tcW w:w="2942" w:type="dxa"/>
          </w:tcPr>
          <w:p w:rsidR="006B2F4A" w:rsidRPr="006B2F4A" w:rsidRDefault="006B2F4A" w:rsidP="00D7625E">
            <w:pPr>
              <w:jc w:val="center"/>
            </w:pPr>
          </w:p>
        </w:tc>
      </w:tr>
      <w:tr w:rsidR="006B2F4A" w:rsidRPr="006B2F4A" w:rsidTr="00D7625E">
        <w:tc>
          <w:tcPr>
            <w:tcW w:w="636" w:type="dxa"/>
          </w:tcPr>
          <w:p w:rsidR="006B2F4A" w:rsidRPr="006B2F4A" w:rsidRDefault="006B2F4A" w:rsidP="00D7625E">
            <w:pPr>
              <w:jc w:val="center"/>
            </w:pPr>
            <w:r w:rsidRPr="006B2F4A">
              <w:t>4.3.</w:t>
            </w:r>
          </w:p>
        </w:tc>
        <w:tc>
          <w:tcPr>
            <w:tcW w:w="5993" w:type="dxa"/>
          </w:tcPr>
          <w:p w:rsidR="006B2F4A" w:rsidRPr="006B2F4A" w:rsidRDefault="006B2F4A" w:rsidP="00D7625E">
            <w:r w:rsidRPr="006B2F4A">
              <w:rPr>
                <w:rFonts w:eastAsiaTheme="minorHAnsi"/>
              </w:rPr>
              <w:t xml:space="preserve">наличие наград и поощрений общины </w:t>
            </w:r>
          </w:p>
        </w:tc>
        <w:tc>
          <w:tcPr>
            <w:tcW w:w="2942" w:type="dxa"/>
          </w:tcPr>
          <w:p w:rsidR="006B2F4A" w:rsidRPr="006B2F4A" w:rsidRDefault="006B2F4A" w:rsidP="00D7625E">
            <w:pPr>
              <w:jc w:val="center"/>
            </w:pPr>
          </w:p>
        </w:tc>
      </w:tr>
      <w:tr w:rsidR="006B2F4A" w:rsidRPr="006B2F4A" w:rsidTr="00D7625E">
        <w:tc>
          <w:tcPr>
            <w:tcW w:w="636" w:type="dxa"/>
          </w:tcPr>
          <w:p w:rsidR="006B2F4A" w:rsidRPr="006B2F4A" w:rsidRDefault="006B2F4A" w:rsidP="00D7625E">
            <w:pPr>
              <w:jc w:val="center"/>
            </w:pPr>
            <w:r w:rsidRPr="006B2F4A">
              <w:t>5.</w:t>
            </w:r>
          </w:p>
        </w:tc>
        <w:tc>
          <w:tcPr>
            <w:tcW w:w="8935" w:type="dxa"/>
            <w:gridSpan w:val="2"/>
          </w:tcPr>
          <w:p w:rsidR="006B2F4A" w:rsidRPr="006B2F4A" w:rsidRDefault="006B2F4A" w:rsidP="00D7625E">
            <w:pPr>
              <w:rPr>
                <w:rFonts w:eastAsiaTheme="minorHAnsi"/>
              </w:rPr>
            </w:pPr>
            <w:r w:rsidRPr="006B2F4A">
              <w:rPr>
                <w:rFonts w:eastAsiaTheme="minorHAnsi"/>
              </w:rPr>
              <w:t>Соблюдение правовой дисциплины</w:t>
            </w:r>
          </w:p>
          <w:p w:rsidR="006B2F4A" w:rsidRPr="006B2F4A" w:rsidRDefault="006B2F4A" w:rsidP="00D7625E">
            <w:pPr>
              <w:rPr>
                <w:rFonts w:eastAsiaTheme="minorHAnsi"/>
              </w:rPr>
            </w:pPr>
            <w:r w:rsidRPr="006B2F4A">
              <w:rPr>
                <w:rFonts w:eastAsiaTheme="minorHAnsi"/>
              </w:rPr>
              <w:t xml:space="preserve">своевременное представление отчетности </w:t>
            </w:r>
            <w:proofErr w:type="gramStart"/>
            <w:r w:rsidRPr="006B2F4A">
              <w:rPr>
                <w:rFonts w:eastAsiaTheme="minorHAnsi"/>
              </w:rPr>
              <w:t>в</w:t>
            </w:r>
            <w:proofErr w:type="gramEnd"/>
            <w:r w:rsidRPr="006B2F4A">
              <w:rPr>
                <w:rFonts w:eastAsiaTheme="minorHAnsi"/>
              </w:rPr>
              <w:t>:</w:t>
            </w:r>
          </w:p>
        </w:tc>
      </w:tr>
      <w:tr w:rsidR="006B2F4A" w:rsidRPr="006B2F4A" w:rsidTr="00D7625E">
        <w:tc>
          <w:tcPr>
            <w:tcW w:w="636" w:type="dxa"/>
          </w:tcPr>
          <w:p w:rsidR="006B2F4A" w:rsidRPr="006B2F4A" w:rsidRDefault="006B2F4A" w:rsidP="00D7625E">
            <w:pPr>
              <w:jc w:val="center"/>
            </w:pPr>
            <w:r w:rsidRPr="006B2F4A">
              <w:t>5.1.</w:t>
            </w:r>
          </w:p>
        </w:tc>
        <w:tc>
          <w:tcPr>
            <w:tcW w:w="5993" w:type="dxa"/>
          </w:tcPr>
          <w:p w:rsidR="006B2F4A" w:rsidRPr="006B2F4A" w:rsidRDefault="006B2F4A" w:rsidP="00D7625E">
            <w:pPr>
              <w:rPr>
                <w:rFonts w:eastAsiaTheme="minorHAnsi"/>
              </w:rPr>
            </w:pPr>
            <w:r w:rsidRPr="006B2F4A">
              <w:rPr>
                <w:rFonts w:eastAsiaTheme="minorHAnsi"/>
              </w:rPr>
              <w:t>управление Министерства юстиции Российской Федерации по Камчатскому краю</w:t>
            </w:r>
          </w:p>
        </w:tc>
        <w:tc>
          <w:tcPr>
            <w:tcW w:w="2942" w:type="dxa"/>
          </w:tcPr>
          <w:p w:rsidR="006B2F4A" w:rsidRPr="006B2F4A" w:rsidRDefault="006B2F4A" w:rsidP="00D7625E">
            <w:pPr>
              <w:jc w:val="center"/>
            </w:pPr>
          </w:p>
        </w:tc>
      </w:tr>
      <w:tr w:rsidR="006B2F4A" w:rsidRPr="006B2F4A" w:rsidTr="00D7625E">
        <w:tc>
          <w:tcPr>
            <w:tcW w:w="636" w:type="dxa"/>
          </w:tcPr>
          <w:p w:rsidR="006B2F4A" w:rsidRPr="006B2F4A" w:rsidRDefault="006B2F4A" w:rsidP="00D7625E">
            <w:pPr>
              <w:jc w:val="center"/>
            </w:pPr>
            <w:r w:rsidRPr="006B2F4A">
              <w:t xml:space="preserve">5.2. </w:t>
            </w:r>
          </w:p>
        </w:tc>
        <w:tc>
          <w:tcPr>
            <w:tcW w:w="5993" w:type="dxa"/>
          </w:tcPr>
          <w:p w:rsidR="006B2F4A" w:rsidRPr="006B2F4A" w:rsidRDefault="006B2F4A" w:rsidP="00D7625E">
            <w:pPr>
              <w:rPr>
                <w:rFonts w:eastAsiaTheme="minorHAnsi"/>
              </w:rPr>
            </w:pPr>
            <w:r w:rsidRPr="006B2F4A">
              <w:rPr>
                <w:rFonts w:eastAsia="Calibri"/>
              </w:rPr>
              <w:t>управление Федеральной налоговой службы по Камчатскому</w:t>
            </w:r>
          </w:p>
        </w:tc>
        <w:tc>
          <w:tcPr>
            <w:tcW w:w="2942" w:type="dxa"/>
          </w:tcPr>
          <w:p w:rsidR="006B2F4A" w:rsidRPr="006B2F4A" w:rsidRDefault="006B2F4A" w:rsidP="00D7625E">
            <w:pPr>
              <w:jc w:val="center"/>
            </w:pPr>
          </w:p>
        </w:tc>
      </w:tr>
      <w:tr w:rsidR="006B2F4A" w:rsidRPr="006B2F4A" w:rsidTr="00D7625E">
        <w:tc>
          <w:tcPr>
            <w:tcW w:w="636" w:type="dxa"/>
          </w:tcPr>
          <w:p w:rsidR="006B2F4A" w:rsidRPr="006B2F4A" w:rsidRDefault="006B2F4A" w:rsidP="00D7625E">
            <w:pPr>
              <w:jc w:val="center"/>
            </w:pPr>
            <w:r w:rsidRPr="006B2F4A">
              <w:t>5.3.</w:t>
            </w:r>
          </w:p>
        </w:tc>
        <w:tc>
          <w:tcPr>
            <w:tcW w:w="5993" w:type="dxa"/>
          </w:tcPr>
          <w:p w:rsidR="006B2F4A" w:rsidRPr="006B2F4A" w:rsidRDefault="006B2F4A" w:rsidP="00D7625E">
            <w:pPr>
              <w:rPr>
                <w:rFonts w:eastAsiaTheme="minorHAnsi"/>
              </w:rPr>
            </w:pPr>
            <w:r w:rsidRPr="006B2F4A">
              <w:rPr>
                <w:rFonts w:eastAsiaTheme="minorHAnsi"/>
              </w:rPr>
              <w:t>отделение пенсионного фонда Российской Ф</w:t>
            </w:r>
            <w:r w:rsidRPr="006B2F4A">
              <w:rPr>
                <w:rFonts w:eastAsiaTheme="minorHAnsi"/>
              </w:rPr>
              <w:t>е</w:t>
            </w:r>
            <w:r w:rsidRPr="006B2F4A">
              <w:rPr>
                <w:rFonts w:eastAsiaTheme="minorHAnsi"/>
              </w:rPr>
              <w:t>дерации  по Камчатскому краю</w:t>
            </w:r>
          </w:p>
        </w:tc>
        <w:tc>
          <w:tcPr>
            <w:tcW w:w="2942" w:type="dxa"/>
          </w:tcPr>
          <w:p w:rsidR="006B2F4A" w:rsidRPr="006B2F4A" w:rsidRDefault="006B2F4A" w:rsidP="00D7625E">
            <w:pPr>
              <w:jc w:val="center"/>
            </w:pPr>
          </w:p>
        </w:tc>
      </w:tr>
    </w:tbl>
    <w:p w:rsidR="006B2F4A" w:rsidRPr="006B2F4A" w:rsidRDefault="006B2F4A" w:rsidP="006B2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6B2F4A" w:rsidRPr="006B2F4A" w:rsidTr="00D7625E">
        <w:tc>
          <w:tcPr>
            <w:tcW w:w="1809" w:type="dxa"/>
          </w:tcPr>
          <w:p w:rsidR="006B2F4A" w:rsidRPr="006B2F4A" w:rsidRDefault="006B2F4A" w:rsidP="00D7625E">
            <w:pPr>
              <w:jc w:val="both"/>
            </w:pPr>
            <w:r w:rsidRPr="006B2F4A">
              <w:t>Приложение:</w:t>
            </w:r>
          </w:p>
        </w:tc>
        <w:tc>
          <w:tcPr>
            <w:tcW w:w="7762" w:type="dxa"/>
          </w:tcPr>
          <w:p w:rsidR="006B2F4A" w:rsidRPr="006B2F4A" w:rsidRDefault="006B2F4A" w:rsidP="00D7625E">
            <w:pPr>
              <w:jc w:val="both"/>
            </w:pPr>
            <w:r w:rsidRPr="006B2F4A">
              <w:t>Анкета участника краевого конкурса «Лучшая община коре</w:t>
            </w:r>
            <w:r w:rsidRPr="006B2F4A">
              <w:t>н</w:t>
            </w:r>
            <w:r w:rsidRPr="006B2F4A">
              <w:t>ных малочисленных народов Севера, Сибири и Дальнего В</w:t>
            </w:r>
            <w:r w:rsidRPr="006B2F4A">
              <w:t>о</w:t>
            </w:r>
            <w:r w:rsidRPr="006B2F4A">
              <w:t>стока в Камчат</w:t>
            </w:r>
            <w:r>
              <w:t xml:space="preserve">ском крае» </w:t>
            </w:r>
            <w:r w:rsidRPr="006B2F4A">
              <w:t xml:space="preserve"> на ___ л., в 1 экз.</w:t>
            </w:r>
          </w:p>
          <w:p w:rsidR="006B2F4A" w:rsidRPr="006B2F4A" w:rsidRDefault="006B2F4A" w:rsidP="00D7625E">
            <w:pPr>
              <w:ind w:left="34"/>
              <w:jc w:val="both"/>
            </w:pPr>
          </w:p>
        </w:tc>
      </w:tr>
    </w:tbl>
    <w:p w:rsidR="006B2F4A" w:rsidRPr="006B2F4A" w:rsidRDefault="006B2F4A" w:rsidP="006B2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25"/>
        <w:gridCol w:w="3402"/>
        <w:gridCol w:w="425"/>
        <w:gridCol w:w="2659"/>
      </w:tblGrid>
      <w:tr w:rsidR="006B2F4A" w:rsidRPr="007B2A4B" w:rsidTr="00D7625E">
        <w:tc>
          <w:tcPr>
            <w:tcW w:w="2660" w:type="dxa"/>
            <w:tcBorders>
              <w:bottom w:val="single" w:sz="4" w:space="0" w:color="auto"/>
            </w:tcBorders>
          </w:tcPr>
          <w:p w:rsidR="006B2F4A" w:rsidRPr="007B2A4B" w:rsidRDefault="006B2F4A" w:rsidP="00D7625E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6B2F4A" w:rsidRPr="007B2A4B" w:rsidRDefault="006B2F4A" w:rsidP="00D7625E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B2F4A" w:rsidRPr="007B2A4B" w:rsidRDefault="006B2F4A" w:rsidP="00D7625E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6B2F4A" w:rsidRPr="007B2A4B" w:rsidRDefault="006B2F4A" w:rsidP="00D7625E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6B2F4A" w:rsidRPr="007B2A4B" w:rsidRDefault="006B2F4A" w:rsidP="00D7625E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B2F4A" w:rsidRPr="007B2A4B" w:rsidTr="00D7625E">
        <w:tc>
          <w:tcPr>
            <w:tcW w:w="2660" w:type="dxa"/>
            <w:tcBorders>
              <w:top w:val="single" w:sz="4" w:space="0" w:color="auto"/>
            </w:tcBorders>
          </w:tcPr>
          <w:p w:rsidR="006B2F4A" w:rsidRPr="007B2A4B" w:rsidRDefault="006B2F4A" w:rsidP="00D7625E">
            <w:pPr>
              <w:jc w:val="center"/>
              <w:rPr>
                <w:sz w:val="16"/>
                <w:szCs w:val="16"/>
              </w:rPr>
            </w:pPr>
            <w:proofErr w:type="gramStart"/>
            <w:r w:rsidRPr="007B2A4B">
              <w:rPr>
                <w:sz w:val="16"/>
                <w:szCs w:val="16"/>
              </w:rPr>
              <w:t>(должность руководителя общины/</w:t>
            </w:r>
            <w:proofErr w:type="gramEnd"/>
          </w:p>
          <w:p w:rsidR="006B2F4A" w:rsidRPr="007B2A4B" w:rsidRDefault="006B2F4A" w:rsidP="00D7625E">
            <w:pPr>
              <w:jc w:val="center"/>
              <w:rPr>
                <w:sz w:val="16"/>
                <w:szCs w:val="16"/>
              </w:rPr>
            </w:pPr>
            <w:r w:rsidRPr="007B2A4B">
              <w:rPr>
                <w:sz w:val="16"/>
                <w:szCs w:val="16"/>
              </w:rPr>
              <w:t>лица, уполномоченного предста</w:t>
            </w:r>
            <w:r w:rsidRPr="007B2A4B">
              <w:rPr>
                <w:sz w:val="16"/>
                <w:szCs w:val="16"/>
              </w:rPr>
              <w:t>в</w:t>
            </w:r>
            <w:r w:rsidRPr="007B2A4B">
              <w:rPr>
                <w:sz w:val="16"/>
                <w:szCs w:val="16"/>
              </w:rPr>
              <w:t>лять</w:t>
            </w:r>
          </w:p>
          <w:p w:rsidR="006B2F4A" w:rsidRPr="007B2A4B" w:rsidRDefault="006B2F4A" w:rsidP="00D7625E">
            <w:pPr>
              <w:jc w:val="center"/>
              <w:rPr>
                <w:sz w:val="28"/>
                <w:szCs w:val="28"/>
              </w:rPr>
            </w:pPr>
            <w:r w:rsidRPr="007B2A4B">
              <w:rPr>
                <w:sz w:val="16"/>
                <w:szCs w:val="16"/>
              </w:rPr>
              <w:t>интересы общины)</w:t>
            </w:r>
          </w:p>
        </w:tc>
        <w:tc>
          <w:tcPr>
            <w:tcW w:w="425" w:type="dxa"/>
          </w:tcPr>
          <w:p w:rsidR="006B2F4A" w:rsidRPr="007B2A4B" w:rsidRDefault="006B2F4A" w:rsidP="00D762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B2F4A" w:rsidRPr="007B2A4B" w:rsidRDefault="006B2F4A" w:rsidP="00D7625E">
            <w:pPr>
              <w:jc w:val="center"/>
              <w:rPr>
                <w:sz w:val="28"/>
                <w:szCs w:val="28"/>
              </w:rPr>
            </w:pPr>
            <w:r w:rsidRPr="007B2A4B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6B2F4A" w:rsidRPr="007B2A4B" w:rsidRDefault="006B2F4A" w:rsidP="00D762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6B2F4A" w:rsidRPr="007B2A4B" w:rsidRDefault="006B2F4A" w:rsidP="00D7625E">
            <w:pPr>
              <w:jc w:val="center"/>
              <w:rPr>
                <w:sz w:val="28"/>
                <w:szCs w:val="28"/>
              </w:rPr>
            </w:pPr>
            <w:r w:rsidRPr="007B2A4B">
              <w:rPr>
                <w:sz w:val="16"/>
                <w:szCs w:val="16"/>
              </w:rPr>
              <w:t>(ФИО)</w:t>
            </w:r>
          </w:p>
        </w:tc>
      </w:tr>
    </w:tbl>
    <w:p w:rsidR="006B2F4A" w:rsidRDefault="006B2F4A" w:rsidP="006B2F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306D" w:rsidRPr="006B2F4A" w:rsidRDefault="006B2F4A" w:rsidP="006B2F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6B2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«___» ____________ 201_ год                  </w:t>
      </w:r>
    </w:p>
    <w:sectPr w:rsidR="007A306D" w:rsidRPr="006B2F4A" w:rsidSect="006B2F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4F07"/>
    <w:multiLevelType w:val="hybridMultilevel"/>
    <w:tmpl w:val="AB7897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4A"/>
    <w:rsid w:val="006B2F4A"/>
    <w:rsid w:val="007A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2018-07-18T04:12:00Z</dcterms:created>
  <dcterms:modified xsi:type="dcterms:W3CDTF">2018-07-18T04:20:00Z</dcterms:modified>
</cp:coreProperties>
</file>