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92" w:rsidRPr="00D85EAC" w:rsidRDefault="00BF6996" w:rsidP="00BF6996">
      <w:pPr>
        <w:pStyle w:val="1"/>
      </w:pPr>
      <w:r>
        <w:t>Заявление</w:t>
      </w:r>
      <w:r w:rsidR="00F76092" w:rsidRPr="00D85EAC">
        <w:t xml:space="preserve"> на участие в</w:t>
      </w:r>
      <w:r w:rsidR="00F76092">
        <w:t xml:space="preserve"> государственной итоговой аттестации по образовательным программам среднего общего образования в форме государственного выпускного экзамена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F76092" w:rsidRPr="00D85EAC" w:rsidTr="00E471F7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F76092" w:rsidRPr="00D85EAC" w:rsidRDefault="00F76092" w:rsidP="00F76092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F76092" w:rsidRPr="00D85EAC" w:rsidRDefault="00F76092" w:rsidP="00E471F7">
            <w:pPr>
              <w:spacing w:after="0" w:line="240" w:lineRule="auto"/>
              <w:ind w:firstLine="6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6092" w:rsidRPr="00D85EAC" w:rsidTr="00E471F7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76092" w:rsidRPr="00D85EAC" w:rsidTr="00E471F7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76092" w:rsidRPr="00D85EAC" w:rsidTr="00E471F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F76092" w:rsidRPr="00D85EAC" w:rsidRDefault="00F76092" w:rsidP="00E471F7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D85EAC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D85EAC"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76092" w:rsidRPr="00D85EAC" w:rsidRDefault="00F76092" w:rsidP="00E471F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6092" w:rsidRPr="00D85EAC" w:rsidTr="00E471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Женский,</w:t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76092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за</w:t>
      </w:r>
      <w:r>
        <w:rPr>
          <w:rFonts w:ascii="Times New Roman" w:hAnsi="Times New Roman" w:cs="Times New Roman"/>
          <w:sz w:val="26"/>
          <w:szCs w:val="26"/>
        </w:rPr>
        <w:t xml:space="preserve">регистрировать меня для участия </w:t>
      </w:r>
      <w:r w:rsidRPr="00D85EA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итоговой аттестации по образовательным программам среднего общего образования в форме государственного выпускного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экзамена  </w:t>
      </w:r>
      <w:r w:rsidRPr="00D85EA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85EAC">
        <w:rPr>
          <w:rFonts w:ascii="Times New Roman" w:hAnsi="Times New Roman" w:cs="Times New Roman"/>
          <w:sz w:val="26"/>
          <w:szCs w:val="26"/>
        </w:rPr>
        <w:t xml:space="preserve">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1701"/>
        <w:gridCol w:w="2835"/>
        <w:tblGridChange w:id="0">
          <w:tblGrid>
            <w:gridCol w:w="3085"/>
            <w:gridCol w:w="2126"/>
            <w:gridCol w:w="1701"/>
            <w:gridCol w:w="2835"/>
          </w:tblGrid>
        </w:tblGridChange>
      </w:tblGrid>
      <w:tr w:rsidR="00BF6996" w:rsidRPr="001249DA" w:rsidTr="00BF6996">
        <w:trPr>
          <w:trHeight w:val="858"/>
        </w:trPr>
        <w:tc>
          <w:tcPr>
            <w:tcW w:w="3085" w:type="dxa"/>
            <w:vAlign w:val="center"/>
          </w:tcPr>
          <w:p w:rsidR="00BF6996" w:rsidRDefault="00BF6996" w:rsidP="002E1F5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BF6996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996" w:rsidRPr="001249DA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701" w:type="dxa"/>
            <w:vAlign w:val="center"/>
          </w:tcPr>
          <w:p w:rsidR="00BF6996" w:rsidRPr="001249DA" w:rsidRDefault="00BF6996" w:rsidP="002E1F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835" w:type="dxa"/>
            <w:vAlign w:val="center"/>
          </w:tcPr>
          <w:p w:rsidR="00BF6996" w:rsidRPr="001249DA" w:rsidRDefault="00BF6996" w:rsidP="00BF69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574"/>
        </w:trPr>
        <w:tc>
          <w:tcPr>
            <w:tcW w:w="3085" w:type="dxa"/>
          </w:tcPr>
          <w:p w:rsidR="00BF6996" w:rsidRPr="001249DA" w:rsidRDefault="00BF6996" w:rsidP="002E1F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(изложение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творческим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заданием)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98"/>
        </w:trPr>
        <w:tc>
          <w:tcPr>
            <w:tcW w:w="3085" w:type="dxa"/>
          </w:tcPr>
          <w:p w:rsidR="00BF6996" w:rsidRDefault="00BF6996" w:rsidP="002E1F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302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Немецкий язык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6996" w:rsidRPr="001249DA" w:rsidTr="00BF6996">
        <w:trPr>
          <w:trHeight w:hRule="exact" w:val="28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96" w:rsidRPr="001249DA" w:rsidRDefault="00BF6996" w:rsidP="002E1F5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ГВЭ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85EAC">
        <w:rPr>
          <w:rFonts w:ascii="Times New Roman" w:hAnsi="Times New Roman" w:cs="Times New Roman"/>
          <w:sz w:val="26"/>
          <w:szCs w:val="26"/>
        </w:rPr>
        <w:t xml:space="preserve"> подтверждаемого: 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FCB3DB" wp14:editId="218CC2E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74FE2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F76092" w:rsidRPr="00D85EAC" w:rsidRDefault="00F76092" w:rsidP="00F76092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1D2847" wp14:editId="699EECE7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735C9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9a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Iciz1q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85EAC">
        <w:rPr>
          <w:rFonts w:ascii="Times New Roman" w:hAnsi="Times New Roman" w:cs="Times New Roman"/>
          <w:sz w:val="24"/>
          <w:szCs w:val="24"/>
        </w:rPr>
        <w:t xml:space="preserve"> </w:t>
      </w:r>
      <w:r w:rsidRPr="00D85EAC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F35434" wp14:editId="61F2132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47AA3" id="Прямоугольник 8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4"/>
          <w:szCs w:val="26"/>
        </w:rPr>
      </w:pPr>
      <w:r w:rsidRPr="00D85EAC">
        <w:rPr>
          <w:rFonts w:ascii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D584DB" wp14:editId="005676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9CED"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:rsidR="00F76092" w:rsidRPr="00D85EAC" w:rsidRDefault="00F76092" w:rsidP="00F76092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00E4DC" wp14:editId="0D58821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92A2F" id="Прямоугольник 1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83C771" wp14:editId="3586F53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EDADE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57A806E" wp14:editId="179DB72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40B2D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88400B" wp14:editId="3E0D968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F8F22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556DAD" wp14:editId="2A5D4025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F0DAC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76092" w:rsidRPr="00D85EAC" w:rsidRDefault="00F76092" w:rsidP="00F76092">
      <w:pPr>
        <w:spacing w:before="240" w:after="120"/>
        <w:jc w:val="center"/>
        <w:rPr>
          <w:rFonts w:ascii="Times New Roman" w:hAnsi="Times New Roman" w:cs="Times New Roman"/>
          <w:i/>
        </w:rPr>
      </w:pPr>
      <w:r w:rsidRPr="00D85EAC">
        <w:rPr>
          <w:rFonts w:ascii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85EAC">
        <w:rPr>
          <w:rFonts w:ascii="Times New Roman" w:hAnsi="Times New Roman" w:cs="Times New Roman"/>
        </w:rPr>
        <w:t xml:space="preserve"> </w:t>
      </w:r>
      <w:r w:rsidRPr="00D85EAC">
        <w:rPr>
          <w:rFonts w:ascii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76092" w:rsidRPr="00D85EAC" w:rsidRDefault="00F76092" w:rsidP="00F76092">
      <w:pPr>
        <w:spacing w:before="240" w:after="120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76092" w:rsidRPr="00D85EAC" w:rsidRDefault="00F76092" w:rsidP="00BF6996">
      <w:pPr>
        <w:spacing w:before="240" w:after="120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D85EAC">
        <w:rPr>
          <w:rFonts w:ascii="Times New Roman" w:hAnsi="Times New Roman" w:cs="Times New Roman"/>
          <w:sz w:val="26"/>
          <w:szCs w:val="26"/>
        </w:rPr>
        <w:t xml:space="preserve"> Порядком проведения ГИА и с Памяткой </w:t>
      </w:r>
      <w:r w:rsidR="00BF6996">
        <w:rPr>
          <w:rFonts w:ascii="Times New Roman" w:hAnsi="Times New Roman" w:cs="Times New Roman"/>
          <w:sz w:val="26"/>
          <w:szCs w:val="26"/>
        </w:rPr>
        <w:t>о правилах проведения ГВЭ в 2018</w:t>
      </w:r>
      <w:r w:rsidRPr="00D85EAC">
        <w:rPr>
          <w:rFonts w:ascii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F76092" w:rsidRPr="00D85EAC" w:rsidRDefault="00F76092" w:rsidP="00F76092">
      <w:pPr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6092" w:rsidRPr="00D85EAC" w:rsidTr="00E471F7">
        <w:trPr>
          <w:trHeight w:hRule="exact" w:val="340"/>
        </w:trPr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Контактный телефон</w:t>
      </w:r>
      <w:r w:rsidRPr="00D85EAC">
        <w:rPr>
          <w:rFonts w:ascii="Times New Roman" w:hAnsi="Times New Roman" w:cs="Times New Roman"/>
          <w:sz w:val="26"/>
          <w:szCs w:val="26"/>
        </w:rPr>
        <w:tab/>
      </w: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76092" w:rsidRPr="00D85EAC" w:rsidRDefault="00F76092" w:rsidP="00F76092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76092" w:rsidRPr="00D85EAC" w:rsidTr="00E471F7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85EA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6092" w:rsidRPr="00D85EAC" w:rsidRDefault="00F76092" w:rsidP="00E471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92" w:rsidRPr="00D85EAC" w:rsidRDefault="00F76092" w:rsidP="00E471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6092" w:rsidRPr="00D85EAC" w:rsidRDefault="00F76092" w:rsidP="00F76092">
      <w:pPr>
        <w:rPr>
          <w:rFonts w:ascii="Times New Roman" w:hAnsi="Times New Roman" w:cs="Times New Roman"/>
          <w:sz w:val="26"/>
          <w:szCs w:val="26"/>
        </w:rPr>
      </w:pPr>
      <w:r w:rsidRPr="00D85EAC">
        <w:rPr>
          <w:rFonts w:ascii="Times New Roman" w:hAnsi="Times New Roman" w:cs="Times New Roman"/>
          <w:sz w:val="26"/>
          <w:szCs w:val="26"/>
        </w:rPr>
        <w:t>Регистрационный номер</w:t>
      </w:r>
      <w:bookmarkStart w:id="1" w:name="_GoBack"/>
      <w:bookmarkEnd w:id="1"/>
    </w:p>
    <w:sectPr w:rsidR="00F76092" w:rsidRPr="00D8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92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BF6996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7609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82C2-3DC1-4E7B-ADF6-474D41C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92"/>
  </w:style>
  <w:style w:type="paragraph" w:styleId="1">
    <w:name w:val="heading 1"/>
    <w:basedOn w:val="a"/>
    <w:next w:val="a"/>
    <w:link w:val="10"/>
    <w:autoRedefine/>
    <w:uiPriority w:val="99"/>
    <w:qFormat/>
    <w:rsid w:val="00BF6996"/>
    <w:pPr>
      <w:keepNext/>
      <w:keepLines/>
      <w:overflowPunct w:val="0"/>
      <w:autoSpaceDE w:val="0"/>
      <w:autoSpaceDN w:val="0"/>
      <w:adjustRightInd w:val="0"/>
      <w:spacing w:before="60" w:after="12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6996"/>
    <w:rPr>
      <w:rFonts w:ascii="Times New Roman" w:eastAsia="Times New Roman" w:hAnsi="Times New Roman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Шкирина Екатерина Сергеевна</cp:lastModifiedBy>
  <cp:revision>2</cp:revision>
  <dcterms:created xsi:type="dcterms:W3CDTF">2016-11-22T02:29:00Z</dcterms:created>
  <dcterms:modified xsi:type="dcterms:W3CDTF">2017-11-21T21:39:00Z</dcterms:modified>
</cp:coreProperties>
</file>